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C6182" w14:textId="4499E938" w:rsidR="0079618E" w:rsidRPr="00FD648F" w:rsidRDefault="00A671C1" w:rsidP="00F30D29">
      <w:pPr>
        <w:pStyle w:val="Nagwek1"/>
        <w:tabs>
          <w:tab w:val="right" w:pos="10804"/>
        </w:tabs>
        <w:rPr>
          <w:noProof/>
          <w:sz w:val="52"/>
          <w:szCs w:val="52"/>
        </w:rPr>
      </w:pPr>
      <w:bookmarkStart w:id="0" w:name="_Hlk65060224"/>
      <w:r>
        <w:rPr>
          <w:noProof/>
          <w:sz w:val="9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934FD">
        <w:rPr>
          <w:noProof/>
          <w:sz w:val="9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95E1F">
        <w:rPr>
          <w:noProof/>
          <w:sz w:val="96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844FAF">
        <w:rPr>
          <w:noProof/>
          <w:sz w:val="96"/>
        </w:rPr>
        <w:t xml:space="preserve">                           </w:t>
      </w:r>
      <w:r w:rsidR="00FE2D35">
        <w:rPr>
          <w:noProof/>
          <w:sz w:val="96"/>
        </w:rPr>
        <w:t xml:space="preserve"> </w:t>
      </w:r>
      <w:r w:rsidR="003855E9">
        <w:rPr>
          <w:noProof/>
          <w:sz w:val="9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43F53">
        <w:rPr>
          <w:noProof/>
          <w:sz w:val="96"/>
        </w:rPr>
        <w:t xml:space="preserve"> </w:t>
      </w:r>
      <w:r w:rsidR="001B280F">
        <w:rPr>
          <w:noProof/>
          <w:sz w:val="96"/>
        </w:rPr>
        <w:t xml:space="preserve"> </w:t>
      </w:r>
      <w:r w:rsidR="00370022">
        <w:rPr>
          <w:noProof/>
          <w:sz w:val="96"/>
        </w:rPr>
        <w:t xml:space="preserve">                                                                                                        </w:t>
      </w:r>
      <w:r w:rsidR="00322FB4" w:rsidRPr="003E26CA">
        <w:rPr>
          <w:noProof/>
          <w:sz w:val="96"/>
        </w:rPr>
        <w:t xml:space="preserve">         </w:t>
      </w:r>
      <w:r w:rsidR="00322FB4" w:rsidRPr="00FD648F">
        <w:rPr>
          <w:noProof/>
          <w:sz w:val="52"/>
          <w:szCs w:val="52"/>
        </w:rPr>
        <w:t xml:space="preserve"> J</w:t>
      </w:r>
      <w:r w:rsidR="00322FB4" w:rsidRPr="00FD648F">
        <w:rPr>
          <w:noProof/>
          <w:color w:val="00B0F0"/>
          <w:sz w:val="52"/>
          <w:szCs w:val="52"/>
        </w:rPr>
        <w:t>a</w:t>
      </w:r>
      <w:r w:rsidR="00322FB4" w:rsidRPr="00FD648F">
        <w:rPr>
          <w:noProof/>
          <w:sz w:val="52"/>
          <w:szCs w:val="52"/>
        </w:rPr>
        <w:t>d</w:t>
      </w:r>
      <w:r w:rsidR="003E26CA" w:rsidRPr="00FD648F">
        <w:rPr>
          <w:noProof/>
          <w:color w:val="00B050"/>
          <w:sz w:val="52"/>
          <w:szCs w:val="52"/>
        </w:rPr>
        <w:t>ł</w:t>
      </w:r>
      <w:r w:rsidR="00322FB4" w:rsidRPr="00FD648F">
        <w:rPr>
          <w:noProof/>
          <w:sz w:val="52"/>
          <w:szCs w:val="52"/>
        </w:rPr>
        <w:t>o</w:t>
      </w:r>
      <w:r w:rsidR="00322FB4" w:rsidRPr="00FD648F">
        <w:rPr>
          <w:noProof/>
          <w:color w:val="7030A0"/>
          <w:sz w:val="52"/>
          <w:szCs w:val="52"/>
        </w:rPr>
        <w:t>s</w:t>
      </w:r>
      <w:r w:rsidR="00322FB4" w:rsidRPr="00FD648F">
        <w:rPr>
          <w:noProof/>
          <w:sz w:val="52"/>
          <w:szCs w:val="52"/>
        </w:rPr>
        <w:t>p</w:t>
      </w:r>
      <w:r w:rsidR="00322FB4" w:rsidRPr="00FD648F">
        <w:rPr>
          <w:noProof/>
          <w:color w:val="00B0F0"/>
          <w:sz w:val="52"/>
          <w:szCs w:val="52"/>
        </w:rPr>
        <w:t>i</w:t>
      </w:r>
      <w:r w:rsidR="00322FB4" w:rsidRPr="00FD648F">
        <w:rPr>
          <w:noProof/>
          <w:sz w:val="52"/>
          <w:szCs w:val="52"/>
        </w:rPr>
        <w:t xml:space="preserve">s </w:t>
      </w:r>
      <w:bookmarkEnd w:id="0"/>
      <w:r w:rsidR="00F30D29">
        <w:rPr>
          <w:noProof/>
          <w:sz w:val="52"/>
          <w:szCs w:val="52"/>
        </w:rPr>
        <w:tab/>
      </w:r>
    </w:p>
    <w:p w14:paraId="5C0584F4" w14:textId="1072C1BF" w:rsidR="001C7760" w:rsidRDefault="003E658D" w:rsidP="0079618E">
      <w:pPr>
        <w:pStyle w:val="Nagwek1"/>
        <w:rPr>
          <w:i/>
          <w:color w:val="auto"/>
          <w:sz w:val="22"/>
        </w:rPr>
      </w:pPr>
      <w:r>
        <w:rPr>
          <w:i/>
          <w:color w:val="auto"/>
          <w:sz w:val="22"/>
        </w:rPr>
        <w:t xml:space="preserve">                                        </w:t>
      </w:r>
      <w:r w:rsidR="00E430F1">
        <w:rPr>
          <w:i/>
          <w:color w:val="auto"/>
          <w:sz w:val="22"/>
        </w:rPr>
        <w:t>Poniedziałek 25.05</w:t>
      </w:r>
      <w:r w:rsidR="00E00A79">
        <w:rPr>
          <w:i/>
          <w:color w:val="auto"/>
          <w:sz w:val="22"/>
        </w:rPr>
        <w:t>.</w:t>
      </w:r>
      <w:r w:rsidR="0031101E">
        <w:rPr>
          <w:i/>
          <w:color w:val="auto"/>
          <w:sz w:val="22"/>
        </w:rPr>
        <w:t>20</w:t>
      </w:r>
      <w:r w:rsidR="00E11E47">
        <w:rPr>
          <w:i/>
          <w:color w:val="auto"/>
          <w:sz w:val="22"/>
        </w:rPr>
        <w:t>26</w:t>
      </w:r>
    </w:p>
    <w:p w14:paraId="5ACA5E7A" w14:textId="6FAD8C63" w:rsidR="001C7760" w:rsidRDefault="00E96B16" w:rsidP="00175659">
      <w:pPr>
        <w:pStyle w:val="Nagwek1"/>
        <w:rPr>
          <w:b w:val="0"/>
          <w:color w:val="auto"/>
          <w:szCs w:val="20"/>
        </w:rPr>
      </w:pPr>
      <w:r w:rsidRPr="0079618E">
        <w:rPr>
          <w:color w:val="auto"/>
          <w:szCs w:val="20"/>
        </w:rPr>
        <w:t xml:space="preserve">I ŚNIADANIE </w:t>
      </w:r>
      <w:r w:rsidRPr="0079618E">
        <w:rPr>
          <w:b w:val="0"/>
          <w:color w:val="auto"/>
          <w:szCs w:val="20"/>
        </w:rPr>
        <w:t xml:space="preserve"> </w:t>
      </w:r>
    </w:p>
    <w:p w14:paraId="6B50FE29" w14:textId="5B25B4EA" w:rsidR="00DD418E" w:rsidRDefault="000A3513" w:rsidP="00DD418E">
      <w:pPr>
        <w:ind w:firstLine="0"/>
      </w:pPr>
      <w:r>
        <w:t xml:space="preserve">Płatki </w:t>
      </w:r>
      <w:r w:rsidR="007E516D">
        <w:t>kukurydziane</w:t>
      </w:r>
      <w:r w:rsidR="00B60C73">
        <w:t xml:space="preserve"> </w:t>
      </w:r>
      <w:r w:rsidR="00DA032E">
        <w:t>na mleku 140ml/12</w:t>
      </w:r>
      <w:r w:rsidR="008F2603">
        <w:t>g</w:t>
      </w:r>
      <w:r w:rsidR="0023047B">
        <w:t xml:space="preserve"> (6)</w:t>
      </w:r>
    </w:p>
    <w:p w14:paraId="224D6859" w14:textId="77777777" w:rsidR="00EB6742" w:rsidRDefault="00DD418E" w:rsidP="00DD418E">
      <w:pPr>
        <w:ind w:firstLine="0"/>
        <w:rPr>
          <w:szCs w:val="20"/>
        </w:rPr>
      </w:pPr>
      <w:r>
        <w:rPr>
          <w:szCs w:val="20"/>
        </w:rPr>
        <w:t xml:space="preserve"> P</w:t>
      </w:r>
      <w:r w:rsidR="009C03B7" w:rsidRPr="0079618E">
        <w:rPr>
          <w:szCs w:val="20"/>
        </w:rPr>
        <w:t xml:space="preserve">ieczywo </w:t>
      </w:r>
      <w:r w:rsidR="00E96B16" w:rsidRPr="0079618E">
        <w:rPr>
          <w:szCs w:val="20"/>
        </w:rPr>
        <w:t xml:space="preserve">mieszane </w:t>
      </w:r>
      <w:r>
        <w:rPr>
          <w:szCs w:val="20"/>
        </w:rPr>
        <w:t>35</w:t>
      </w:r>
      <w:r w:rsidR="002F4F0E">
        <w:rPr>
          <w:szCs w:val="20"/>
        </w:rPr>
        <w:t>g</w:t>
      </w:r>
      <w:r w:rsidR="00EB4897">
        <w:rPr>
          <w:szCs w:val="20"/>
        </w:rPr>
        <w:t>,</w:t>
      </w:r>
      <w:r w:rsidR="0086421A">
        <w:rPr>
          <w:szCs w:val="20"/>
        </w:rPr>
        <w:t>(1,5,10)</w:t>
      </w:r>
      <w:r w:rsidR="00E96B16" w:rsidRPr="0079618E">
        <w:rPr>
          <w:szCs w:val="20"/>
        </w:rPr>
        <w:t xml:space="preserve"> masło </w:t>
      </w:r>
      <w:r w:rsidR="00A258FF" w:rsidRPr="0079618E">
        <w:rPr>
          <w:szCs w:val="20"/>
        </w:rPr>
        <w:t>12g,</w:t>
      </w:r>
      <w:r w:rsidR="0063027F">
        <w:rPr>
          <w:szCs w:val="20"/>
        </w:rPr>
        <w:t>(6)</w:t>
      </w:r>
      <w:r w:rsidR="00A258FF" w:rsidRPr="0079618E">
        <w:rPr>
          <w:szCs w:val="20"/>
        </w:rPr>
        <w:t xml:space="preserve"> </w:t>
      </w:r>
      <w:r w:rsidR="000808C0">
        <w:rPr>
          <w:szCs w:val="20"/>
        </w:rPr>
        <w:t>filet maślany z indyka</w:t>
      </w:r>
      <w:r w:rsidR="00010B1E">
        <w:rPr>
          <w:szCs w:val="20"/>
        </w:rPr>
        <w:t xml:space="preserve"> 15</w:t>
      </w:r>
      <w:r w:rsidR="009971D4">
        <w:rPr>
          <w:szCs w:val="20"/>
        </w:rPr>
        <w:t>g</w:t>
      </w:r>
      <w:r w:rsidR="0063027F">
        <w:rPr>
          <w:szCs w:val="20"/>
        </w:rPr>
        <w:t xml:space="preserve"> (1.5,6</w:t>
      </w:r>
      <w:r w:rsidR="0086421A">
        <w:rPr>
          <w:szCs w:val="20"/>
        </w:rPr>
        <w:t>,9</w:t>
      </w:r>
      <w:r w:rsidR="0063027F">
        <w:rPr>
          <w:szCs w:val="20"/>
        </w:rPr>
        <w:t>)</w:t>
      </w:r>
      <w:r w:rsidR="00A258FF" w:rsidRPr="0079618E">
        <w:rPr>
          <w:szCs w:val="20"/>
        </w:rPr>
        <w:t>,</w:t>
      </w:r>
    </w:p>
    <w:p w14:paraId="2097665C" w14:textId="0EA8E751" w:rsidR="00C47B12" w:rsidRPr="00DD418E" w:rsidRDefault="00EB6742" w:rsidP="00DD418E">
      <w:pPr>
        <w:ind w:firstLine="0"/>
      </w:pPr>
      <w:r>
        <w:rPr>
          <w:szCs w:val="20"/>
        </w:rPr>
        <w:t xml:space="preserve"> </w:t>
      </w:r>
      <w:r w:rsidR="00370022">
        <w:rPr>
          <w:szCs w:val="20"/>
        </w:rPr>
        <w:t xml:space="preserve">serek </w:t>
      </w:r>
      <w:r w:rsidR="000A6B7B">
        <w:rPr>
          <w:szCs w:val="20"/>
        </w:rPr>
        <w:t>naturalny</w:t>
      </w:r>
      <w:r>
        <w:rPr>
          <w:szCs w:val="20"/>
        </w:rPr>
        <w:t xml:space="preserve"> łaciaty</w:t>
      </w:r>
      <w:r w:rsidR="000A6B7B">
        <w:rPr>
          <w:szCs w:val="20"/>
        </w:rPr>
        <w:t xml:space="preserve"> </w:t>
      </w:r>
      <w:r w:rsidR="006A5C6D">
        <w:rPr>
          <w:szCs w:val="20"/>
        </w:rPr>
        <w:t>12g</w:t>
      </w:r>
      <w:r w:rsidR="00B826C2">
        <w:rPr>
          <w:szCs w:val="20"/>
        </w:rPr>
        <w:t>.</w:t>
      </w:r>
      <w:r w:rsidR="00513467">
        <w:rPr>
          <w:szCs w:val="20"/>
        </w:rPr>
        <w:t xml:space="preserve"> </w:t>
      </w:r>
      <w:r w:rsidR="008B56B5">
        <w:rPr>
          <w:szCs w:val="20"/>
        </w:rPr>
        <w:t>,</w:t>
      </w:r>
      <w:r w:rsidR="0063027F">
        <w:rPr>
          <w:szCs w:val="20"/>
        </w:rPr>
        <w:t>(6)</w:t>
      </w:r>
      <w:r w:rsidR="00E96B16" w:rsidRPr="0079618E">
        <w:rPr>
          <w:szCs w:val="20"/>
        </w:rPr>
        <w:t xml:space="preserve"> </w:t>
      </w:r>
      <w:r w:rsidR="00041F34">
        <w:rPr>
          <w:szCs w:val="20"/>
        </w:rPr>
        <w:t xml:space="preserve">papryka </w:t>
      </w:r>
      <w:r w:rsidR="00C47B12" w:rsidRPr="0079618E">
        <w:rPr>
          <w:szCs w:val="20"/>
        </w:rPr>
        <w:t xml:space="preserve"> 1</w:t>
      </w:r>
      <w:r w:rsidR="0041138F">
        <w:rPr>
          <w:szCs w:val="20"/>
        </w:rPr>
        <w:t>5</w:t>
      </w:r>
      <w:r w:rsidR="0003093F">
        <w:rPr>
          <w:szCs w:val="20"/>
        </w:rPr>
        <w:t>g , ogórek 15</w:t>
      </w:r>
      <w:r w:rsidR="00C47B12" w:rsidRPr="0079618E">
        <w:rPr>
          <w:szCs w:val="20"/>
        </w:rPr>
        <w:t>g</w:t>
      </w:r>
      <w:r w:rsidR="0041138F">
        <w:rPr>
          <w:szCs w:val="20"/>
        </w:rPr>
        <w:t>,</w:t>
      </w:r>
      <w:r w:rsidR="003F08F2">
        <w:rPr>
          <w:szCs w:val="20"/>
        </w:rPr>
        <w:t xml:space="preserve">sałata </w:t>
      </w:r>
      <w:r w:rsidR="00B826C2">
        <w:rPr>
          <w:szCs w:val="20"/>
        </w:rPr>
        <w:t>dekoracyjna ,</w:t>
      </w:r>
      <w:r w:rsidR="003F08F2">
        <w:rPr>
          <w:szCs w:val="20"/>
        </w:rPr>
        <w:t xml:space="preserve"> </w:t>
      </w:r>
      <w:r w:rsidR="0041138F">
        <w:rPr>
          <w:szCs w:val="20"/>
        </w:rPr>
        <w:t xml:space="preserve"> sałat</w:t>
      </w:r>
      <w:r w:rsidR="001C095D">
        <w:rPr>
          <w:szCs w:val="20"/>
        </w:rPr>
        <w:t>a dek.</w:t>
      </w:r>
      <w:r w:rsidR="009E3FEA">
        <w:rPr>
          <w:szCs w:val="20"/>
        </w:rPr>
        <w:t>/ kiełki</w:t>
      </w:r>
      <w:r w:rsidR="00057B95">
        <w:rPr>
          <w:szCs w:val="20"/>
        </w:rPr>
        <w:t xml:space="preserve"> /</w:t>
      </w:r>
      <w:r w:rsidR="0041138F">
        <w:rPr>
          <w:szCs w:val="20"/>
        </w:rPr>
        <w:t xml:space="preserve"> , </w:t>
      </w:r>
      <w:r w:rsidR="00E96B16" w:rsidRPr="0079618E">
        <w:rPr>
          <w:szCs w:val="20"/>
        </w:rPr>
        <w:t xml:space="preserve">herbata </w:t>
      </w:r>
      <w:r w:rsidR="00C47B12" w:rsidRPr="0079618E">
        <w:rPr>
          <w:szCs w:val="20"/>
        </w:rPr>
        <w:t>owocowa</w:t>
      </w:r>
      <w:r w:rsidR="00370022">
        <w:rPr>
          <w:szCs w:val="20"/>
        </w:rPr>
        <w:t xml:space="preserve"> </w:t>
      </w:r>
      <w:r w:rsidR="00902372">
        <w:rPr>
          <w:szCs w:val="20"/>
        </w:rPr>
        <w:t>cytryną</w:t>
      </w:r>
      <w:r w:rsidR="00E96B16" w:rsidRPr="0079618E">
        <w:rPr>
          <w:szCs w:val="20"/>
        </w:rPr>
        <w:t xml:space="preserve"> </w:t>
      </w:r>
      <w:r w:rsidR="004047B2">
        <w:rPr>
          <w:szCs w:val="20"/>
        </w:rPr>
        <w:t>150ml</w:t>
      </w:r>
    </w:p>
    <w:p w14:paraId="0116FEEB" w14:textId="39FF888B" w:rsidR="000C5EC1" w:rsidRDefault="00995397" w:rsidP="00010B1E">
      <w:pPr>
        <w:tabs>
          <w:tab w:val="left" w:pos="6004"/>
          <w:tab w:val="left" w:pos="11486"/>
        </w:tabs>
        <w:spacing w:after="0" w:line="259" w:lineRule="auto"/>
        <w:ind w:left="0" w:right="0" w:firstLine="0"/>
        <w:jc w:val="left"/>
        <w:rPr>
          <w:color w:val="auto"/>
          <w:szCs w:val="20"/>
        </w:rPr>
      </w:pPr>
      <w:r w:rsidRPr="0079618E">
        <w:rPr>
          <w:b/>
          <w:color w:val="auto"/>
          <w:szCs w:val="20"/>
        </w:rPr>
        <w:t xml:space="preserve">II ŚNIADANIE </w:t>
      </w:r>
      <w:r w:rsidRPr="0079618E">
        <w:rPr>
          <w:color w:val="auto"/>
          <w:szCs w:val="20"/>
        </w:rPr>
        <w:t xml:space="preserve">  </w:t>
      </w:r>
      <w:r w:rsidR="000C5EC1">
        <w:rPr>
          <w:color w:val="auto"/>
          <w:szCs w:val="20"/>
        </w:rPr>
        <w:tab/>
      </w:r>
      <w:r w:rsidR="00010B1E">
        <w:rPr>
          <w:color w:val="auto"/>
          <w:szCs w:val="20"/>
        </w:rPr>
        <w:tab/>
      </w:r>
    </w:p>
    <w:p w14:paraId="73874A47" w14:textId="5B88D18D" w:rsidR="00995397" w:rsidRDefault="00995397" w:rsidP="00995397">
      <w:pPr>
        <w:spacing w:after="0" w:line="259" w:lineRule="auto"/>
        <w:ind w:left="0" w:right="0" w:firstLine="0"/>
        <w:jc w:val="left"/>
        <w:rPr>
          <w:color w:val="auto"/>
          <w:szCs w:val="20"/>
        </w:rPr>
      </w:pPr>
      <w:r w:rsidRPr="001A795A">
        <w:rPr>
          <w:color w:val="auto"/>
          <w:szCs w:val="20"/>
        </w:rPr>
        <w:t xml:space="preserve">Zupa </w:t>
      </w:r>
      <w:r w:rsidR="00D43FBC">
        <w:rPr>
          <w:color w:val="auto"/>
          <w:szCs w:val="20"/>
        </w:rPr>
        <w:t xml:space="preserve">krupnik </w:t>
      </w:r>
      <w:r w:rsidRPr="001A795A">
        <w:rPr>
          <w:color w:val="auto"/>
          <w:szCs w:val="20"/>
        </w:rPr>
        <w:t xml:space="preserve"> 250ml </w:t>
      </w:r>
      <w:r w:rsidR="00D43FBC">
        <w:rPr>
          <w:color w:val="auto"/>
          <w:szCs w:val="20"/>
        </w:rPr>
        <w:t>(</w:t>
      </w:r>
      <w:r>
        <w:rPr>
          <w:color w:val="auto"/>
          <w:szCs w:val="20"/>
        </w:rPr>
        <w:t xml:space="preserve">8) </w:t>
      </w:r>
      <w:r w:rsidRPr="001A795A">
        <w:rPr>
          <w:color w:val="auto"/>
          <w:szCs w:val="20"/>
        </w:rPr>
        <w:t>(</w:t>
      </w:r>
      <w:r w:rsidR="00D43FBC">
        <w:rPr>
          <w:color w:val="auto"/>
          <w:szCs w:val="20"/>
        </w:rPr>
        <w:t>kasza jęczmienna,</w:t>
      </w:r>
      <w:r w:rsidRPr="001A795A">
        <w:rPr>
          <w:color w:val="auto"/>
          <w:szCs w:val="20"/>
        </w:rPr>
        <w:t xml:space="preserve"> wywar z drobiu, przyprawy, ziemniaki, seler , por, marchew, pietruszka korzeń)</w:t>
      </w:r>
    </w:p>
    <w:p w14:paraId="099134FD" w14:textId="73B9D009" w:rsidR="000C5EC1" w:rsidRPr="00325B2D" w:rsidRDefault="00E430F1" w:rsidP="00193893">
      <w:pPr>
        <w:tabs>
          <w:tab w:val="left" w:pos="1290"/>
          <w:tab w:val="left" w:pos="4797"/>
        </w:tabs>
        <w:ind w:left="0" w:right="0" w:firstLine="0"/>
      </w:pPr>
      <w:r>
        <w:t xml:space="preserve">Bułka 1 szt. z masłem 6g i </w:t>
      </w:r>
      <w:r w:rsidR="006809D7">
        <w:t>serem żółtym 6g (1.6)</w:t>
      </w:r>
      <w:r w:rsidR="00193893">
        <w:rPr>
          <w:szCs w:val="20"/>
        </w:rPr>
        <w:t xml:space="preserve">  </w:t>
      </w:r>
      <w:r w:rsidR="00193893" w:rsidRPr="006809D7">
        <w:rPr>
          <w:szCs w:val="20"/>
        </w:rPr>
        <w:t xml:space="preserve">/woda , </w:t>
      </w:r>
      <w:r w:rsidR="00041F34" w:rsidRPr="006809D7">
        <w:rPr>
          <w:szCs w:val="20"/>
        </w:rPr>
        <w:t>marchew</w:t>
      </w:r>
      <w:r w:rsidR="00193893" w:rsidRPr="006809D7">
        <w:rPr>
          <w:szCs w:val="20"/>
        </w:rPr>
        <w:t xml:space="preserve"> 20 g , Actimel 1 szt. </w:t>
      </w:r>
      <w:r w:rsidR="00193893">
        <w:rPr>
          <w:szCs w:val="20"/>
        </w:rPr>
        <w:t>(6)</w:t>
      </w:r>
    </w:p>
    <w:p w14:paraId="3F105941" w14:textId="1DF1F905" w:rsidR="00995397" w:rsidRDefault="00995397" w:rsidP="00995397">
      <w:pPr>
        <w:pStyle w:val="Nagwek1"/>
        <w:rPr>
          <w:b w:val="0"/>
          <w:color w:val="auto"/>
          <w:szCs w:val="20"/>
        </w:rPr>
      </w:pPr>
      <w:r w:rsidRPr="0079618E">
        <w:rPr>
          <w:color w:val="auto"/>
          <w:szCs w:val="20"/>
        </w:rPr>
        <w:t>OBIAD</w:t>
      </w:r>
      <w:r w:rsidRPr="0079618E">
        <w:rPr>
          <w:b w:val="0"/>
          <w:color w:val="auto"/>
          <w:szCs w:val="20"/>
        </w:rPr>
        <w:t xml:space="preserve"> </w:t>
      </w:r>
      <w:r w:rsidR="00193893">
        <w:rPr>
          <w:b w:val="0"/>
          <w:color w:val="auto"/>
          <w:szCs w:val="20"/>
        </w:rPr>
        <w:t xml:space="preserve">, </w:t>
      </w:r>
    </w:p>
    <w:p w14:paraId="1111EE32" w14:textId="77777777" w:rsidR="000F1109" w:rsidRDefault="000F1109" w:rsidP="000F1109">
      <w:pPr>
        <w:tabs>
          <w:tab w:val="left" w:pos="3210"/>
        </w:tabs>
        <w:ind w:left="0" w:right="0" w:firstLine="0"/>
        <w:rPr>
          <w:szCs w:val="20"/>
        </w:rPr>
      </w:pPr>
      <w:r>
        <w:rPr>
          <w:szCs w:val="20"/>
        </w:rPr>
        <w:t xml:space="preserve">Spaghetti 200g (1.2.6)(makaron , passata  ,koncentrat ,  czosnek , łopatka  ,pesto bazyliowe , cebula, olej , przyprawy ) </w:t>
      </w:r>
    </w:p>
    <w:p w14:paraId="5F5175D4" w14:textId="50ECE045" w:rsidR="00B96C98" w:rsidRDefault="00B96C98" w:rsidP="00B96C98">
      <w:pPr>
        <w:ind w:left="0" w:right="0" w:firstLine="0"/>
        <w:rPr>
          <w:szCs w:val="20"/>
        </w:rPr>
      </w:pPr>
      <w:r w:rsidRPr="0079618E">
        <w:rPr>
          <w:szCs w:val="20"/>
        </w:rPr>
        <w:t xml:space="preserve">Kompot </w:t>
      </w:r>
      <w:r>
        <w:rPr>
          <w:szCs w:val="20"/>
        </w:rPr>
        <w:t>owocowy</w:t>
      </w:r>
      <w:r w:rsidRPr="0079618E">
        <w:rPr>
          <w:szCs w:val="20"/>
        </w:rPr>
        <w:t xml:space="preserve"> 150ml</w:t>
      </w:r>
      <w:r>
        <w:rPr>
          <w:szCs w:val="20"/>
        </w:rPr>
        <w:t xml:space="preserve"> ,</w:t>
      </w:r>
    </w:p>
    <w:p w14:paraId="4687AF7F" w14:textId="50A9C30D" w:rsidR="00995397" w:rsidRPr="004A1CAB" w:rsidRDefault="008616F1" w:rsidP="00995397">
      <w:pPr>
        <w:ind w:left="0" w:right="0" w:firstLine="0"/>
        <w:rPr>
          <w:b/>
          <w:bCs/>
          <w:color w:val="FF0000"/>
          <w:szCs w:val="20"/>
        </w:rPr>
      </w:pPr>
      <w:r>
        <w:rPr>
          <w:b/>
          <w:bCs/>
          <w:color w:val="FF0000"/>
          <w:szCs w:val="20"/>
        </w:rPr>
        <w:t>Jabłka 100g</w:t>
      </w:r>
      <w:r w:rsidR="00010B1E">
        <w:rPr>
          <w:b/>
          <w:bCs/>
          <w:color w:val="FF0000"/>
          <w:szCs w:val="20"/>
        </w:rPr>
        <w:t xml:space="preserve"> </w:t>
      </w:r>
    </w:p>
    <w:p w14:paraId="3AA71C7D" w14:textId="33C63E9D" w:rsidR="00E92358" w:rsidRPr="0079618E" w:rsidRDefault="00E96B16" w:rsidP="00E92358">
      <w:pPr>
        <w:spacing w:after="1" w:line="239" w:lineRule="auto"/>
        <w:ind w:left="0" w:firstLine="0"/>
        <w:jc w:val="left"/>
        <w:rPr>
          <w:szCs w:val="20"/>
        </w:rPr>
      </w:pPr>
      <w:r w:rsidRPr="0079618E">
        <w:rPr>
          <w:b/>
          <w:color w:val="9900FF"/>
          <w:szCs w:val="20"/>
        </w:rPr>
        <w:t>ALERGIA</w:t>
      </w:r>
      <w:r w:rsidR="00E92358" w:rsidRPr="0079618E">
        <w:rPr>
          <w:szCs w:val="20"/>
        </w:rPr>
        <w:t xml:space="preserve"> zamiennik mleka, masło </w:t>
      </w:r>
      <w:r w:rsidR="00B73781">
        <w:rPr>
          <w:color w:val="auto"/>
          <w:szCs w:val="20"/>
        </w:rPr>
        <w:t>roślinne ,</w:t>
      </w:r>
    </w:p>
    <w:p w14:paraId="37FCC37F" w14:textId="1D8879D8" w:rsidR="001C7760" w:rsidRPr="000E5F55" w:rsidRDefault="00E96B16" w:rsidP="006B0C93">
      <w:pPr>
        <w:pStyle w:val="Nagwek2"/>
        <w:spacing w:after="2" w:line="255" w:lineRule="auto"/>
        <w:ind w:left="0" w:right="6" w:firstLine="0"/>
        <w:rPr>
          <w:rFonts w:eastAsia="Times New Roman"/>
          <w:b w:val="0"/>
          <w:color w:val="000000"/>
          <w:sz w:val="18"/>
          <w:szCs w:val="18"/>
        </w:rPr>
      </w:pPr>
      <w:bookmarkStart w:id="1" w:name="_Hlk63937456"/>
      <w:r w:rsidRPr="000E5F55">
        <w:rPr>
          <w:color w:val="000000"/>
          <w:sz w:val="18"/>
          <w:szCs w:val="18"/>
        </w:rPr>
        <w:t>Wartość kaloryczna</w:t>
      </w:r>
      <w:r w:rsidRPr="000E5F55">
        <w:rPr>
          <w:rFonts w:eastAsia="Times New Roman"/>
          <w:b w:val="0"/>
          <w:color w:val="000000"/>
          <w:sz w:val="18"/>
          <w:szCs w:val="18"/>
        </w:rPr>
        <w:t xml:space="preserve"> </w:t>
      </w:r>
      <w:r w:rsidR="002E7DA4" w:rsidRPr="000E5F55">
        <w:rPr>
          <w:rFonts w:eastAsia="Times New Roman"/>
          <w:b w:val="0"/>
          <w:color w:val="000000"/>
          <w:sz w:val="18"/>
          <w:szCs w:val="18"/>
        </w:rPr>
        <w:t>:</w:t>
      </w:r>
      <w:r w:rsidR="00CF7822">
        <w:rPr>
          <w:rFonts w:eastAsia="Times New Roman"/>
          <w:b w:val="0"/>
          <w:color w:val="000000"/>
          <w:sz w:val="18"/>
          <w:szCs w:val="18"/>
        </w:rPr>
        <w:t>1320</w:t>
      </w:r>
    </w:p>
    <w:p w14:paraId="063C06EB" w14:textId="4BA89EC6" w:rsidR="00ED0020" w:rsidRDefault="002E7DA4" w:rsidP="00ED0020">
      <w:pPr>
        <w:rPr>
          <w:sz w:val="18"/>
          <w:szCs w:val="18"/>
        </w:rPr>
      </w:pPr>
      <w:r w:rsidRPr="000E5F55">
        <w:rPr>
          <w:b/>
          <w:sz w:val="18"/>
          <w:szCs w:val="18"/>
        </w:rPr>
        <w:t xml:space="preserve">Wartość energetyczna  </w:t>
      </w:r>
      <w:r w:rsidRPr="000E5F55">
        <w:rPr>
          <w:sz w:val="18"/>
          <w:szCs w:val="18"/>
        </w:rPr>
        <w:t>:</w:t>
      </w:r>
      <w:bookmarkStart w:id="2" w:name="_Hlk64743592"/>
      <w:r w:rsidRPr="000E5F55">
        <w:rPr>
          <w:sz w:val="18"/>
          <w:szCs w:val="18"/>
        </w:rPr>
        <w:t xml:space="preserve"> </w:t>
      </w:r>
      <w:r w:rsidR="00663F78" w:rsidRPr="000E5F55">
        <w:rPr>
          <w:sz w:val="18"/>
          <w:szCs w:val="18"/>
        </w:rPr>
        <w:t xml:space="preserve">Białka </w:t>
      </w:r>
      <w:r w:rsidR="00CF7822">
        <w:rPr>
          <w:sz w:val="18"/>
          <w:szCs w:val="18"/>
        </w:rPr>
        <w:t>29</w:t>
      </w:r>
      <w:r w:rsidR="00C153DF" w:rsidRPr="000E5F55">
        <w:rPr>
          <w:sz w:val="18"/>
          <w:szCs w:val="18"/>
        </w:rPr>
        <w:t xml:space="preserve"> </w:t>
      </w:r>
      <w:r w:rsidR="00663F78" w:rsidRPr="000E5F55">
        <w:rPr>
          <w:sz w:val="18"/>
          <w:szCs w:val="18"/>
        </w:rPr>
        <w:t xml:space="preserve">Tłuszcze </w:t>
      </w:r>
      <w:r w:rsidR="00CF7822">
        <w:rPr>
          <w:sz w:val="18"/>
          <w:szCs w:val="18"/>
        </w:rPr>
        <w:t>30</w:t>
      </w:r>
      <w:r w:rsidR="00377AF7" w:rsidRPr="000E5F55">
        <w:rPr>
          <w:sz w:val="18"/>
          <w:szCs w:val="18"/>
        </w:rPr>
        <w:t xml:space="preserve"> </w:t>
      </w:r>
      <w:r w:rsidR="00663F78" w:rsidRPr="000E5F55">
        <w:rPr>
          <w:sz w:val="18"/>
          <w:szCs w:val="18"/>
        </w:rPr>
        <w:t>Węglowodany 1</w:t>
      </w:r>
      <w:bookmarkStart w:id="3" w:name="_Hlk63939420"/>
      <w:bookmarkEnd w:id="1"/>
      <w:bookmarkEnd w:id="2"/>
      <w:r w:rsidR="00E811E5">
        <w:rPr>
          <w:sz w:val="18"/>
          <w:szCs w:val="18"/>
        </w:rPr>
        <w:t>22</w:t>
      </w:r>
    </w:p>
    <w:p w14:paraId="0FC86803" w14:textId="1B148F76" w:rsidR="001C7760" w:rsidRPr="00ED0020" w:rsidRDefault="00ED0020" w:rsidP="00ED0020">
      <w:pPr>
        <w:rPr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</w:t>
      </w:r>
      <w:r w:rsidR="003E658D">
        <w:rPr>
          <w:b/>
          <w:i/>
          <w:color w:val="auto"/>
          <w:sz w:val="22"/>
        </w:rPr>
        <w:t xml:space="preserve"> </w:t>
      </w:r>
      <w:r w:rsidR="00E0226B">
        <w:rPr>
          <w:b/>
          <w:i/>
          <w:color w:val="auto"/>
          <w:sz w:val="22"/>
        </w:rPr>
        <w:t xml:space="preserve">Wtorek </w:t>
      </w:r>
      <w:bookmarkEnd w:id="3"/>
      <w:r w:rsidR="00E430F1">
        <w:rPr>
          <w:b/>
          <w:i/>
          <w:color w:val="auto"/>
          <w:sz w:val="22"/>
        </w:rPr>
        <w:t>26.05</w:t>
      </w:r>
      <w:r w:rsidR="00785251">
        <w:rPr>
          <w:b/>
          <w:i/>
          <w:color w:val="auto"/>
          <w:sz w:val="22"/>
        </w:rPr>
        <w:t>.</w:t>
      </w:r>
      <w:r w:rsidR="00E00A79">
        <w:rPr>
          <w:b/>
          <w:i/>
          <w:color w:val="auto"/>
          <w:sz w:val="22"/>
        </w:rPr>
        <w:t>2026</w:t>
      </w:r>
    </w:p>
    <w:p w14:paraId="164AF0E4" w14:textId="304D120C" w:rsidR="001C7760" w:rsidRDefault="00E96B16">
      <w:pPr>
        <w:pStyle w:val="Nagwek2"/>
        <w:ind w:left="-5"/>
        <w:rPr>
          <w:color w:val="auto"/>
          <w:szCs w:val="20"/>
        </w:rPr>
      </w:pPr>
      <w:r w:rsidRPr="0079618E">
        <w:rPr>
          <w:color w:val="auto"/>
          <w:szCs w:val="20"/>
        </w:rPr>
        <w:t xml:space="preserve">I ŚNIADANIE  </w:t>
      </w:r>
    </w:p>
    <w:p w14:paraId="5680BC55" w14:textId="2140A1CA" w:rsidR="002E4623" w:rsidRPr="00E430F1" w:rsidRDefault="006809D7" w:rsidP="00E430F1">
      <w:r>
        <w:t xml:space="preserve">Pasta z jaj ze szczypiorkiem 15 g (2.6) </w:t>
      </w:r>
      <w:r w:rsidR="00E430F1">
        <w:t xml:space="preserve"> ,</w:t>
      </w:r>
      <w:r w:rsidR="007C15DD">
        <w:rPr>
          <w:szCs w:val="20"/>
        </w:rPr>
        <w:t>p</w:t>
      </w:r>
      <w:r w:rsidR="007C15DD" w:rsidRPr="0079618E">
        <w:rPr>
          <w:szCs w:val="20"/>
        </w:rPr>
        <w:t xml:space="preserve">ieczywo mieszane </w:t>
      </w:r>
      <w:r w:rsidR="00992309">
        <w:rPr>
          <w:szCs w:val="20"/>
        </w:rPr>
        <w:t>40</w:t>
      </w:r>
      <w:r w:rsidR="007C15DD">
        <w:rPr>
          <w:szCs w:val="20"/>
        </w:rPr>
        <w:t>g</w:t>
      </w:r>
      <w:r w:rsidR="00A243CD" w:rsidRPr="0079618E">
        <w:rPr>
          <w:szCs w:val="20"/>
        </w:rPr>
        <w:t xml:space="preserve">, </w:t>
      </w:r>
      <w:r w:rsidR="0086421A">
        <w:rPr>
          <w:szCs w:val="20"/>
        </w:rPr>
        <w:t xml:space="preserve">(1,5,10) </w:t>
      </w:r>
      <w:r w:rsidR="00E96B16" w:rsidRPr="0079618E">
        <w:rPr>
          <w:szCs w:val="20"/>
        </w:rPr>
        <w:t>masło</w:t>
      </w:r>
      <w:r w:rsidR="00A243CD" w:rsidRPr="0079618E">
        <w:rPr>
          <w:szCs w:val="20"/>
        </w:rPr>
        <w:t xml:space="preserve"> 12g</w:t>
      </w:r>
      <w:r w:rsidR="0086421A">
        <w:rPr>
          <w:szCs w:val="20"/>
        </w:rPr>
        <w:t xml:space="preserve"> (6)</w:t>
      </w:r>
      <w:r w:rsidR="00A243CD" w:rsidRPr="0079618E">
        <w:rPr>
          <w:szCs w:val="20"/>
        </w:rPr>
        <w:t>,</w:t>
      </w:r>
      <w:r w:rsidR="000B7DB8">
        <w:rPr>
          <w:szCs w:val="20"/>
        </w:rPr>
        <w:t xml:space="preserve"> </w:t>
      </w:r>
      <w:r w:rsidR="00DB69D4">
        <w:rPr>
          <w:szCs w:val="20"/>
        </w:rPr>
        <w:t xml:space="preserve">szynka z kurczaka </w:t>
      </w:r>
      <w:r w:rsidR="00D534EC">
        <w:rPr>
          <w:szCs w:val="20"/>
        </w:rPr>
        <w:t xml:space="preserve">20g </w:t>
      </w:r>
      <w:r w:rsidR="007A24BE">
        <w:rPr>
          <w:szCs w:val="20"/>
        </w:rPr>
        <w:t>,</w:t>
      </w:r>
      <w:r w:rsidR="0086421A" w:rsidRPr="0086421A">
        <w:rPr>
          <w:szCs w:val="20"/>
        </w:rPr>
        <w:t xml:space="preserve"> </w:t>
      </w:r>
      <w:r w:rsidR="0086421A">
        <w:rPr>
          <w:szCs w:val="20"/>
        </w:rPr>
        <w:t>(1.5,6,9)</w:t>
      </w:r>
      <w:r w:rsidR="00250584">
        <w:rPr>
          <w:szCs w:val="20"/>
        </w:rPr>
        <w:t>,</w:t>
      </w:r>
      <w:r w:rsidR="004E3B2D">
        <w:rPr>
          <w:szCs w:val="20"/>
        </w:rPr>
        <w:t xml:space="preserve"> </w:t>
      </w:r>
      <w:r w:rsidR="00E96B16" w:rsidRPr="0079618E">
        <w:rPr>
          <w:szCs w:val="20"/>
        </w:rPr>
        <w:t>p</w:t>
      </w:r>
      <w:r w:rsidR="00E5007C">
        <w:rPr>
          <w:szCs w:val="20"/>
        </w:rPr>
        <w:t>omidorki koktajlowe</w:t>
      </w:r>
      <w:r w:rsidR="00C23F49">
        <w:rPr>
          <w:szCs w:val="20"/>
        </w:rPr>
        <w:t xml:space="preserve"> </w:t>
      </w:r>
      <w:r w:rsidR="00742016">
        <w:rPr>
          <w:szCs w:val="20"/>
        </w:rPr>
        <w:t>1</w:t>
      </w:r>
      <w:r w:rsidR="006B01CD">
        <w:rPr>
          <w:szCs w:val="20"/>
        </w:rPr>
        <w:t>5</w:t>
      </w:r>
      <w:r w:rsidR="002E4623" w:rsidRPr="0079618E">
        <w:rPr>
          <w:szCs w:val="20"/>
        </w:rPr>
        <w:t>g</w:t>
      </w:r>
      <w:r w:rsidR="00E96B16" w:rsidRPr="0079618E">
        <w:rPr>
          <w:szCs w:val="20"/>
        </w:rPr>
        <w:t xml:space="preserve">, </w:t>
      </w:r>
      <w:r w:rsidR="000A46A7">
        <w:rPr>
          <w:szCs w:val="20"/>
        </w:rPr>
        <w:t>ogórek świeży 15</w:t>
      </w:r>
      <w:r w:rsidR="00AF322E">
        <w:rPr>
          <w:szCs w:val="20"/>
        </w:rPr>
        <w:t>g</w:t>
      </w:r>
      <w:r w:rsidR="00742016">
        <w:rPr>
          <w:szCs w:val="20"/>
        </w:rPr>
        <w:t>,</w:t>
      </w:r>
      <w:r w:rsidR="001C095D">
        <w:rPr>
          <w:szCs w:val="20"/>
        </w:rPr>
        <w:t xml:space="preserve"> sałata dek.</w:t>
      </w:r>
      <w:r w:rsidR="006B01CD">
        <w:rPr>
          <w:szCs w:val="20"/>
        </w:rPr>
        <w:t>/kiełki</w:t>
      </w:r>
      <w:r w:rsidR="00AF322E">
        <w:rPr>
          <w:szCs w:val="20"/>
        </w:rPr>
        <w:t>/,</w:t>
      </w:r>
      <w:r w:rsidR="00742016">
        <w:rPr>
          <w:szCs w:val="20"/>
        </w:rPr>
        <w:t xml:space="preserve"> </w:t>
      </w:r>
      <w:r w:rsidR="00190A39">
        <w:rPr>
          <w:szCs w:val="20"/>
        </w:rPr>
        <w:t xml:space="preserve">kakao </w:t>
      </w:r>
      <w:r w:rsidR="00125E31">
        <w:rPr>
          <w:szCs w:val="20"/>
        </w:rPr>
        <w:t>na mleku 120ml</w:t>
      </w:r>
      <w:r w:rsidR="0086421A">
        <w:rPr>
          <w:szCs w:val="20"/>
        </w:rPr>
        <w:t xml:space="preserve"> (6)</w:t>
      </w:r>
    </w:p>
    <w:p w14:paraId="79977E83" w14:textId="775E2D10" w:rsidR="001C7760" w:rsidRDefault="00E96B16">
      <w:pPr>
        <w:spacing w:after="0" w:line="259" w:lineRule="auto"/>
        <w:ind w:left="0" w:right="0" w:firstLine="0"/>
        <w:jc w:val="left"/>
        <w:rPr>
          <w:color w:val="auto"/>
          <w:szCs w:val="20"/>
        </w:rPr>
      </w:pPr>
      <w:r w:rsidRPr="0079618E">
        <w:rPr>
          <w:b/>
          <w:color w:val="auto"/>
          <w:szCs w:val="20"/>
        </w:rPr>
        <w:t xml:space="preserve">II ŚNIADANIE </w:t>
      </w:r>
      <w:r w:rsidRPr="0079618E">
        <w:rPr>
          <w:color w:val="auto"/>
          <w:szCs w:val="20"/>
        </w:rPr>
        <w:t xml:space="preserve">  </w:t>
      </w:r>
    </w:p>
    <w:p w14:paraId="27913600" w14:textId="29ED794E" w:rsidR="00995397" w:rsidRDefault="004E3B2D" w:rsidP="00995397">
      <w:pPr>
        <w:ind w:left="-5" w:right="0"/>
        <w:rPr>
          <w:szCs w:val="20"/>
        </w:rPr>
      </w:pPr>
      <w:r>
        <w:rPr>
          <w:szCs w:val="20"/>
        </w:rPr>
        <w:t>Zupa ogórkowa</w:t>
      </w:r>
      <w:r w:rsidR="00995397" w:rsidRPr="0079618E">
        <w:rPr>
          <w:szCs w:val="20"/>
        </w:rPr>
        <w:t xml:space="preserve"> 250ml</w:t>
      </w:r>
      <w:r w:rsidR="00995397">
        <w:rPr>
          <w:szCs w:val="20"/>
        </w:rPr>
        <w:t xml:space="preserve"> (8</w:t>
      </w:r>
      <w:r>
        <w:rPr>
          <w:szCs w:val="20"/>
        </w:rPr>
        <w:t>.6</w:t>
      </w:r>
      <w:r w:rsidR="00995397">
        <w:rPr>
          <w:szCs w:val="20"/>
        </w:rPr>
        <w:t>)</w:t>
      </w:r>
      <w:r w:rsidR="00995397" w:rsidRPr="0079618E">
        <w:rPr>
          <w:szCs w:val="20"/>
        </w:rPr>
        <w:t xml:space="preserve"> ( </w:t>
      </w:r>
      <w:r>
        <w:rPr>
          <w:szCs w:val="20"/>
        </w:rPr>
        <w:t>ogórki kiszone , śmietana ,</w:t>
      </w:r>
      <w:r w:rsidR="00995397">
        <w:rPr>
          <w:szCs w:val="20"/>
        </w:rPr>
        <w:t>seler , por, pietruszka korzeń , marchew,  wywar z drobiu,</w:t>
      </w:r>
      <w:r w:rsidR="00995397" w:rsidRPr="0079618E">
        <w:rPr>
          <w:szCs w:val="20"/>
        </w:rPr>
        <w:t xml:space="preserve"> pi</w:t>
      </w:r>
      <w:r>
        <w:rPr>
          <w:szCs w:val="20"/>
        </w:rPr>
        <w:t xml:space="preserve">etruszka natka </w:t>
      </w:r>
      <w:r w:rsidR="00995397" w:rsidRPr="0079618E">
        <w:rPr>
          <w:szCs w:val="20"/>
        </w:rPr>
        <w:t xml:space="preserve">, przyprawy, ziemniaki) </w:t>
      </w:r>
    </w:p>
    <w:p w14:paraId="66C79759" w14:textId="77777777" w:rsidR="00785251" w:rsidRPr="0086421A" w:rsidRDefault="00785251" w:rsidP="00785251">
      <w:pPr>
        <w:spacing w:after="0" w:line="259" w:lineRule="auto"/>
        <w:ind w:left="0" w:right="0" w:firstLine="0"/>
        <w:jc w:val="left"/>
        <w:rPr>
          <w:color w:val="auto"/>
          <w:szCs w:val="20"/>
        </w:rPr>
      </w:pPr>
      <w:r>
        <w:rPr>
          <w:color w:val="auto"/>
          <w:szCs w:val="20"/>
        </w:rPr>
        <w:t>Mus owocowy 1 szt. , Pałeczki kukurydziane tygryski 20g.  , woda, kalarepa 20g</w:t>
      </w:r>
    </w:p>
    <w:p w14:paraId="0F20AB87" w14:textId="19DA3C97" w:rsidR="00A23E1A" w:rsidRDefault="00995397" w:rsidP="00A23E1A">
      <w:pPr>
        <w:pStyle w:val="Nagwek1"/>
        <w:rPr>
          <w:b w:val="0"/>
          <w:color w:val="auto"/>
          <w:szCs w:val="20"/>
        </w:rPr>
      </w:pPr>
      <w:r w:rsidRPr="0079618E">
        <w:rPr>
          <w:color w:val="auto"/>
          <w:szCs w:val="20"/>
        </w:rPr>
        <w:t>OBIAD</w:t>
      </w:r>
      <w:r w:rsidRPr="0079618E">
        <w:rPr>
          <w:b w:val="0"/>
          <w:color w:val="auto"/>
          <w:szCs w:val="20"/>
        </w:rPr>
        <w:t xml:space="preserve"> </w:t>
      </w:r>
      <w:r w:rsidR="00E7071D">
        <w:rPr>
          <w:b w:val="0"/>
          <w:color w:val="auto"/>
          <w:szCs w:val="20"/>
        </w:rPr>
        <w:t xml:space="preserve"> </w:t>
      </w:r>
    </w:p>
    <w:p w14:paraId="34E7B94A" w14:textId="46BB3F89" w:rsidR="00785251" w:rsidRDefault="00785251" w:rsidP="00785251">
      <w:r>
        <w:t xml:space="preserve">Flet z kurczaka duszony w ziołach 60g </w:t>
      </w:r>
      <w:r w:rsidR="00971996">
        <w:t>(filet z kruczka , olej ,mąka , przeprawy, cebula, pesto bazyliowe ) (1)</w:t>
      </w:r>
    </w:p>
    <w:p w14:paraId="382ABABC" w14:textId="73A1BC02" w:rsidR="00785251" w:rsidRPr="00EB6742" w:rsidRDefault="00785251" w:rsidP="00785251">
      <w:r w:rsidRPr="00EB6742">
        <w:t xml:space="preserve">Ryż 80g </w:t>
      </w:r>
      <w:r w:rsidR="00EB6742" w:rsidRPr="00EB6742">
        <w:t xml:space="preserve">, Marchewka </w:t>
      </w:r>
      <w:r w:rsidR="00393BCF">
        <w:t>juniorka gotowana 60g</w:t>
      </w:r>
      <w:r w:rsidR="00EB6742">
        <w:t xml:space="preserve"> </w:t>
      </w:r>
      <w:r w:rsidR="00971996">
        <w:t xml:space="preserve"> </w:t>
      </w:r>
    </w:p>
    <w:p w14:paraId="53108CCF" w14:textId="3ABE5B48" w:rsidR="00995397" w:rsidRPr="00AA6564" w:rsidRDefault="000F1109" w:rsidP="00CB46EB">
      <w:pPr>
        <w:tabs>
          <w:tab w:val="left" w:pos="1409"/>
          <w:tab w:val="left" w:pos="7389"/>
        </w:tabs>
        <w:ind w:left="0" w:right="0" w:firstLine="0"/>
        <w:jc w:val="left"/>
        <w:rPr>
          <w:b/>
          <w:bCs/>
          <w:color w:val="FF0000"/>
          <w:szCs w:val="20"/>
        </w:rPr>
      </w:pPr>
      <w:r w:rsidRPr="00AA6564">
        <w:rPr>
          <w:b/>
          <w:bCs/>
          <w:color w:val="FF0000"/>
          <w:szCs w:val="20"/>
        </w:rPr>
        <w:t xml:space="preserve">Arbuz </w:t>
      </w:r>
      <w:r w:rsidR="00EB6742" w:rsidRPr="00AA6564">
        <w:rPr>
          <w:b/>
          <w:bCs/>
          <w:color w:val="FF0000"/>
          <w:szCs w:val="20"/>
        </w:rPr>
        <w:t xml:space="preserve">100 </w:t>
      </w:r>
      <w:r w:rsidR="00CB46EB" w:rsidRPr="00AA6564">
        <w:rPr>
          <w:b/>
          <w:bCs/>
          <w:color w:val="FF0000"/>
          <w:szCs w:val="20"/>
        </w:rPr>
        <w:t>g</w:t>
      </w:r>
      <w:r w:rsidR="00CB46EB" w:rsidRPr="00AA6564">
        <w:rPr>
          <w:b/>
          <w:bCs/>
          <w:color w:val="FF0000"/>
          <w:szCs w:val="20"/>
        </w:rPr>
        <w:tab/>
      </w:r>
    </w:p>
    <w:p w14:paraId="4F519D3A" w14:textId="3C95EF2D" w:rsidR="006E7B03" w:rsidRPr="0079618E" w:rsidRDefault="00E96B16" w:rsidP="006E7B03">
      <w:pPr>
        <w:spacing w:after="1" w:line="239" w:lineRule="auto"/>
        <w:ind w:left="0" w:firstLine="0"/>
        <w:jc w:val="left"/>
        <w:rPr>
          <w:color w:val="auto"/>
          <w:szCs w:val="20"/>
        </w:rPr>
      </w:pPr>
      <w:r w:rsidRPr="0079618E">
        <w:rPr>
          <w:b/>
          <w:color w:val="9900FF"/>
          <w:szCs w:val="20"/>
        </w:rPr>
        <w:t>ALERGIA</w:t>
      </w:r>
      <w:r w:rsidRPr="0079618E">
        <w:rPr>
          <w:szCs w:val="20"/>
        </w:rPr>
        <w:t xml:space="preserve">: </w:t>
      </w:r>
      <w:r w:rsidR="006E7B03" w:rsidRPr="0079618E">
        <w:rPr>
          <w:szCs w:val="20"/>
        </w:rPr>
        <w:t xml:space="preserve">zamiennik mleka, masło </w:t>
      </w:r>
      <w:r w:rsidR="00902372">
        <w:rPr>
          <w:color w:val="auto"/>
          <w:szCs w:val="20"/>
        </w:rPr>
        <w:t xml:space="preserve">roślinne , zupa bez </w:t>
      </w:r>
      <w:r w:rsidR="001E4D29">
        <w:rPr>
          <w:color w:val="auto"/>
          <w:szCs w:val="20"/>
        </w:rPr>
        <w:t>śmietany, mus owocowy 1szt</w:t>
      </w:r>
    </w:p>
    <w:p w14:paraId="0909A5BF" w14:textId="105D079C" w:rsidR="005643AD" w:rsidRPr="000E5F55" w:rsidRDefault="005643AD" w:rsidP="005643AD">
      <w:pPr>
        <w:pStyle w:val="Nagwek2"/>
        <w:spacing w:after="2" w:line="255" w:lineRule="auto"/>
        <w:ind w:right="6"/>
        <w:rPr>
          <w:rFonts w:eastAsia="Times New Roman"/>
          <w:b w:val="0"/>
          <w:color w:val="000000"/>
          <w:sz w:val="18"/>
          <w:szCs w:val="18"/>
        </w:rPr>
      </w:pPr>
      <w:bookmarkStart w:id="4" w:name="_Hlk63947002"/>
      <w:r w:rsidRPr="000E5F55">
        <w:rPr>
          <w:color w:val="000000"/>
          <w:sz w:val="18"/>
          <w:szCs w:val="18"/>
        </w:rPr>
        <w:t>Wartość kaloryczna</w:t>
      </w:r>
      <w:r w:rsidRPr="000E5F55">
        <w:rPr>
          <w:rFonts w:eastAsia="Times New Roman"/>
          <w:b w:val="0"/>
          <w:color w:val="000000"/>
          <w:sz w:val="18"/>
          <w:szCs w:val="18"/>
        </w:rPr>
        <w:t xml:space="preserve"> </w:t>
      </w:r>
      <w:r w:rsidR="0075734B">
        <w:rPr>
          <w:rFonts w:eastAsia="Times New Roman"/>
          <w:b w:val="0"/>
          <w:color w:val="000000"/>
          <w:sz w:val="18"/>
          <w:szCs w:val="18"/>
        </w:rPr>
        <w:t>1550</w:t>
      </w:r>
    </w:p>
    <w:p w14:paraId="52284489" w14:textId="6151F8E5" w:rsidR="0079618E" w:rsidRDefault="005643AD" w:rsidP="0079618E">
      <w:pPr>
        <w:rPr>
          <w:sz w:val="18"/>
          <w:szCs w:val="18"/>
        </w:rPr>
      </w:pPr>
      <w:r w:rsidRPr="000E5F55">
        <w:rPr>
          <w:b/>
          <w:sz w:val="18"/>
          <w:szCs w:val="18"/>
        </w:rPr>
        <w:t xml:space="preserve">Wartość energetyczna  </w:t>
      </w:r>
      <w:r w:rsidRPr="000E5F55">
        <w:rPr>
          <w:sz w:val="18"/>
          <w:szCs w:val="18"/>
        </w:rPr>
        <w:t xml:space="preserve">: </w:t>
      </w:r>
      <w:r w:rsidR="009014A6">
        <w:rPr>
          <w:sz w:val="18"/>
          <w:szCs w:val="18"/>
        </w:rPr>
        <w:t>Białka 40</w:t>
      </w:r>
      <w:r w:rsidR="00A81230" w:rsidRPr="000E5F55">
        <w:rPr>
          <w:sz w:val="18"/>
          <w:szCs w:val="18"/>
        </w:rPr>
        <w:t xml:space="preserve"> </w:t>
      </w:r>
      <w:r w:rsidR="00FD5449">
        <w:rPr>
          <w:sz w:val="18"/>
          <w:szCs w:val="18"/>
        </w:rPr>
        <w:t>Tłuszcze 32</w:t>
      </w:r>
      <w:r w:rsidR="00A81230" w:rsidRPr="000E5F55">
        <w:rPr>
          <w:sz w:val="18"/>
          <w:szCs w:val="18"/>
        </w:rPr>
        <w:t xml:space="preserve"> </w:t>
      </w:r>
      <w:r w:rsidR="00745A1A" w:rsidRPr="000E5F55">
        <w:rPr>
          <w:sz w:val="18"/>
          <w:szCs w:val="18"/>
        </w:rPr>
        <w:t>Węglowodany 1</w:t>
      </w:r>
      <w:bookmarkEnd w:id="4"/>
      <w:r w:rsidR="0075734B">
        <w:rPr>
          <w:sz w:val="18"/>
          <w:szCs w:val="18"/>
        </w:rPr>
        <w:t>55</w:t>
      </w:r>
    </w:p>
    <w:p w14:paraId="688F15C3" w14:textId="5E98198E" w:rsidR="00304B21" w:rsidRPr="00A81230" w:rsidRDefault="008207A3" w:rsidP="0079618E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</w:t>
      </w:r>
    </w:p>
    <w:p w14:paraId="64E8B768" w14:textId="44E94381" w:rsidR="007F334D" w:rsidRPr="0079618E" w:rsidRDefault="00ED0020" w:rsidP="00474316">
      <w:pPr>
        <w:pStyle w:val="Nagwek1"/>
        <w:rPr>
          <w:sz w:val="22"/>
        </w:rPr>
      </w:pPr>
      <w:r>
        <w:rPr>
          <w:b w:val="0"/>
          <w:color w:val="000000"/>
          <w:szCs w:val="20"/>
        </w:rPr>
        <w:t xml:space="preserve">                                           </w:t>
      </w:r>
      <w:r w:rsidR="00175659">
        <w:rPr>
          <w:i/>
          <w:color w:val="auto"/>
          <w:sz w:val="22"/>
        </w:rPr>
        <w:t xml:space="preserve"> </w:t>
      </w:r>
      <w:r w:rsidR="00321A83">
        <w:rPr>
          <w:i/>
          <w:color w:val="auto"/>
          <w:sz w:val="22"/>
        </w:rPr>
        <w:t xml:space="preserve">Środa </w:t>
      </w:r>
      <w:r w:rsidR="00E430F1">
        <w:rPr>
          <w:i/>
          <w:color w:val="auto"/>
          <w:sz w:val="22"/>
        </w:rPr>
        <w:t>27.05</w:t>
      </w:r>
      <w:r w:rsidR="00E00A79">
        <w:rPr>
          <w:i/>
          <w:color w:val="auto"/>
          <w:sz w:val="22"/>
        </w:rPr>
        <w:t>.2026</w:t>
      </w:r>
    </w:p>
    <w:p w14:paraId="4ED108E4" w14:textId="7752EF51" w:rsidR="001C7760" w:rsidRDefault="00E96B16" w:rsidP="007F334D">
      <w:pPr>
        <w:pStyle w:val="Nagwek3"/>
        <w:ind w:left="0" w:firstLine="0"/>
        <w:rPr>
          <w:b w:val="0"/>
          <w:color w:val="auto"/>
          <w:szCs w:val="20"/>
        </w:rPr>
      </w:pPr>
      <w:r w:rsidRPr="0079618E">
        <w:rPr>
          <w:color w:val="auto"/>
          <w:szCs w:val="20"/>
        </w:rPr>
        <w:t xml:space="preserve">I ŚNIADANIE </w:t>
      </w:r>
      <w:r w:rsidRPr="0079618E">
        <w:rPr>
          <w:b w:val="0"/>
          <w:color w:val="auto"/>
          <w:szCs w:val="20"/>
        </w:rPr>
        <w:t xml:space="preserve"> </w:t>
      </w:r>
      <w:r w:rsidR="00FD509D">
        <w:rPr>
          <w:b w:val="0"/>
          <w:color w:val="auto"/>
          <w:szCs w:val="20"/>
        </w:rPr>
        <w:t xml:space="preserve"> </w:t>
      </w:r>
    </w:p>
    <w:p w14:paraId="6848E468" w14:textId="12B7F4BF" w:rsidR="00CF58DA" w:rsidRDefault="00CF58DA" w:rsidP="00CF58DA">
      <w:pPr>
        <w:ind w:left="0" w:firstLine="0"/>
        <w:rPr>
          <w:szCs w:val="20"/>
        </w:rPr>
      </w:pPr>
      <w:r>
        <w:rPr>
          <w:szCs w:val="20"/>
        </w:rPr>
        <w:t xml:space="preserve">Płatki </w:t>
      </w:r>
      <w:r w:rsidR="00F602F5">
        <w:rPr>
          <w:szCs w:val="20"/>
        </w:rPr>
        <w:t>zbożowe</w:t>
      </w:r>
      <w:r>
        <w:rPr>
          <w:szCs w:val="20"/>
        </w:rPr>
        <w:t xml:space="preserve"> na mleku</w:t>
      </w:r>
      <w:r w:rsidRPr="00FD648F">
        <w:rPr>
          <w:szCs w:val="20"/>
        </w:rPr>
        <w:t xml:space="preserve"> </w:t>
      </w:r>
      <w:r>
        <w:rPr>
          <w:szCs w:val="20"/>
        </w:rPr>
        <w:t xml:space="preserve">140ml/12g ,(1.6) </w:t>
      </w:r>
      <w:r w:rsidRPr="00FD648F">
        <w:rPr>
          <w:szCs w:val="20"/>
        </w:rPr>
        <w:t xml:space="preserve">pieczywo </w:t>
      </w:r>
      <w:r>
        <w:rPr>
          <w:szCs w:val="20"/>
        </w:rPr>
        <w:t>mieszane 35g</w:t>
      </w:r>
      <w:r w:rsidRPr="00FD648F">
        <w:rPr>
          <w:szCs w:val="20"/>
        </w:rPr>
        <w:t xml:space="preserve"> ,</w:t>
      </w:r>
      <w:r>
        <w:rPr>
          <w:szCs w:val="20"/>
        </w:rPr>
        <w:t>(1,5,10),</w:t>
      </w:r>
      <w:r w:rsidRPr="00FD648F">
        <w:rPr>
          <w:szCs w:val="20"/>
        </w:rPr>
        <w:t xml:space="preserve"> </w:t>
      </w:r>
      <w:r w:rsidR="00FC29D0">
        <w:rPr>
          <w:szCs w:val="20"/>
        </w:rPr>
        <w:t>parówki figielki 70</w:t>
      </w:r>
      <w:r>
        <w:rPr>
          <w:szCs w:val="20"/>
        </w:rPr>
        <w:t>g (1.5.6.9)</w:t>
      </w:r>
    </w:p>
    <w:p w14:paraId="4F6F6736" w14:textId="4BA45122" w:rsidR="00CF58DA" w:rsidRDefault="00CF58DA" w:rsidP="00CF58DA">
      <w:pPr>
        <w:ind w:left="0" w:firstLine="0"/>
        <w:rPr>
          <w:szCs w:val="20"/>
        </w:rPr>
      </w:pPr>
      <w:r>
        <w:rPr>
          <w:szCs w:val="20"/>
        </w:rPr>
        <w:t xml:space="preserve">sałata dekoracyjna /kiełki , pomidorki koktajlowe 15g </w:t>
      </w:r>
      <w:r w:rsidRPr="00FD648F">
        <w:rPr>
          <w:szCs w:val="20"/>
        </w:rPr>
        <w:t>,</w:t>
      </w:r>
      <w:r>
        <w:rPr>
          <w:szCs w:val="20"/>
        </w:rPr>
        <w:t>ogórek 15g,</w:t>
      </w:r>
      <w:r w:rsidRPr="00FD648F">
        <w:rPr>
          <w:szCs w:val="20"/>
        </w:rPr>
        <w:t xml:space="preserve"> herbata rumiankowa </w:t>
      </w:r>
      <w:r>
        <w:rPr>
          <w:szCs w:val="20"/>
        </w:rPr>
        <w:t>z cyryną</w:t>
      </w:r>
      <w:r w:rsidRPr="00FD648F">
        <w:rPr>
          <w:szCs w:val="20"/>
        </w:rPr>
        <w:t>150ml</w:t>
      </w:r>
    </w:p>
    <w:p w14:paraId="656EC170" w14:textId="2EA311AF" w:rsidR="009D05BE" w:rsidRDefault="00E96B16" w:rsidP="00FD648F">
      <w:pPr>
        <w:pStyle w:val="Nagwek3"/>
        <w:ind w:left="0" w:firstLine="0"/>
        <w:rPr>
          <w:color w:val="auto"/>
          <w:szCs w:val="20"/>
        </w:rPr>
      </w:pPr>
      <w:r w:rsidRPr="0079618E">
        <w:rPr>
          <w:color w:val="auto"/>
          <w:szCs w:val="20"/>
        </w:rPr>
        <w:t xml:space="preserve">II ŚNIADANIE </w:t>
      </w:r>
    </w:p>
    <w:p w14:paraId="67397299" w14:textId="0B5E0AD8" w:rsidR="0075734B" w:rsidRDefault="00F360D8" w:rsidP="0075734B">
      <w:pPr>
        <w:tabs>
          <w:tab w:val="left" w:pos="1290"/>
        </w:tabs>
        <w:ind w:left="0" w:right="0" w:firstLine="0"/>
        <w:rPr>
          <w:color w:val="auto"/>
          <w:szCs w:val="20"/>
        </w:rPr>
      </w:pPr>
      <w:r>
        <w:rPr>
          <w:color w:val="auto"/>
          <w:szCs w:val="20"/>
        </w:rPr>
        <w:t>Rosół</w:t>
      </w:r>
      <w:r w:rsidR="0075734B">
        <w:rPr>
          <w:color w:val="auto"/>
          <w:szCs w:val="20"/>
        </w:rPr>
        <w:t xml:space="preserve"> domowy 250m ( 1,2,8 ) makaron, wywar z kurczaka</w:t>
      </w:r>
      <w:r w:rsidR="001C095D">
        <w:rPr>
          <w:color w:val="auto"/>
          <w:szCs w:val="20"/>
        </w:rPr>
        <w:t xml:space="preserve"> i kury</w:t>
      </w:r>
      <w:r w:rsidR="0075734B">
        <w:rPr>
          <w:color w:val="auto"/>
          <w:szCs w:val="20"/>
        </w:rPr>
        <w:t>, czosnek, por, cebula, seler, pietruszka korzeń , ,marchewka ,przyprawy )</w:t>
      </w:r>
    </w:p>
    <w:p w14:paraId="2045C649" w14:textId="2FD4967E" w:rsidR="00785251" w:rsidRDefault="00785251" w:rsidP="000C5EC1">
      <w:pPr>
        <w:spacing w:after="0" w:line="259" w:lineRule="auto"/>
        <w:ind w:left="0" w:right="0" w:firstLine="0"/>
        <w:jc w:val="left"/>
        <w:rPr>
          <w:color w:val="auto"/>
          <w:szCs w:val="20"/>
        </w:rPr>
      </w:pPr>
      <w:r>
        <w:t>Serek toska 100g</w:t>
      </w:r>
      <w:r w:rsidRPr="000C5EC1">
        <w:rPr>
          <w:color w:val="auto"/>
          <w:szCs w:val="20"/>
        </w:rPr>
        <w:t xml:space="preserve"> </w:t>
      </w:r>
      <w:r>
        <w:rPr>
          <w:color w:val="auto"/>
          <w:szCs w:val="20"/>
        </w:rPr>
        <w:t>z malinami. (6) , Pałeczki kukurydziane 2 szt.  , woda, papryka 20g</w:t>
      </w:r>
    </w:p>
    <w:p w14:paraId="1BB56F15" w14:textId="33C09C98" w:rsidR="00785251" w:rsidRDefault="00E96B16" w:rsidP="00994C9F">
      <w:pPr>
        <w:pStyle w:val="Nagwek2"/>
        <w:ind w:left="0" w:firstLine="0"/>
        <w:rPr>
          <w:color w:val="auto"/>
          <w:szCs w:val="20"/>
        </w:rPr>
      </w:pPr>
      <w:r w:rsidRPr="0079618E">
        <w:rPr>
          <w:color w:val="auto"/>
          <w:szCs w:val="20"/>
        </w:rPr>
        <w:t>OBIAD</w:t>
      </w:r>
      <w:r w:rsidR="00E16D9E">
        <w:rPr>
          <w:color w:val="auto"/>
          <w:szCs w:val="20"/>
        </w:rPr>
        <w:t xml:space="preserve">      </w:t>
      </w:r>
    </w:p>
    <w:p w14:paraId="1A734489" w14:textId="2E488ACD" w:rsidR="00785251" w:rsidRDefault="00785251" w:rsidP="00785251">
      <w:pPr>
        <w:tabs>
          <w:tab w:val="left" w:pos="3210"/>
        </w:tabs>
        <w:ind w:left="0" w:right="0" w:firstLine="0"/>
        <w:rPr>
          <w:szCs w:val="20"/>
        </w:rPr>
      </w:pPr>
      <w:r>
        <w:rPr>
          <w:szCs w:val="20"/>
        </w:rPr>
        <w:t xml:space="preserve">Kotlet schabowy 60g , (1.2) (schab  , jaja, bułka , przyprawy ,olej) ,ziemniaki 120g , </w:t>
      </w:r>
    </w:p>
    <w:p w14:paraId="5318EF52" w14:textId="39AFE777" w:rsidR="00785251" w:rsidRPr="000F1109" w:rsidRDefault="00785251" w:rsidP="00785251">
      <w:r>
        <w:rPr>
          <w:szCs w:val="20"/>
        </w:rPr>
        <w:t xml:space="preserve">Surówka z </w:t>
      </w:r>
      <w:r w:rsidR="00D01027">
        <w:rPr>
          <w:szCs w:val="20"/>
        </w:rPr>
        <w:t xml:space="preserve">kapusty młodej </w:t>
      </w:r>
      <w:r w:rsidR="00EB6742">
        <w:rPr>
          <w:szCs w:val="20"/>
        </w:rPr>
        <w:t xml:space="preserve"> 80g </w:t>
      </w:r>
      <w:r>
        <w:rPr>
          <w:szCs w:val="20"/>
        </w:rPr>
        <w:t xml:space="preserve"> </w:t>
      </w:r>
    </w:p>
    <w:p w14:paraId="60A3ED82" w14:textId="6147A80A" w:rsidR="00994C9F" w:rsidRPr="00EB6742" w:rsidRDefault="00F31D29" w:rsidP="00EB6742">
      <w:pPr>
        <w:pStyle w:val="Nagwek2"/>
        <w:ind w:left="0" w:firstLine="0"/>
        <w:rPr>
          <w:color w:val="auto"/>
          <w:szCs w:val="20"/>
        </w:rPr>
      </w:pPr>
      <w:r>
        <w:rPr>
          <w:color w:val="FF0000"/>
          <w:szCs w:val="20"/>
        </w:rPr>
        <w:t xml:space="preserve">MIX owoców 100g  </w:t>
      </w:r>
      <w:bookmarkStart w:id="5" w:name="_GoBack"/>
      <w:bookmarkEnd w:id="5"/>
    </w:p>
    <w:p w14:paraId="7BBE57FC" w14:textId="12B14280" w:rsidR="00994C9F" w:rsidRPr="0079618E" w:rsidRDefault="00E96B16" w:rsidP="00994C9F">
      <w:pPr>
        <w:spacing w:after="1" w:line="239" w:lineRule="auto"/>
        <w:ind w:left="0" w:firstLine="0"/>
        <w:jc w:val="left"/>
        <w:rPr>
          <w:color w:val="auto"/>
          <w:szCs w:val="20"/>
        </w:rPr>
      </w:pPr>
      <w:bookmarkStart w:id="6" w:name="_Hlk64012210"/>
      <w:r w:rsidRPr="0079618E">
        <w:rPr>
          <w:b/>
          <w:color w:val="9900FF"/>
          <w:szCs w:val="20"/>
        </w:rPr>
        <w:t>ALERGIA</w:t>
      </w:r>
      <w:r w:rsidRPr="0079618E">
        <w:rPr>
          <w:szCs w:val="20"/>
        </w:rPr>
        <w:t xml:space="preserve">: </w:t>
      </w:r>
      <w:r w:rsidR="00994C9F" w:rsidRPr="0079618E">
        <w:rPr>
          <w:szCs w:val="20"/>
        </w:rPr>
        <w:t xml:space="preserve">zamiennik mleka, masło </w:t>
      </w:r>
      <w:r w:rsidR="00994C9F" w:rsidRPr="0079618E">
        <w:rPr>
          <w:color w:val="auto"/>
          <w:szCs w:val="20"/>
        </w:rPr>
        <w:t>roślinne , zupa bez śmietany</w:t>
      </w:r>
      <w:r w:rsidR="0093749C">
        <w:rPr>
          <w:color w:val="auto"/>
          <w:szCs w:val="20"/>
        </w:rPr>
        <w:t>,</w:t>
      </w:r>
      <w:r w:rsidR="00994C9F" w:rsidRPr="0079618E">
        <w:rPr>
          <w:color w:val="auto"/>
          <w:szCs w:val="20"/>
        </w:rPr>
        <w:t xml:space="preserve"> </w:t>
      </w:r>
    </w:p>
    <w:p w14:paraId="504248B8" w14:textId="6113A31D" w:rsidR="00994C9F" w:rsidRPr="0079618E" w:rsidRDefault="00994C9F" w:rsidP="006B0C93">
      <w:pPr>
        <w:pStyle w:val="Nagwek2"/>
        <w:spacing w:after="2" w:line="255" w:lineRule="auto"/>
        <w:ind w:left="0" w:right="6" w:firstLine="0"/>
        <w:rPr>
          <w:rFonts w:eastAsia="Times New Roman"/>
          <w:b w:val="0"/>
          <w:color w:val="000000"/>
          <w:szCs w:val="20"/>
        </w:rPr>
      </w:pPr>
      <w:bookmarkStart w:id="7" w:name="_Hlk64012405"/>
      <w:bookmarkEnd w:id="6"/>
      <w:r w:rsidRPr="0079618E">
        <w:rPr>
          <w:color w:val="000000"/>
          <w:szCs w:val="20"/>
        </w:rPr>
        <w:t>Wartość kaloryczna</w:t>
      </w:r>
      <w:r w:rsidRPr="0079618E">
        <w:rPr>
          <w:rFonts w:eastAsia="Times New Roman"/>
          <w:b w:val="0"/>
          <w:color w:val="000000"/>
          <w:szCs w:val="20"/>
        </w:rPr>
        <w:t xml:space="preserve"> :</w:t>
      </w:r>
      <w:r w:rsidR="008B246B">
        <w:rPr>
          <w:rFonts w:eastAsia="Times New Roman"/>
          <w:b w:val="0"/>
          <w:color w:val="000000"/>
          <w:szCs w:val="20"/>
        </w:rPr>
        <w:t xml:space="preserve"> 1280</w:t>
      </w:r>
    </w:p>
    <w:p w14:paraId="19ECA385" w14:textId="725CE18D" w:rsidR="001C7760" w:rsidRDefault="00994C9F" w:rsidP="002D7116">
      <w:pPr>
        <w:tabs>
          <w:tab w:val="left" w:pos="7470"/>
        </w:tabs>
        <w:rPr>
          <w:szCs w:val="20"/>
        </w:rPr>
      </w:pPr>
      <w:r w:rsidRPr="000E5F55">
        <w:rPr>
          <w:b/>
          <w:szCs w:val="20"/>
        </w:rPr>
        <w:t xml:space="preserve">Wartość energetyczna  </w:t>
      </w:r>
      <w:r w:rsidRPr="000E5F55">
        <w:rPr>
          <w:szCs w:val="20"/>
        </w:rPr>
        <w:t xml:space="preserve">: </w:t>
      </w:r>
      <w:r w:rsidR="00D43351" w:rsidRPr="000E5F55">
        <w:rPr>
          <w:szCs w:val="20"/>
        </w:rPr>
        <w:t xml:space="preserve">Białka </w:t>
      </w:r>
      <w:r w:rsidR="008B246B">
        <w:rPr>
          <w:szCs w:val="20"/>
        </w:rPr>
        <w:t>31</w:t>
      </w:r>
      <w:r w:rsidR="008D4789" w:rsidRPr="000E5F55">
        <w:rPr>
          <w:szCs w:val="20"/>
        </w:rPr>
        <w:t xml:space="preserve"> </w:t>
      </w:r>
      <w:r w:rsidR="00D43351" w:rsidRPr="000E5F55">
        <w:rPr>
          <w:szCs w:val="20"/>
        </w:rPr>
        <w:t xml:space="preserve">Tłuszcze </w:t>
      </w:r>
      <w:r w:rsidR="006327DD">
        <w:rPr>
          <w:szCs w:val="20"/>
        </w:rPr>
        <w:t>33</w:t>
      </w:r>
      <w:r w:rsidR="006C6CEE" w:rsidRPr="000E5F55">
        <w:rPr>
          <w:szCs w:val="20"/>
        </w:rPr>
        <w:t xml:space="preserve"> </w:t>
      </w:r>
      <w:r w:rsidR="00D43351" w:rsidRPr="000E5F55">
        <w:rPr>
          <w:szCs w:val="20"/>
        </w:rPr>
        <w:t>Węglowodany</w:t>
      </w:r>
      <w:r w:rsidR="00437BE5" w:rsidRPr="000E5F55">
        <w:rPr>
          <w:szCs w:val="20"/>
        </w:rPr>
        <w:t xml:space="preserve"> </w:t>
      </w:r>
      <w:bookmarkEnd w:id="7"/>
      <w:r w:rsidR="00E811E5">
        <w:rPr>
          <w:szCs w:val="20"/>
        </w:rPr>
        <w:t>110</w:t>
      </w:r>
      <w:r w:rsidR="002D7116">
        <w:rPr>
          <w:szCs w:val="20"/>
        </w:rPr>
        <w:tab/>
      </w:r>
    </w:p>
    <w:p w14:paraId="3DAF2C58" w14:textId="50427C08" w:rsidR="00304B21" w:rsidRDefault="00C05563" w:rsidP="00FA4A3E">
      <w:pPr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649F5A4" w14:textId="2A8339D5" w:rsidR="001C7760" w:rsidRPr="00304B21" w:rsidRDefault="00304B21" w:rsidP="00304B21">
      <w:pPr>
        <w:spacing w:after="0" w:line="259" w:lineRule="auto"/>
        <w:ind w:left="0" w:right="9" w:firstLine="0"/>
        <w:rPr>
          <w:i/>
          <w:color w:val="auto"/>
          <w:sz w:val="22"/>
        </w:rPr>
      </w:pPr>
      <w:r>
        <w:rPr>
          <w:sz w:val="24"/>
          <w:szCs w:val="24"/>
        </w:rPr>
        <w:t xml:space="preserve">                                    </w:t>
      </w:r>
      <w:r w:rsidR="00E96B16" w:rsidRPr="00304B21">
        <w:rPr>
          <w:b/>
          <w:i/>
          <w:color w:val="auto"/>
          <w:sz w:val="22"/>
        </w:rPr>
        <w:t xml:space="preserve">Czwartek </w:t>
      </w:r>
      <w:r w:rsidR="00D01027">
        <w:rPr>
          <w:b/>
          <w:i/>
          <w:color w:val="auto"/>
          <w:sz w:val="22"/>
        </w:rPr>
        <w:t>28.05</w:t>
      </w:r>
      <w:r w:rsidR="00827B6F">
        <w:rPr>
          <w:b/>
          <w:i/>
          <w:color w:val="auto"/>
          <w:sz w:val="22"/>
        </w:rPr>
        <w:t>.</w:t>
      </w:r>
      <w:r w:rsidR="00E00A79">
        <w:rPr>
          <w:b/>
          <w:i/>
          <w:color w:val="auto"/>
          <w:sz w:val="22"/>
        </w:rPr>
        <w:t>2026</w:t>
      </w:r>
    </w:p>
    <w:p w14:paraId="7E6163A0" w14:textId="671F5B9D" w:rsidR="001C7760" w:rsidRDefault="00E96B16" w:rsidP="003E658D">
      <w:pPr>
        <w:pStyle w:val="Nagwek3"/>
        <w:tabs>
          <w:tab w:val="left" w:pos="4253"/>
        </w:tabs>
        <w:ind w:left="-5"/>
        <w:rPr>
          <w:b w:val="0"/>
          <w:color w:val="auto"/>
          <w:szCs w:val="20"/>
        </w:rPr>
      </w:pPr>
      <w:r w:rsidRPr="00FD648F">
        <w:rPr>
          <w:color w:val="auto"/>
          <w:szCs w:val="20"/>
        </w:rPr>
        <w:t xml:space="preserve">I ŚNIADANIE </w:t>
      </w:r>
      <w:r w:rsidRPr="00FD648F">
        <w:rPr>
          <w:b w:val="0"/>
          <w:color w:val="auto"/>
          <w:szCs w:val="20"/>
        </w:rPr>
        <w:t xml:space="preserve"> </w:t>
      </w:r>
    </w:p>
    <w:p w14:paraId="6D4E460D" w14:textId="7AEC9C43" w:rsidR="00F602F5" w:rsidRDefault="00CF58DA" w:rsidP="00CF58DA">
      <w:pPr>
        <w:ind w:left="0" w:right="0" w:firstLine="0"/>
        <w:rPr>
          <w:szCs w:val="20"/>
        </w:rPr>
      </w:pPr>
      <w:r>
        <w:rPr>
          <w:szCs w:val="20"/>
        </w:rPr>
        <w:t xml:space="preserve">Płatki </w:t>
      </w:r>
      <w:r w:rsidR="00F602F5">
        <w:rPr>
          <w:szCs w:val="20"/>
        </w:rPr>
        <w:t>owsiane</w:t>
      </w:r>
      <w:r w:rsidR="00325B2D">
        <w:rPr>
          <w:szCs w:val="20"/>
        </w:rPr>
        <w:t xml:space="preserve"> </w:t>
      </w:r>
      <w:r w:rsidR="00583343">
        <w:rPr>
          <w:szCs w:val="20"/>
        </w:rPr>
        <w:t>na mleku 140ml/20</w:t>
      </w:r>
      <w:r w:rsidR="00EB6742">
        <w:rPr>
          <w:szCs w:val="20"/>
        </w:rPr>
        <w:t>g (6) ,pieczywo mieszane 1</w:t>
      </w:r>
      <w:r>
        <w:rPr>
          <w:szCs w:val="20"/>
        </w:rPr>
        <w:t xml:space="preserve">5g,(1,5,10) masło </w:t>
      </w:r>
      <w:r w:rsidRPr="0079618E">
        <w:rPr>
          <w:szCs w:val="20"/>
        </w:rPr>
        <w:t xml:space="preserve">12g </w:t>
      </w:r>
      <w:r>
        <w:rPr>
          <w:szCs w:val="20"/>
        </w:rPr>
        <w:t xml:space="preserve">(6), </w:t>
      </w:r>
      <w:r w:rsidR="00153568">
        <w:rPr>
          <w:szCs w:val="20"/>
        </w:rPr>
        <w:t>kabanosy drobiowe 20</w:t>
      </w:r>
      <w:r>
        <w:rPr>
          <w:szCs w:val="20"/>
        </w:rPr>
        <w:t>g (1.5.6.9</w:t>
      </w:r>
      <w:r w:rsidR="00F602F5">
        <w:rPr>
          <w:szCs w:val="20"/>
        </w:rPr>
        <w:t>)</w:t>
      </w:r>
    </w:p>
    <w:p w14:paraId="6221E2A5" w14:textId="30E1D4F6" w:rsidR="00CF58DA" w:rsidRDefault="00CF58DA" w:rsidP="00CF58DA">
      <w:pPr>
        <w:ind w:left="0" w:right="0" w:firstLine="0"/>
        <w:rPr>
          <w:szCs w:val="20"/>
        </w:rPr>
      </w:pPr>
      <w:r w:rsidRPr="0079618E">
        <w:rPr>
          <w:szCs w:val="20"/>
        </w:rPr>
        <w:t>,</w:t>
      </w:r>
      <w:r w:rsidR="00F602F5">
        <w:rPr>
          <w:szCs w:val="20"/>
        </w:rPr>
        <w:t>ser żółty</w:t>
      </w:r>
      <w:r>
        <w:rPr>
          <w:szCs w:val="20"/>
        </w:rPr>
        <w:t>12g  (6) ogórek świeży</w:t>
      </w:r>
      <w:r w:rsidRPr="0079618E">
        <w:rPr>
          <w:szCs w:val="20"/>
        </w:rPr>
        <w:t xml:space="preserve"> </w:t>
      </w:r>
      <w:r>
        <w:rPr>
          <w:szCs w:val="20"/>
        </w:rPr>
        <w:t>15</w:t>
      </w:r>
      <w:r w:rsidRPr="0079618E">
        <w:rPr>
          <w:szCs w:val="20"/>
        </w:rPr>
        <w:t>g</w:t>
      </w:r>
      <w:r>
        <w:rPr>
          <w:szCs w:val="20"/>
        </w:rPr>
        <w:t xml:space="preserve"> ,pomidorki koktajlowe 15g /sałata dekoracyjna herbata ziołowa z cytryną 150ml</w:t>
      </w:r>
    </w:p>
    <w:p w14:paraId="1804E510" w14:textId="77777777" w:rsidR="00E00A79" w:rsidRDefault="00E00A79" w:rsidP="00AF7200">
      <w:pPr>
        <w:tabs>
          <w:tab w:val="left" w:pos="1290"/>
        </w:tabs>
        <w:ind w:left="0" w:right="0" w:firstLine="0"/>
        <w:rPr>
          <w:szCs w:val="20"/>
        </w:rPr>
      </w:pPr>
    </w:p>
    <w:p w14:paraId="3E803C40" w14:textId="108D4E63" w:rsidR="00AF7200" w:rsidRDefault="001B2E09" w:rsidP="00AF7200">
      <w:pPr>
        <w:tabs>
          <w:tab w:val="left" w:pos="1290"/>
        </w:tabs>
        <w:ind w:left="0" w:right="0" w:firstLine="0"/>
        <w:rPr>
          <w:b/>
          <w:color w:val="auto"/>
          <w:szCs w:val="20"/>
        </w:rPr>
      </w:pPr>
      <w:r>
        <w:rPr>
          <w:b/>
          <w:color w:val="auto"/>
          <w:szCs w:val="20"/>
        </w:rPr>
        <w:t xml:space="preserve">II ŚNIADANIE </w:t>
      </w:r>
    </w:p>
    <w:p w14:paraId="04AA6DE0" w14:textId="7422E7CF" w:rsidR="0075734B" w:rsidRDefault="000808C0" w:rsidP="0075734B">
      <w:pPr>
        <w:pStyle w:val="Nagwek2"/>
        <w:ind w:left="0" w:firstLine="0"/>
        <w:rPr>
          <w:b w:val="0"/>
          <w:color w:val="auto"/>
          <w:szCs w:val="20"/>
        </w:rPr>
      </w:pPr>
      <w:r>
        <w:rPr>
          <w:b w:val="0"/>
          <w:color w:val="auto"/>
          <w:szCs w:val="20"/>
        </w:rPr>
        <w:lastRenderedPageBreak/>
        <w:t xml:space="preserve">Żurek </w:t>
      </w:r>
      <w:r w:rsidR="00153568">
        <w:rPr>
          <w:b w:val="0"/>
          <w:color w:val="auto"/>
          <w:szCs w:val="20"/>
        </w:rPr>
        <w:t>z</w:t>
      </w:r>
      <w:r w:rsidR="005367A7">
        <w:rPr>
          <w:b w:val="0"/>
          <w:color w:val="auto"/>
          <w:szCs w:val="20"/>
        </w:rPr>
        <w:t xml:space="preserve"> białą kiełbasą  </w:t>
      </w:r>
      <w:r w:rsidR="00C20DD3">
        <w:rPr>
          <w:b w:val="0"/>
          <w:color w:val="auto"/>
          <w:szCs w:val="20"/>
        </w:rPr>
        <w:t xml:space="preserve"> </w:t>
      </w:r>
      <w:r w:rsidR="009D05BE">
        <w:rPr>
          <w:b w:val="0"/>
          <w:color w:val="auto"/>
          <w:szCs w:val="20"/>
        </w:rPr>
        <w:t>250 ml  (6,8</w:t>
      </w:r>
      <w:r w:rsidR="00750BD2">
        <w:rPr>
          <w:b w:val="0"/>
          <w:color w:val="auto"/>
          <w:szCs w:val="20"/>
        </w:rPr>
        <w:t xml:space="preserve">)( </w:t>
      </w:r>
      <w:r w:rsidR="005367A7">
        <w:rPr>
          <w:b w:val="0"/>
          <w:color w:val="auto"/>
          <w:szCs w:val="20"/>
        </w:rPr>
        <w:t>żur</w:t>
      </w:r>
      <w:r w:rsidR="0075734B">
        <w:rPr>
          <w:b w:val="0"/>
          <w:color w:val="auto"/>
          <w:szCs w:val="20"/>
        </w:rPr>
        <w:t xml:space="preserve">, </w:t>
      </w:r>
      <w:r w:rsidR="005367A7">
        <w:rPr>
          <w:b w:val="0"/>
          <w:color w:val="auto"/>
          <w:szCs w:val="20"/>
        </w:rPr>
        <w:t xml:space="preserve">kiełbasa biała , </w:t>
      </w:r>
      <w:r w:rsidR="0075734B">
        <w:rPr>
          <w:b w:val="0"/>
          <w:color w:val="auto"/>
          <w:szCs w:val="20"/>
        </w:rPr>
        <w:t>śmietana, por ,ziemniaki, pietruszka korzeń , seler, marchew ,wywar z drobiu)</w:t>
      </w:r>
    </w:p>
    <w:p w14:paraId="75CBA2B3" w14:textId="22938856" w:rsidR="00CF58DA" w:rsidRPr="00DD70BC" w:rsidRDefault="00FC29D0" w:rsidP="00976D63">
      <w:r>
        <w:rPr>
          <w:szCs w:val="20"/>
        </w:rPr>
        <w:t>Bagietka 2 porcje z masłem</w:t>
      </w:r>
      <w:r w:rsidR="00CB46EB">
        <w:rPr>
          <w:szCs w:val="20"/>
        </w:rPr>
        <w:t xml:space="preserve"> i dżemem b/c</w:t>
      </w:r>
      <w:r>
        <w:rPr>
          <w:szCs w:val="20"/>
        </w:rPr>
        <w:t xml:space="preserve"> </w:t>
      </w:r>
      <w:r w:rsidR="00F17D50">
        <w:rPr>
          <w:szCs w:val="20"/>
        </w:rPr>
        <w:t xml:space="preserve"> (</w:t>
      </w:r>
      <w:r>
        <w:rPr>
          <w:szCs w:val="20"/>
        </w:rPr>
        <w:t>1.</w:t>
      </w:r>
      <w:r w:rsidR="00F17D50">
        <w:rPr>
          <w:szCs w:val="20"/>
        </w:rPr>
        <w:t>6)</w:t>
      </w:r>
      <w:r w:rsidR="00764036">
        <w:rPr>
          <w:szCs w:val="20"/>
        </w:rPr>
        <w:t xml:space="preserve"> </w:t>
      </w:r>
      <w:r w:rsidR="004F07CC">
        <w:rPr>
          <w:bCs/>
          <w:color w:val="auto"/>
          <w:szCs w:val="20"/>
        </w:rPr>
        <w:t xml:space="preserve"> </w:t>
      </w:r>
      <w:r w:rsidR="00F66B3D">
        <w:rPr>
          <w:bCs/>
          <w:color w:val="auto"/>
          <w:szCs w:val="20"/>
        </w:rPr>
        <w:t xml:space="preserve">/woda </w:t>
      </w:r>
      <w:r w:rsidR="00FD73EC" w:rsidRPr="00DD70BC">
        <w:rPr>
          <w:bCs/>
          <w:color w:val="auto"/>
          <w:szCs w:val="20"/>
        </w:rPr>
        <w:t>.(6)</w:t>
      </w:r>
      <w:r w:rsidR="00583343" w:rsidRPr="00DD70BC">
        <w:rPr>
          <w:bCs/>
          <w:color w:val="auto"/>
          <w:szCs w:val="20"/>
        </w:rPr>
        <w:t xml:space="preserve"> </w:t>
      </w:r>
      <w:r w:rsidR="00CB46EB">
        <w:rPr>
          <w:bCs/>
          <w:color w:val="auto"/>
          <w:szCs w:val="20"/>
        </w:rPr>
        <w:t>rzodkiewki</w:t>
      </w:r>
      <w:r w:rsidR="00FD73EC" w:rsidRPr="00DD70BC">
        <w:rPr>
          <w:bCs/>
          <w:color w:val="auto"/>
          <w:szCs w:val="20"/>
        </w:rPr>
        <w:t xml:space="preserve"> 20g</w:t>
      </w:r>
      <w:r w:rsidR="00EB6742">
        <w:rPr>
          <w:bCs/>
          <w:color w:val="auto"/>
          <w:szCs w:val="20"/>
        </w:rPr>
        <w:t xml:space="preserve"> </w:t>
      </w:r>
      <w:r w:rsidR="00CB46EB">
        <w:rPr>
          <w:bCs/>
          <w:color w:val="auto"/>
          <w:szCs w:val="20"/>
        </w:rPr>
        <w:t xml:space="preserve"> </w:t>
      </w:r>
    </w:p>
    <w:p w14:paraId="2F7BB31A" w14:textId="47653BF2" w:rsidR="00785251" w:rsidRDefault="00E96B16" w:rsidP="003C2646">
      <w:pPr>
        <w:pStyle w:val="Nagwek2"/>
        <w:tabs>
          <w:tab w:val="center" w:pos="5402"/>
          <w:tab w:val="left" w:pos="5831"/>
        </w:tabs>
        <w:ind w:left="0" w:firstLine="0"/>
        <w:rPr>
          <w:color w:val="auto"/>
          <w:szCs w:val="20"/>
        </w:rPr>
      </w:pPr>
      <w:r w:rsidRPr="00DD70BC">
        <w:rPr>
          <w:color w:val="auto"/>
          <w:szCs w:val="20"/>
        </w:rPr>
        <w:t>OBIAD</w:t>
      </w:r>
    </w:p>
    <w:p w14:paraId="4815A3D5" w14:textId="71DD1898" w:rsidR="00EB6742" w:rsidRDefault="00EB6742" w:rsidP="00EB6742">
      <w:pPr>
        <w:ind w:left="0" w:right="0" w:firstLine="0"/>
        <w:rPr>
          <w:szCs w:val="20"/>
        </w:rPr>
      </w:pPr>
      <w:r>
        <w:rPr>
          <w:szCs w:val="20"/>
        </w:rPr>
        <w:t>Pulpeciki z indyka w sosie własnym 60</w:t>
      </w:r>
      <w:r w:rsidR="00153568">
        <w:rPr>
          <w:szCs w:val="20"/>
        </w:rPr>
        <w:t xml:space="preserve">g </w:t>
      </w:r>
      <w:r>
        <w:rPr>
          <w:szCs w:val="20"/>
        </w:rPr>
        <w:t xml:space="preserve"> (1,2,6) ( indyk filet ,</w:t>
      </w:r>
      <w:r w:rsidRPr="0079618E">
        <w:rPr>
          <w:szCs w:val="20"/>
        </w:rPr>
        <w:t xml:space="preserve"> </w:t>
      </w:r>
      <w:r>
        <w:rPr>
          <w:szCs w:val="20"/>
        </w:rPr>
        <w:t>śmietana, jajka ,o</w:t>
      </w:r>
      <w:r w:rsidRPr="0079618E">
        <w:rPr>
          <w:szCs w:val="20"/>
        </w:rPr>
        <w:t>lej rzepakowy ,</w:t>
      </w:r>
      <w:r w:rsidR="00D01027">
        <w:rPr>
          <w:szCs w:val="20"/>
        </w:rPr>
        <w:t>cebula</w:t>
      </w:r>
      <w:r w:rsidR="00D01027" w:rsidRPr="0079618E">
        <w:rPr>
          <w:szCs w:val="20"/>
        </w:rPr>
        <w:t xml:space="preserve"> </w:t>
      </w:r>
      <w:r w:rsidRPr="0079618E">
        <w:rPr>
          <w:szCs w:val="20"/>
        </w:rPr>
        <w:t>,</w:t>
      </w:r>
      <w:r>
        <w:rPr>
          <w:szCs w:val="20"/>
        </w:rPr>
        <w:t xml:space="preserve"> warzywa, </w:t>
      </w:r>
      <w:r w:rsidRPr="0079618E">
        <w:rPr>
          <w:szCs w:val="20"/>
        </w:rPr>
        <w:t xml:space="preserve"> </w:t>
      </w:r>
      <w:r>
        <w:rPr>
          <w:szCs w:val="20"/>
        </w:rPr>
        <w:t>przyprawy</w:t>
      </w:r>
      <w:r w:rsidRPr="0079618E">
        <w:rPr>
          <w:szCs w:val="20"/>
        </w:rPr>
        <w:t xml:space="preserve"> )</w:t>
      </w:r>
    </w:p>
    <w:p w14:paraId="013AF089" w14:textId="77777777" w:rsidR="00EB6742" w:rsidRDefault="00EB6742" w:rsidP="00EB6742">
      <w:pPr>
        <w:ind w:left="0" w:right="0" w:firstLine="0"/>
        <w:rPr>
          <w:szCs w:val="20"/>
        </w:rPr>
      </w:pPr>
      <w:r>
        <w:rPr>
          <w:szCs w:val="20"/>
        </w:rPr>
        <w:t>Kasza bulgur 80g</w:t>
      </w:r>
    </w:p>
    <w:p w14:paraId="4D2A5631" w14:textId="77777777" w:rsidR="00EB6742" w:rsidRPr="004F3072" w:rsidRDefault="00EB6742" w:rsidP="00EB6742">
      <w:r>
        <w:t>Brokuł gotowany 80g</w:t>
      </w:r>
    </w:p>
    <w:p w14:paraId="079DD56B" w14:textId="66D9BF70" w:rsidR="001C7760" w:rsidRPr="00EB6742" w:rsidRDefault="00990418" w:rsidP="00EB6742">
      <w:pPr>
        <w:pStyle w:val="Nagwek2"/>
        <w:tabs>
          <w:tab w:val="center" w:pos="5402"/>
          <w:tab w:val="left" w:pos="5831"/>
        </w:tabs>
        <w:ind w:left="0" w:firstLine="0"/>
        <w:rPr>
          <w:color w:val="auto"/>
          <w:szCs w:val="20"/>
        </w:rPr>
      </w:pPr>
      <w:r>
        <w:rPr>
          <w:bCs/>
          <w:color w:val="FF0000"/>
          <w:szCs w:val="20"/>
        </w:rPr>
        <w:t>banany</w:t>
      </w:r>
      <w:r w:rsidR="00263D36">
        <w:rPr>
          <w:bCs/>
          <w:color w:val="FF0000"/>
          <w:szCs w:val="20"/>
        </w:rPr>
        <w:t xml:space="preserve"> </w:t>
      </w:r>
      <w:r w:rsidR="00CB0487">
        <w:rPr>
          <w:bCs/>
          <w:color w:val="FF0000"/>
          <w:szCs w:val="20"/>
        </w:rPr>
        <w:t>100g</w:t>
      </w:r>
    </w:p>
    <w:p w14:paraId="24ED4D84" w14:textId="2BA2C749" w:rsidR="00B935E9" w:rsidRPr="00FD648F" w:rsidRDefault="00B935E9" w:rsidP="00B935E9">
      <w:pPr>
        <w:spacing w:after="1" w:line="239" w:lineRule="auto"/>
        <w:ind w:left="0" w:firstLine="0"/>
        <w:jc w:val="left"/>
        <w:rPr>
          <w:color w:val="auto"/>
          <w:szCs w:val="20"/>
        </w:rPr>
      </w:pPr>
      <w:bookmarkStart w:id="8" w:name="_Hlk64016833"/>
      <w:r w:rsidRPr="00FD648F">
        <w:rPr>
          <w:b/>
          <w:color w:val="9900FF"/>
          <w:szCs w:val="20"/>
        </w:rPr>
        <w:t>ALERGIA</w:t>
      </w:r>
      <w:r w:rsidRPr="00FD648F">
        <w:rPr>
          <w:szCs w:val="20"/>
        </w:rPr>
        <w:t xml:space="preserve">: zamiennik mleka, masło </w:t>
      </w:r>
      <w:r w:rsidRPr="00FD648F">
        <w:rPr>
          <w:color w:val="auto"/>
          <w:szCs w:val="20"/>
        </w:rPr>
        <w:t xml:space="preserve">roślinne , </w:t>
      </w:r>
    </w:p>
    <w:bookmarkEnd w:id="8"/>
    <w:p w14:paraId="3EC377CD" w14:textId="5A6AA75A" w:rsidR="00B935E9" w:rsidRPr="00FD648F" w:rsidRDefault="00B935E9" w:rsidP="006B0C93">
      <w:pPr>
        <w:pStyle w:val="Nagwek2"/>
        <w:spacing w:after="2" w:line="255" w:lineRule="auto"/>
        <w:ind w:left="0" w:right="6" w:firstLine="0"/>
        <w:rPr>
          <w:rFonts w:eastAsia="Times New Roman"/>
          <w:b w:val="0"/>
          <w:color w:val="000000"/>
          <w:szCs w:val="20"/>
        </w:rPr>
      </w:pPr>
      <w:r w:rsidRPr="00FD648F">
        <w:rPr>
          <w:color w:val="000000"/>
          <w:szCs w:val="20"/>
        </w:rPr>
        <w:t>Wartość kaloryczna</w:t>
      </w:r>
      <w:r w:rsidRPr="00FD648F">
        <w:rPr>
          <w:rFonts w:eastAsia="Times New Roman"/>
          <w:b w:val="0"/>
          <w:color w:val="000000"/>
          <w:szCs w:val="20"/>
        </w:rPr>
        <w:t xml:space="preserve"> :</w:t>
      </w:r>
      <w:r w:rsidR="005F4AAE">
        <w:rPr>
          <w:rFonts w:eastAsia="Times New Roman"/>
          <w:b w:val="0"/>
          <w:color w:val="000000"/>
          <w:szCs w:val="20"/>
        </w:rPr>
        <w:t>14</w:t>
      </w:r>
      <w:r w:rsidR="00A8180A">
        <w:rPr>
          <w:rFonts w:eastAsia="Times New Roman"/>
          <w:b w:val="0"/>
          <w:color w:val="000000"/>
          <w:szCs w:val="20"/>
        </w:rPr>
        <w:t>50</w:t>
      </w:r>
    </w:p>
    <w:p w14:paraId="50B2CA52" w14:textId="701CE77F" w:rsidR="000B288E" w:rsidRPr="00FD648F" w:rsidRDefault="00B935E9" w:rsidP="00A8180A">
      <w:pPr>
        <w:rPr>
          <w:szCs w:val="20"/>
        </w:rPr>
      </w:pPr>
      <w:r w:rsidRPr="000E5F55">
        <w:rPr>
          <w:b/>
          <w:szCs w:val="20"/>
        </w:rPr>
        <w:t xml:space="preserve">Wartość energetyczna  </w:t>
      </w:r>
      <w:bookmarkStart w:id="9" w:name="_Hlk65095238"/>
      <w:r w:rsidRPr="000E5F55">
        <w:rPr>
          <w:szCs w:val="20"/>
        </w:rPr>
        <w:t xml:space="preserve">: </w:t>
      </w:r>
      <w:r w:rsidR="009B0B21" w:rsidRPr="000E5F55">
        <w:rPr>
          <w:szCs w:val="20"/>
        </w:rPr>
        <w:t xml:space="preserve">białka </w:t>
      </w:r>
      <w:r w:rsidR="00A8180A">
        <w:rPr>
          <w:szCs w:val="20"/>
        </w:rPr>
        <w:t>35</w:t>
      </w:r>
      <w:r w:rsidR="00567A37" w:rsidRPr="000E5F55">
        <w:rPr>
          <w:szCs w:val="20"/>
        </w:rPr>
        <w:t xml:space="preserve"> </w:t>
      </w:r>
      <w:r w:rsidR="009B0B21" w:rsidRPr="000E5F55">
        <w:rPr>
          <w:szCs w:val="20"/>
        </w:rPr>
        <w:t>Tłuszcze</w:t>
      </w:r>
      <w:r w:rsidR="00EA09A9">
        <w:rPr>
          <w:szCs w:val="20"/>
        </w:rPr>
        <w:t xml:space="preserve"> 31</w:t>
      </w:r>
      <w:r w:rsidR="009B0B21" w:rsidRPr="000E5F55">
        <w:rPr>
          <w:szCs w:val="20"/>
        </w:rPr>
        <w:t xml:space="preserve"> Węglowodany </w:t>
      </w:r>
      <w:r w:rsidR="004D4FEE" w:rsidRPr="000E5F55">
        <w:rPr>
          <w:szCs w:val="20"/>
        </w:rPr>
        <w:t>1</w:t>
      </w:r>
      <w:bookmarkEnd w:id="9"/>
      <w:r w:rsidR="005F4AAE">
        <w:rPr>
          <w:szCs w:val="20"/>
        </w:rPr>
        <w:t>39</w:t>
      </w:r>
    </w:p>
    <w:p w14:paraId="76088B05" w14:textId="4DEF412A" w:rsidR="001C7760" w:rsidRPr="003E658D" w:rsidRDefault="003E658D" w:rsidP="00DC2D9F">
      <w:pPr>
        <w:pStyle w:val="Nagwek1"/>
        <w:rPr>
          <w:color w:val="auto"/>
          <w:sz w:val="22"/>
        </w:rPr>
      </w:pPr>
      <w:r w:rsidRPr="003E658D">
        <w:rPr>
          <w:i/>
          <w:color w:val="auto"/>
          <w:sz w:val="22"/>
        </w:rPr>
        <w:t xml:space="preserve">                                                   </w:t>
      </w:r>
      <w:r w:rsidR="00E96B16" w:rsidRPr="00C53AF6">
        <w:rPr>
          <w:i/>
          <w:color w:val="auto"/>
          <w:sz w:val="22"/>
        </w:rPr>
        <w:t xml:space="preserve">Piątek </w:t>
      </w:r>
      <w:r w:rsidR="00D01027">
        <w:rPr>
          <w:i/>
          <w:color w:val="auto"/>
          <w:sz w:val="22"/>
        </w:rPr>
        <w:t>29.05</w:t>
      </w:r>
      <w:r w:rsidR="006B3BDE">
        <w:rPr>
          <w:i/>
          <w:color w:val="auto"/>
          <w:sz w:val="22"/>
        </w:rPr>
        <w:t>.</w:t>
      </w:r>
      <w:r w:rsidR="00827B6F">
        <w:rPr>
          <w:i/>
          <w:color w:val="auto"/>
          <w:sz w:val="22"/>
        </w:rPr>
        <w:t>2026</w:t>
      </w:r>
    </w:p>
    <w:p w14:paraId="40CA39D9" w14:textId="0B648372" w:rsidR="001C7760" w:rsidRDefault="00E96B16">
      <w:pPr>
        <w:pStyle w:val="Nagwek3"/>
        <w:ind w:left="-5"/>
        <w:rPr>
          <w:color w:val="auto"/>
          <w:szCs w:val="20"/>
        </w:rPr>
      </w:pPr>
      <w:r w:rsidRPr="00FD648F">
        <w:rPr>
          <w:color w:val="auto"/>
          <w:szCs w:val="20"/>
        </w:rPr>
        <w:t>I ŚNIADAN</w:t>
      </w:r>
      <w:r w:rsidR="000B288E">
        <w:rPr>
          <w:color w:val="auto"/>
          <w:szCs w:val="20"/>
        </w:rPr>
        <w:t>IE</w:t>
      </w:r>
      <w:r w:rsidR="003E658D">
        <w:rPr>
          <w:color w:val="auto"/>
          <w:szCs w:val="20"/>
        </w:rPr>
        <w:t>.</w:t>
      </w:r>
    </w:p>
    <w:p w14:paraId="2F6ABC61" w14:textId="3EF71322" w:rsidR="00465DB6" w:rsidRDefault="00D047AE" w:rsidP="00D047AE">
      <w:pPr>
        <w:ind w:left="-5" w:right="0"/>
        <w:rPr>
          <w:szCs w:val="20"/>
        </w:rPr>
      </w:pPr>
      <w:r>
        <w:rPr>
          <w:szCs w:val="20"/>
        </w:rPr>
        <w:t>pieczywo mieszane 40g, (1,5,10)</w:t>
      </w:r>
      <w:r w:rsidRPr="00FD648F">
        <w:rPr>
          <w:szCs w:val="20"/>
        </w:rPr>
        <w:t xml:space="preserve"> masło </w:t>
      </w:r>
      <w:r w:rsidR="00766636">
        <w:rPr>
          <w:szCs w:val="20"/>
        </w:rPr>
        <w:t>12g ,</w:t>
      </w:r>
      <w:r w:rsidR="00465DB6">
        <w:rPr>
          <w:szCs w:val="20"/>
        </w:rPr>
        <w:t xml:space="preserve"> </w:t>
      </w:r>
      <w:r w:rsidR="00153568">
        <w:rPr>
          <w:szCs w:val="20"/>
        </w:rPr>
        <w:t>pasztet z kurczaka 15</w:t>
      </w:r>
      <w:r w:rsidR="006F0124">
        <w:rPr>
          <w:szCs w:val="20"/>
        </w:rPr>
        <w:t>g,</w:t>
      </w:r>
      <w:r w:rsidR="00FD73EC" w:rsidRPr="00FD73EC">
        <w:rPr>
          <w:szCs w:val="20"/>
        </w:rPr>
        <w:t xml:space="preserve"> </w:t>
      </w:r>
      <w:r w:rsidR="00FD73EC">
        <w:rPr>
          <w:szCs w:val="20"/>
        </w:rPr>
        <w:t xml:space="preserve">(1,5,6,9), </w:t>
      </w:r>
      <w:r w:rsidR="006C5184">
        <w:rPr>
          <w:szCs w:val="20"/>
        </w:rPr>
        <w:t xml:space="preserve"> </w:t>
      </w:r>
      <w:r w:rsidR="00465DB6">
        <w:rPr>
          <w:szCs w:val="20"/>
        </w:rPr>
        <w:t xml:space="preserve"> </w:t>
      </w:r>
      <w:r w:rsidR="006C5184">
        <w:rPr>
          <w:szCs w:val="20"/>
        </w:rPr>
        <w:t xml:space="preserve">szynka drobiowa </w:t>
      </w:r>
      <w:r w:rsidR="000F71B9">
        <w:rPr>
          <w:szCs w:val="20"/>
        </w:rPr>
        <w:t>20g</w:t>
      </w:r>
      <w:r w:rsidR="00D25396">
        <w:rPr>
          <w:szCs w:val="20"/>
        </w:rPr>
        <w:t xml:space="preserve"> (1,5,6,9), </w:t>
      </w:r>
      <w:r w:rsidRPr="00FD648F">
        <w:rPr>
          <w:szCs w:val="20"/>
        </w:rPr>
        <w:t>ogórek świeży</w:t>
      </w:r>
      <w:r w:rsidR="00D25396">
        <w:rPr>
          <w:szCs w:val="20"/>
        </w:rPr>
        <w:t xml:space="preserve"> 15</w:t>
      </w:r>
      <w:r w:rsidRPr="00FD648F">
        <w:rPr>
          <w:szCs w:val="20"/>
        </w:rPr>
        <w:t xml:space="preserve">g, </w:t>
      </w:r>
      <w:r w:rsidR="00465DB6">
        <w:rPr>
          <w:szCs w:val="20"/>
        </w:rPr>
        <w:t xml:space="preserve"> pomidorki </w:t>
      </w:r>
      <w:r w:rsidR="00FD73EC">
        <w:rPr>
          <w:szCs w:val="20"/>
        </w:rPr>
        <w:t>koktajlowe 15</w:t>
      </w:r>
      <w:r w:rsidR="00D25396">
        <w:rPr>
          <w:szCs w:val="20"/>
        </w:rPr>
        <w:t>g,</w:t>
      </w:r>
      <w:r w:rsidR="00B55650">
        <w:rPr>
          <w:szCs w:val="20"/>
        </w:rPr>
        <w:t xml:space="preserve"> </w:t>
      </w:r>
    </w:p>
    <w:p w14:paraId="70F58A9E" w14:textId="43F53C12" w:rsidR="00D047AE" w:rsidRDefault="006C5184" w:rsidP="00D047AE">
      <w:pPr>
        <w:ind w:left="-5" w:right="0"/>
        <w:rPr>
          <w:szCs w:val="20"/>
        </w:rPr>
      </w:pPr>
      <w:r>
        <w:rPr>
          <w:szCs w:val="20"/>
        </w:rPr>
        <w:t>/sałata dekoracyjna</w:t>
      </w:r>
      <w:r w:rsidR="00B32DC4">
        <w:rPr>
          <w:szCs w:val="20"/>
        </w:rPr>
        <w:t>,</w:t>
      </w:r>
      <w:r>
        <w:rPr>
          <w:szCs w:val="20"/>
        </w:rPr>
        <w:t xml:space="preserve"> </w:t>
      </w:r>
      <w:r w:rsidR="009A57C0">
        <w:rPr>
          <w:szCs w:val="20"/>
        </w:rPr>
        <w:t xml:space="preserve"> kiełki,</w:t>
      </w:r>
      <w:r w:rsidR="00583343">
        <w:rPr>
          <w:szCs w:val="20"/>
        </w:rPr>
        <w:t xml:space="preserve"> kakao na mleku 120 ml (6)</w:t>
      </w:r>
      <w:r w:rsidR="009A57C0">
        <w:rPr>
          <w:szCs w:val="20"/>
        </w:rPr>
        <w:t xml:space="preserve"> </w:t>
      </w:r>
    </w:p>
    <w:p w14:paraId="76B79345" w14:textId="2198A8E5" w:rsidR="0050509D" w:rsidRPr="00A06B07" w:rsidRDefault="00E96B16" w:rsidP="00A06B07">
      <w:pPr>
        <w:tabs>
          <w:tab w:val="left" w:pos="8578"/>
        </w:tabs>
        <w:ind w:left="0" w:firstLine="0"/>
        <w:rPr>
          <w:color w:val="auto"/>
          <w:szCs w:val="20"/>
        </w:rPr>
      </w:pPr>
      <w:r w:rsidRPr="00FD648F">
        <w:rPr>
          <w:b/>
          <w:color w:val="auto"/>
          <w:szCs w:val="20"/>
        </w:rPr>
        <w:t xml:space="preserve">II ŚNIADANIE </w:t>
      </w:r>
      <w:r w:rsidRPr="00FD648F">
        <w:rPr>
          <w:color w:val="auto"/>
          <w:szCs w:val="20"/>
        </w:rPr>
        <w:t xml:space="preserve"> </w:t>
      </w:r>
      <w:r w:rsidR="00905B52">
        <w:rPr>
          <w:color w:val="auto"/>
          <w:szCs w:val="20"/>
        </w:rPr>
        <w:tab/>
      </w:r>
    </w:p>
    <w:p w14:paraId="1AAF2DFE" w14:textId="3AE436FB" w:rsidR="002048F0" w:rsidRDefault="00BF6A06" w:rsidP="002048F0">
      <w:pPr>
        <w:pStyle w:val="Nagwek2"/>
        <w:ind w:left="0" w:firstLine="0"/>
        <w:rPr>
          <w:b w:val="0"/>
          <w:color w:val="auto"/>
          <w:szCs w:val="20"/>
        </w:rPr>
      </w:pPr>
      <w:r>
        <w:rPr>
          <w:b w:val="0"/>
          <w:color w:val="auto"/>
          <w:szCs w:val="20"/>
        </w:rPr>
        <w:t xml:space="preserve">Zupa pomidorowa z ryżem </w:t>
      </w:r>
      <w:r w:rsidR="002E4898">
        <w:rPr>
          <w:b w:val="0"/>
          <w:color w:val="auto"/>
          <w:szCs w:val="20"/>
        </w:rPr>
        <w:t xml:space="preserve"> </w:t>
      </w:r>
      <w:r w:rsidR="002048F0">
        <w:rPr>
          <w:b w:val="0"/>
          <w:color w:val="auto"/>
          <w:szCs w:val="20"/>
        </w:rPr>
        <w:t xml:space="preserve"> 250 ml</w:t>
      </w:r>
      <w:r w:rsidR="00842637">
        <w:rPr>
          <w:b w:val="0"/>
          <w:color w:val="auto"/>
          <w:szCs w:val="20"/>
        </w:rPr>
        <w:t xml:space="preserve">  (6,8)</w:t>
      </w:r>
      <w:r w:rsidR="002048F0">
        <w:rPr>
          <w:b w:val="0"/>
          <w:color w:val="auto"/>
          <w:szCs w:val="20"/>
        </w:rPr>
        <w:t xml:space="preserve">( </w:t>
      </w:r>
      <w:r>
        <w:rPr>
          <w:b w:val="0"/>
          <w:color w:val="auto"/>
          <w:szCs w:val="20"/>
        </w:rPr>
        <w:t>ryż</w:t>
      </w:r>
      <w:r w:rsidR="002048F0">
        <w:rPr>
          <w:b w:val="0"/>
          <w:color w:val="auto"/>
          <w:szCs w:val="20"/>
        </w:rPr>
        <w:t>, śmietana</w:t>
      </w:r>
      <w:r>
        <w:rPr>
          <w:b w:val="0"/>
          <w:color w:val="auto"/>
          <w:szCs w:val="20"/>
        </w:rPr>
        <w:t xml:space="preserve"> </w:t>
      </w:r>
      <w:r w:rsidR="002048F0">
        <w:rPr>
          <w:b w:val="0"/>
          <w:color w:val="auto"/>
          <w:szCs w:val="20"/>
        </w:rPr>
        <w:t>,</w:t>
      </w:r>
      <w:r>
        <w:rPr>
          <w:b w:val="0"/>
          <w:color w:val="auto"/>
          <w:szCs w:val="20"/>
        </w:rPr>
        <w:t xml:space="preserve">passata, koncentrat </w:t>
      </w:r>
      <w:r w:rsidR="006176FC">
        <w:rPr>
          <w:b w:val="0"/>
          <w:color w:val="auto"/>
          <w:szCs w:val="20"/>
        </w:rPr>
        <w:t xml:space="preserve"> por  </w:t>
      </w:r>
      <w:r w:rsidR="002E4898">
        <w:rPr>
          <w:b w:val="0"/>
          <w:color w:val="auto"/>
          <w:szCs w:val="20"/>
        </w:rPr>
        <w:t>,</w:t>
      </w:r>
      <w:r w:rsidR="002048F0">
        <w:rPr>
          <w:b w:val="0"/>
          <w:color w:val="auto"/>
          <w:szCs w:val="20"/>
        </w:rPr>
        <w:t xml:space="preserve"> pietruszka korzeń , seler, marchew ,wywar z drobiu)</w:t>
      </w:r>
    </w:p>
    <w:p w14:paraId="3F4E8EB3" w14:textId="0A4B30CC" w:rsidR="00B21BD8" w:rsidRDefault="00CD5C49" w:rsidP="00B21BD8">
      <w:pPr>
        <w:ind w:left="0" w:right="0" w:firstLine="0"/>
      </w:pPr>
      <w:r>
        <w:t>Chałka z miodem</w:t>
      </w:r>
      <w:r w:rsidR="00266155">
        <w:t xml:space="preserve">(1.6) </w:t>
      </w:r>
      <w:r w:rsidR="00C401F6">
        <w:t xml:space="preserve">, </w:t>
      </w:r>
      <w:r w:rsidR="008B5482">
        <w:t>rzodkiew biała</w:t>
      </w:r>
      <w:r w:rsidR="00263D36">
        <w:t xml:space="preserve"> </w:t>
      </w:r>
      <w:r w:rsidR="00266155">
        <w:t xml:space="preserve"> 20 ,woda</w:t>
      </w:r>
    </w:p>
    <w:p w14:paraId="7094FAF6" w14:textId="0B956311" w:rsidR="00C32E19" w:rsidRPr="0016672E" w:rsidRDefault="00C32E19" w:rsidP="0016672E">
      <w:pPr>
        <w:pStyle w:val="Nagwek2"/>
        <w:tabs>
          <w:tab w:val="left" w:pos="3291"/>
        </w:tabs>
        <w:ind w:left="0" w:firstLine="0"/>
        <w:rPr>
          <w:color w:val="9900FF"/>
          <w:sz w:val="16"/>
          <w:szCs w:val="16"/>
        </w:rPr>
      </w:pPr>
      <w:r w:rsidRPr="00FD648F">
        <w:rPr>
          <w:color w:val="auto"/>
          <w:szCs w:val="20"/>
        </w:rPr>
        <w:t>OBIAD</w:t>
      </w:r>
      <w:r w:rsidRPr="00FD648F">
        <w:rPr>
          <w:b w:val="0"/>
          <w:color w:val="auto"/>
          <w:szCs w:val="20"/>
        </w:rPr>
        <w:t xml:space="preserve"> </w:t>
      </w:r>
      <w:r w:rsidR="002E4898">
        <w:rPr>
          <w:b w:val="0"/>
          <w:color w:val="auto"/>
          <w:szCs w:val="20"/>
        </w:rPr>
        <w:t xml:space="preserve"> </w:t>
      </w:r>
    </w:p>
    <w:p w14:paraId="49818955" w14:textId="4F50AB64" w:rsidR="00A60405" w:rsidRPr="00FD648F" w:rsidRDefault="00153568" w:rsidP="008743E8">
      <w:pPr>
        <w:ind w:left="0" w:firstLine="0"/>
        <w:rPr>
          <w:szCs w:val="20"/>
        </w:rPr>
      </w:pPr>
      <w:r>
        <w:rPr>
          <w:szCs w:val="20"/>
        </w:rPr>
        <w:t>Dorsz filet smażony</w:t>
      </w:r>
      <w:r w:rsidR="00E00A79">
        <w:rPr>
          <w:szCs w:val="20"/>
        </w:rPr>
        <w:t xml:space="preserve"> </w:t>
      </w:r>
      <w:r w:rsidR="0075734B">
        <w:rPr>
          <w:szCs w:val="20"/>
        </w:rPr>
        <w:t>60</w:t>
      </w:r>
      <w:r w:rsidR="00C6203F">
        <w:rPr>
          <w:szCs w:val="20"/>
        </w:rPr>
        <w:t xml:space="preserve"> g</w:t>
      </w:r>
      <w:r w:rsidR="003B62EF">
        <w:rPr>
          <w:szCs w:val="20"/>
        </w:rPr>
        <w:t xml:space="preserve"> </w:t>
      </w:r>
      <w:r w:rsidR="00074A4E">
        <w:rPr>
          <w:szCs w:val="20"/>
        </w:rPr>
        <w:t>(</w:t>
      </w:r>
      <w:r w:rsidR="00A059A5">
        <w:rPr>
          <w:szCs w:val="20"/>
        </w:rPr>
        <w:t>1.2.3</w:t>
      </w:r>
      <w:r w:rsidR="0016672E">
        <w:rPr>
          <w:szCs w:val="20"/>
        </w:rPr>
        <w:t>)</w:t>
      </w:r>
      <w:r w:rsidR="001F7B14">
        <w:rPr>
          <w:szCs w:val="20"/>
        </w:rPr>
        <w:t>(</w:t>
      </w:r>
      <w:r w:rsidR="00E22DC1">
        <w:rPr>
          <w:szCs w:val="20"/>
        </w:rPr>
        <w:t xml:space="preserve"> </w:t>
      </w:r>
      <w:r w:rsidR="00DB69D4">
        <w:rPr>
          <w:szCs w:val="20"/>
        </w:rPr>
        <w:t xml:space="preserve"> </w:t>
      </w:r>
      <w:r w:rsidR="001F7B14">
        <w:rPr>
          <w:szCs w:val="20"/>
        </w:rPr>
        <w:t>filet</w:t>
      </w:r>
      <w:r w:rsidR="006F24C6">
        <w:rPr>
          <w:szCs w:val="20"/>
        </w:rPr>
        <w:t xml:space="preserve"> z </w:t>
      </w:r>
      <w:r w:rsidR="00687B34">
        <w:rPr>
          <w:szCs w:val="20"/>
        </w:rPr>
        <w:t>dorsza</w:t>
      </w:r>
      <w:r>
        <w:rPr>
          <w:szCs w:val="20"/>
        </w:rPr>
        <w:t xml:space="preserve"> </w:t>
      </w:r>
      <w:r w:rsidR="00371F5C">
        <w:rPr>
          <w:szCs w:val="20"/>
        </w:rPr>
        <w:t xml:space="preserve">, </w:t>
      </w:r>
      <w:r w:rsidR="00E00A79">
        <w:rPr>
          <w:szCs w:val="20"/>
        </w:rPr>
        <w:t>bułka</w:t>
      </w:r>
      <w:r w:rsidR="00687B34">
        <w:rPr>
          <w:szCs w:val="20"/>
        </w:rPr>
        <w:t>,</w:t>
      </w:r>
      <w:r w:rsidR="00CE0D2E">
        <w:rPr>
          <w:szCs w:val="20"/>
        </w:rPr>
        <w:t xml:space="preserve"> </w:t>
      </w:r>
      <w:r w:rsidR="005C2EA7">
        <w:rPr>
          <w:szCs w:val="20"/>
        </w:rPr>
        <w:t>jaja</w:t>
      </w:r>
      <w:r w:rsidR="00A059A5">
        <w:rPr>
          <w:szCs w:val="20"/>
        </w:rPr>
        <w:t>,</w:t>
      </w:r>
      <w:r w:rsidR="0075734B">
        <w:rPr>
          <w:szCs w:val="20"/>
        </w:rPr>
        <w:t xml:space="preserve"> </w:t>
      </w:r>
      <w:r w:rsidR="00A059A5">
        <w:rPr>
          <w:szCs w:val="20"/>
        </w:rPr>
        <w:t>olej,</w:t>
      </w:r>
      <w:r w:rsidR="003B62EF">
        <w:rPr>
          <w:szCs w:val="20"/>
        </w:rPr>
        <w:t xml:space="preserve"> przyprawy ) </w:t>
      </w:r>
    </w:p>
    <w:p w14:paraId="097E6949" w14:textId="46681EB4" w:rsidR="00A60405" w:rsidRPr="00FD648F" w:rsidRDefault="00F30D88" w:rsidP="00A60405">
      <w:pPr>
        <w:rPr>
          <w:szCs w:val="20"/>
        </w:rPr>
      </w:pPr>
      <w:r>
        <w:rPr>
          <w:szCs w:val="20"/>
        </w:rPr>
        <w:t xml:space="preserve">Ziemniaki z koprem 120 </w:t>
      </w:r>
    </w:p>
    <w:p w14:paraId="74DBE091" w14:textId="5A9E4300" w:rsidR="004A1CAB" w:rsidRDefault="00FC29D0" w:rsidP="00E361C3">
      <w:pPr>
        <w:ind w:left="0" w:firstLine="0"/>
        <w:rPr>
          <w:szCs w:val="20"/>
        </w:rPr>
      </w:pPr>
      <w:r>
        <w:rPr>
          <w:szCs w:val="20"/>
        </w:rPr>
        <w:t xml:space="preserve">Fasolka szparagowa 60g, </w:t>
      </w:r>
      <w:r w:rsidR="00331903">
        <w:rPr>
          <w:szCs w:val="20"/>
        </w:rPr>
        <w:t xml:space="preserve"> </w:t>
      </w:r>
      <w:r w:rsidR="00B77AA9" w:rsidRPr="00FD648F">
        <w:rPr>
          <w:szCs w:val="20"/>
        </w:rPr>
        <w:t xml:space="preserve">Kompot </w:t>
      </w:r>
      <w:r w:rsidR="007A07EF">
        <w:rPr>
          <w:szCs w:val="20"/>
        </w:rPr>
        <w:t>owocowy</w:t>
      </w:r>
      <w:r w:rsidR="00B77AA9" w:rsidRPr="00FD648F">
        <w:rPr>
          <w:szCs w:val="20"/>
        </w:rPr>
        <w:t xml:space="preserve"> 150ml</w:t>
      </w:r>
      <w:r w:rsidR="000F2252" w:rsidRPr="00FD648F">
        <w:rPr>
          <w:szCs w:val="20"/>
        </w:rPr>
        <w:t xml:space="preserve"> </w:t>
      </w:r>
      <w:r w:rsidR="00A60BC7">
        <w:rPr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199BC1B" w14:textId="45ADEEE1" w:rsidR="00B77AA9" w:rsidRDefault="00BA0515" w:rsidP="00E361C3">
      <w:pPr>
        <w:ind w:left="0" w:firstLine="0"/>
        <w:rPr>
          <w:b/>
          <w:bCs/>
          <w:color w:val="FF0000"/>
          <w:szCs w:val="20"/>
        </w:rPr>
      </w:pPr>
      <w:r>
        <w:rPr>
          <w:b/>
          <w:bCs/>
          <w:color w:val="FF0000"/>
          <w:szCs w:val="20"/>
        </w:rPr>
        <w:t>gruszki</w:t>
      </w:r>
      <w:r w:rsidR="000041A0">
        <w:rPr>
          <w:b/>
          <w:bCs/>
          <w:color w:val="FF0000"/>
          <w:szCs w:val="20"/>
        </w:rPr>
        <w:t xml:space="preserve"> 100 g</w:t>
      </w:r>
    </w:p>
    <w:p w14:paraId="4AE97AE5" w14:textId="6B4C3F96" w:rsidR="000F2252" w:rsidRPr="00FD648F" w:rsidRDefault="000F2252" w:rsidP="000F2252">
      <w:pPr>
        <w:spacing w:after="1" w:line="239" w:lineRule="auto"/>
        <w:ind w:left="0" w:firstLine="0"/>
        <w:jc w:val="left"/>
        <w:rPr>
          <w:color w:val="auto"/>
          <w:szCs w:val="20"/>
        </w:rPr>
      </w:pPr>
      <w:r w:rsidRPr="00FD648F">
        <w:rPr>
          <w:b/>
          <w:color w:val="9900FF"/>
          <w:szCs w:val="20"/>
        </w:rPr>
        <w:t>ALERGIA</w:t>
      </w:r>
      <w:r w:rsidRPr="00FD648F">
        <w:rPr>
          <w:szCs w:val="20"/>
        </w:rPr>
        <w:t>: zamiennik mleka, masł</w:t>
      </w:r>
      <w:r w:rsidR="00B73E72">
        <w:rPr>
          <w:szCs w:val="20"/>
        </w:rPr>
        <w:t>o</w:t>
      </w:r>
      <w:r w:rsidRPr="00FD648F">
        <w:rPr>
          <w:szCs w:val="20"/>
        </w:rPr>
        <w:t xml:space="preserve"> </w:t>
      </w:r>
      <w:r w:rsidRPr="00FD648F">
        <w:rPr>
          <w:color w:val="auto"/>
          <w:szCs w:val="20"/>
        </w:rPr>
        <w:t>roślinne zupa bez śmietany</w:t>
      </w:r>
      <w:r w:rsidR="006B0C93" w:rsidRPr="00FD648F">
        <w:rPr>
          <w:color w:val="auto"/>
          <w:szCs w:val="20"/>
        </w:rPr>
        <w:t>,</w:t>
      </w:r>
      <w:r w:rsidR="00BB3B7C" w:rsidRPr="00FD648F">
        <w:rPr>
          <w:color w:val="auto"/>
          <w:szCs w:val="20"/>
        </w:rPr>
        <w:t>)</w:t>
      </w:r>
    </w:p>
    <w:p w14:paraId="7A1C7DB4" w14:textId="3761C966" w:rsidR="006B0C93" w:rsidRPr="00FD648F" w:rsidRDefault="006B0C93" w:rsidP="006B0C93">
      <w:pPr>
        <w:pStyle w:val="Nagwek2"/>
        <w:spacing w:after="2" w:line="255" w:lineRule="auto"/>
        <w:ind w:right="6"/>
        <w:rPr>
          <w:rFonts w:eastAsia="Times New Roman"/>
          <w:b w:val="0"/>
          <w:color w:val="000000"/>
          <w:szCs w:val="20"/>
        </w:rPr>
      </w:pPr>
      <w:r w:rsidRPr="00FD648F">
        <w:rPr>
          <w:color w:val="000000"/>
          <w:szCs w:val="20"/>
        </w:rPr>
        <w:t>Wartość kaloryczna</w:t>
      </w:r>
      <w:r w:rsidRPr="00FD648F">
        <w:rPr>
          <w:rFonts w:eastAsia="Times New Roman"/>
          <w:b w:val="0"/>
          <w:color w:val="000000"/>
          <w:szCs w:val="20"/>
        </w:rPr>
        <w:t xml:space="preserve"> :</w:t>
      </w:r>
      <w:r w:rsidR="00E811E5">
        <w:rPr>
          <w:rFonts w:eastAsia="Times New Roman"/>
          <w:b w:val="0"/>
          <w:color w:val="000000"/>
          <w:szCs w:val="20"/>
        </w:rPr>
        <w:t>1410</w:t>
      </w:r>
    </w:p>
    <w:p w14:paraId="0FF35940" w14:textId="50A0E1CF" w:rsidR="001C7760" w:rsidRPr="00FD648F" w:rsidRDefault="006B0C93" w:rsidP="00DC2D9F">
      <w:pPr>
        <w:rPr>
          <w:szCs w:val="20"/>
        </w:rPr>
      </w:pPr>
      <w:r w:rsidRPr="00691438">
        <w:rPr>
          <w:b/>
          <w:szCs w:val="20"/>
        </w:rPr>
        <w:t xml:space="preserve">Wartość energetyczna </w:t>
      </w:r>
      <w:r w:rsidR="00E57B20" w:rsidRPr="00691438">
        <w:rPr>
          <w:szCs w:val="20"/>
        </w:rPr>
        <w:t xml:space="preserve">: białka </w:t>
      </w:r>
      <w:r w:rsidR="00844CFE">
        <w:rPr>
          <w:szCs w:val="20"/>
        </w:rPr>
        <w:t>33</w:t>
      </w:r>
      <w:r w:rsidR="00E57B20" w:rsidRPr="00691438">
        <w:rPr>
          <w:szCs w:val="20"/>
        </w:rPr>
        <w:t xml:space="preserve"> Tłuszcze </w:t>
      </w:r>
      <w:r w:rsidR="00844CFE">
        <w:rPr>
          <w:szCs w:val="20"/>
        </w:rPr>
        <w:t>30</w:t>
      </w:r>
      <w:r w:rsidR="00E57B20" w:rsidRPr="00691438">
        <w:rPr>
          <w:szCs w:val="20"/>
        </w:rPr>
        <w:t xml:space="preserve"> Węglowodany 1</w:t>
      </w:r>
      <w:r w:rsidR="00E811E5">
        <w:rPr>
          <w:szCs w:val="20"/>
        </w:rPr>
        <w:t>30</w:t>
      </w:r>
    </w:p>
    <w:p w14:paraId="05B39E75" w14:textId="77777777" w:rsidR="001C7760" w:rsidRPr="000B288E" w:rsidRDefault="00E96B16">
      <w:pPr>
        <w:ind w:left="-5" w:right="0"/>
        <w:rPr>
          <w:sz w:val="18"/>
          <w:szCs w:val="18"/>
        </w:rPr>
      </w:pPr>
      <w:r w:rsidRPr="000B288E">
        <w:rPr>
          <w:sz w:val="18"/>
          <w:szCs w:val="18"/>
        </w:rPr>
        <w:t xml:space="preserve">        …………………      </w:t>
      </w:r>
      <w:r w:rsidR="006B0C93" w:rsidRPr="000B288E">
        <w:rPr>
          <w:sz w:val="18"/>
          <w:szCs w:val="18"/>
        </w:rPr>
        <w:t xml:space="preserve">                  </w:t>
      </w:r>
      <w:r w:rsidRPr="000B288E">
        <w:rPr>
          <w:sz w:val="18"/>
          <w:szCs w:val="18"/>
        </w:rPr>
        <w:t xml:space="preserve">    ……………………………….                </w:t>
      </w:r>
      <w:r w:rsidR="006B0C93" w:rsidRPr="000B288E">
        <w:rPr>
          <w:sz w:val="18"/>
          <w:szCs w:val="18"/>
        </w:rPr>
        <w:t xml:space="preserve">      </w:t>
      </w:r>
      <w:r w:rsidRPr="000B288E">
        <w:rPr>
          <w:sz w:val="18"/>
          <w:szCs w:val="18"/>
        </w:rPr>
        <w:t xml:space="preserve">……………………….. </w:t>
      </w:r>
    </w:p>
    <w:p w14:paraId="56D29671" w14:textId="77777777" w:rsidR="001C7760" w:rsidRPr="000B288E" w:rsidRDefault="00E96B16">
      <w:pPr>
        <w:tabs>
          <w:tab w:val="center" w:pos="2899"/>
          <w:tab w:val="center" w:pos="4249"/>
          <w:tab w:val="center" w:pos="5412"/>
          <w:tab w:val="center" w:pos="6373"/>
          <w:tab w:val="center" w:pos="7616"/>
        </w:tabs>
        <w:spacing w:line="250" w:lineRule="auto"/>
        <w:ind w:left="-15" w:right="0" w:firstLine="0"/>
        <w:jc w:val="left"/>
        <w:rPr>
          <w:sz w:val="16"/>
          <w:szCs w:val="16"/>
        </w:rPr>
      </w:pPr>
      <w:r w:rsidRPr="000B288E">
        <w:rPr>
          <w:sz w:val="16"/>
          <w:szCs w:val="16"/>
        </w:rPr>
        <w:t xml:space="preserve">         Szef kuchni   </w:t>
      </w:r>
      <w:r w:rsidRPr="000B288E">
        <w:rPr>
          <w:sz w:val="16"/>
          <w:szCs w:val="16"/>
        </w:rPr>
        <w:tab/>
        <w:t xml:space="preserve">       </w:t>
      </w:r>
      <w:r w:rsidR="006B0C93" w:rsidRPr="000B288E">
        <w:rPr>
          <w:sz w:val="16"/>
          <w:szCs w:val="16"/>
        </w:rPr>
        <w:t xml:space="preserve">                  </w:t>
      </w:r>
      <w:r w:rsidRPr="000B288E">
        <w:rPr>
          <w:sz w:val="16"/>
          <w:szCs w:val="16"/>
        </w:rPr>
        <w:t xml:space="preserve">    Intendent     </w:t>
      </w:r>
      <w:r w:rsidRPr="000B288E">
        <w:rPr>
          <w:sz w:val="16"/>
          <w:szCs w:val="16"/>
        </w:rPr>
        <w:tab/>
        <w:t xml:space="preserve"> </w:t>
      </w:r>
      <w:r w:rsidRPr="000B288E">
        <w:rPr>
          <w:sz w:val="16"/>
          <w:szCs w:val="16"/>
        </w:rPr>
        <w:tab/>
        <w:t xml:space="preserve">  </w:t>
      </w:r>
      <w:r w:rsidRPr="000B288E">
        <w:rPr>
          <w:sz w:val="16"/>
          <w:szCs w:val="16"/>
        </w:rPr>
        <w:tab/>
      </w:r>
      <w:r w:rsidR="006B0C93" w:rsidRPr="000B288E">
        <w:rPr>
          <w:sz w:val="16"/>
          <w:szCs w:val="16"/>
        </w:rPr>
        <w:t xml:space="preserve">        </w:t>
      </w:r>
      <w:r w:rsidRPr="000B288E">
        <w:rPr>
          <w:sz w:val="16"/>
          <w:szCs w:val="16"/>
        </w:rPr>
        <w:t xml:space="preserve">   Dyrektor </w:t>
      </w:r>
    </w:p>
    <w:p w14:paraId="67E23FC5" w14:textId="77777777" w:rsidR="001C7760" w:rsidRPr="000B288E" w:rsidRDefault="00E96B16" w:rsidP="000B288E">
      <w:pPr>
        <w:spacing w:after="247" w:line="259" w:lineRule="auto"/>
        <w:ind w:left="0" w:right="0" w:firstLine="0"/>
        <w:jc w:val="left"/>
        <w:rPr>
          <w:sz w:val="16"/>
          <w:szCs w:val="16"/>
        </w:rPr>
      </w:pPr>
      <w:r w:rsidRPr="000B288E">
        <w:rPr>
          <w:sz w:val="16"/>
          <w:szCs w:val="16"/>
        </w:rPr>
        <w:t xml:space="preserve"> </w:t>
      </w:r>
      <w:r w:rsidRPr="000B288E">
        <w:rPr>
          <w:rFonts w:eastAsia="Bookman Old Style"/>
          <w:i/>
          <w:sz w:val="16"/>
          <w:szCs w:val="16"/>
        </w:rPr>
        <w:t xml:space="preserve">*Dyrektor zastrzega sobie prawo do niewielkich modyfikacji jadłospisu </w:t>
      </w:r>
      <w:r w:rsidR="000B288E">
        <w:rPr>
          <w:rFonts w:eastAsia="Bookman Old Style"/>
          <w:i/>
          <w:sz w:val="16"/>
          <w:szCs w:val="16"/>
        </w:rPr>
        <w:t xml:space="preserve">                </w:t>
      </w:r>
      <w:r w:rsidRPr="000B288E">
        <w:rPr>
          <w:rFonts w:eastAsia="Bookman Old Style"/>
          <w:i/>
          <w:sz w:val="16"/>
          <w:szCs w:val="16"/>
        </w:rPr>
        <w:t>1,2,3,4,5,6,7,8,9,10 – indeksy określające alergen</w:t>
      </w:r>
      <w:r w:rsidRPr="000B288E">
        <w:rPr>
          <w:rFonts w:eastAsia="Times New Roman"/>
          <w:sz w:val="16"/>
          <w:szCs w:val="16"/>
        </w:rPr>
        <w:t xml:space="preserve"> </w:t>
      </w:r>
    </w:p>
    <w:tbl>
      <w:tblPr>
        <w:tblStyle w:val="TableGrid"/>
        <w:tblW w:w="10442" w:type="dxa"/>
        <w:tblInd w:w="-107" w:type="dxa"/>
        <w:tblCellMar>
          <w:top w:w="107" w:type="dxa"/>
          <w:left w:w="61" w:type="dxa"/>
          <w:right w:w="115" w:type="dxa"/>
        </w:tblCellMar>
        <w:tblLook w:val="04A0" w:firstRow="1" w:lastRow="0" w:firstColumn="1" w:lastColumn="0" w:noHBand="0" w:noVBand="1"/>
      </w:tblPr>
      <w:tblGrid>
        <w:gridCol w:w="5115"/>
        <w:gridCol w:w="5327"/>
      </w:tblGrid>
      <w:tr w:rsidR="001C7760" w:rsidRPr="000B288E" w14:paraId="60CF3E46" w14:textId="77777777">
        <w:trPr>
          <w:trHeight w:val="360"/>
        </w:trPr>
        <w:tc>
          <w:tcPr>
            <w:tcW w:w="104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B556C9" w14:textId="77777777" w:rsidR="001C7760" w:rsidRPr="000B288E" w:rsidRDefault="00E96B16">
            <w:pPr>
              <w:spacing w:after="0" w:line="259" w:lineRule="auto"/>
              <w:ind w:left="48" w:right="0" w:firstLine="0"/>
              <w:jc w:val="center"/>
              <w:rPr>
                <w:sz w:val="18"/>
                <w:szCs w:val="18"/>
              </w:rPr>
            </w:pP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>SUBSTANCJE LUB PRODUKTY POWODUJĄCE ALERGIE LUB REAKCJE NIETOLERANCJI</w:t>
            </w:r>
            <w:r w:rsidRPr="000B288E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</w:tr>
      <w:tr w:rsidR="001C7760" w:rsidRPr="000B288E" w14:paraId="08DE863F" w14:textId="77777777">
        <w:trPr>
          <w:trHeight w:val="917"/>
        </w:trPr>
        <w:tc>
          <w:tcPr>
            <w:tcW w:w="51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994FAF2" w14:textId="77777777" w:rsidR="001C7760" w:rsidRPr="000B288E" w:rsidRDefault="00E96B16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>1. Zboża zawierające gluten, tj</w:t>
            </w:r>
            <w:r w:rsidRPr="000B288E">
              <w:rPr>
                <w:rFonts w:eastAsia="Bookman Old Style"/>
                <w:color w:val="2A2B27"/>
                <w:sz w:val="18"/>
                <w:szCs w:val="18"/>
              </w:rPr>
              <w:t>. pszenica, żyto, jęczmień, owies, orkisz, kamut lub ich odmiany hybrydowe, a także produkty pochodne</w:t>
            </w: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 xml:space="preserve"> </w:t>
            </w:r>
          </w:p>
        </w:tc>
        <w:tc>
          <w:tcPr>
            <w:tcW w:w="53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6BBE87" w14:textId="77777777" w:rsidR="001C7760" w:rsidRPr="000B288E" w:rsidRDefault="00E96B16">
            <w:pPr>
              <w:spacing w:after="356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 xml:space="preserve">6. Mleko i produkty pochodne </w:t>
            </w:r>
          </w:p>
          <w:p w14:paraId="477905C1" w14:textId="77777777" w:rsidR="001C7760" w:rsidRPr="000B288E" w:rsidRDefault="00E96B16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>(łącznie z laktozą)</w:t>
            </w:r>
            <w:r w:rsidRPr="000B288E">
              <w:rPr>
                <w:rFonts w:eastAsia="Times New Roman"/>
                <w:sz w:val="18"/>
                <w:szCs w:val="18"/>
              </w:rPr>
              <w:t xml:space="preserve"> 1` </w:t>
            </w:r>
          </w:p>
        </w:tc>
      </w:tr>
      <w:tr w:rsidR="001C7760" w:rsidRPr="000B288E" w14:paraId="6416F126" w14:textId="77777777">
        <w:trPr>
          <w:trHeight w:val="1301"/>
        </w:trPr>
        <w:tc>
          <w:tcPr>
            <w:tcW w:w="51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D0DD27" w14:textId="77777777" w:rsidR="001C7760" w:rsidRPr="000B288E" w:rsidRDefault="00E96B16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 xml:space="preserve">2. Jaja i produkty pochodne </w:t>
            </w:r>
          </w:p>
        </w:tc>
        <w:tc>
          <w:tcPr>
            <w:tcW w:w="53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C0F8D5" w14:textId="77777777" w:rsidR="001C7760" w:rsidRPr="000B288E" w:rsidRDefault="00E96B16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>7. Orzechy, tj</w:t>
            </w:r>
            <w:r w:rsidRPr="000B288E">
              <w:rPr>
                <w:rFonts w:eastAsia="Bookman Old Style"/>
                <w:color w:val="2A2B27"/>
                <w:sz w:val="18"/>
                <w:szCs w:val="18"/>
              </w:rPr>
              <w:t>. migdały, orzechy laskowe, orzechy włoskie, orzechy nerkowca, orzeszki pekan, orzechy brazylijskie, pistacje/ orzechy pistacjowe, orzechy makadamia lub orzechy Oueensland, a także produkty pochodne</w:t>
            </w:r>
            <w:r w:rsidRPr="000B288E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</w:tr>
      <w:tr w:rsidR="001C7760" w:rsidRPr="000B288E" w14:paraId="782D0D84" w14:textId="77777777">
        <w:trPr>
          <w:trHeight w:val="360"/>
        </w:trPr>
        <w:tc>
          <w:tcPr>
            <w:tcW w:w="51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2E1CB0" w14:textId="77777777" w:rsidR="001C7760" w:rsidRPr="000B288E" w:rsidRDefault="00E96B16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 xml:space="preserve">3. Ryby i produkty pochodne </w:t>
            </w:r>
          </w:p>
        </w:tc>
        <w:tc>
          <w:tcPr>
            <w:tcW w:w="53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0F7CA2" w14:textId="77777777" w:rsidR="001C7760" w:rsidRPr="000B288E" w:rsidRDefault="00E96B16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>8. Seler i produkty pochodne</w:t>
            </w:r>
            <w:r w:rsidRPr="000B288E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</w:tr>
      <w:tr w:rsidR="001C7760" w:rsidRPr="000B288E" w14:paraId="3FDFCE86" w14:textId="77777777">
        <w:trPr>
          <w:trHeight w:val="595"/>
        </w:trPr>
        <w:tc>
          <w:tcPr>
            <w:tcW w:w="51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6C89C5" w14:textId="77777777" w:rsidR="001C7760" w:rsidRPr="000B288E" w:rsidRDefault="00E96B16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 xml:space="preserve">4. Orzeszki ziemne ( arachidowe ) i produkty pochodne </w:t>
            </w:r>
          </w:p>
        </w:tc>
        <w:tc>
          <w:tcPr>
            <w:tcW w:w="53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EE3E7B" w14:textId="77777777" w:rsidR="001C7760" w:rsidRPr="000B288E" w:rsidRDefault="00E96B16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>9. Gorczyca i produkty pochodne</w:t>
            </w:r>
            <w:r w:rsidRPr="000B288E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</w:tr>
      <w:tr w:rsidR="001C7760" w:rsidRPr="000B288E" w14:paraId="6F56F437" w14:textId="77777777">
        <w:trPr>
          <w:trHeight w:val="360"/>
        </w:trPr>
        <w:tc>
          <w:tcPr>
            <w:tcW w:w="51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02BC5B" w14:textId="77777777" w:rsidR="001C7760" w:rsidRPr="000B288E" w:rsidRDefault="00E96B16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 xml:space="preserve">5. Soja i produkty pochodne </w:t>
            </w:r>
          </w:p>
        </w:tc>
        <w:tc>
          <w:tcPr>
            <w:tcW w:w="53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00A215" w14:textId="77777777" w:rsidR="001C7760" w:rsidRPr="000B288E" w:rsidRDefault="00E96B16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>10. Nasiona sezamu i produkty pochodne</w:t>
            </w:r>
            <w:r w:rsidRPr="000B288E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</w:tr>
    </w:tbl>
    <w:p w14:paraId="75E3D418" w14:textId="77777777" w:rsidR="001C7760" w:rsidRPr="000B288E" w:rsidRDefault="00E96B16">
      <w:pPr>
        <w:spacing w:after="0" w:line="259" w:lineRule="auto"/>
        <w:ind w:left="0" w:right="0" w:firstLine="0"/>
        <w:jc w:val="left"/>
        <w:rPr>
          <w:sz w:val="18"/>
          <w:szCs w:val="18"/>
        </w:rPr>
      </w:pPr>
      <w:r w:rsidRPr="000B288E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14:paraId="404C8F22" w14:textId="77777777" w:rsidR="001C7760" w:rsidRPr="000B288E" w:rsidRDefault="00E96B16">
      <w:pPr>
        <w:spacing w:after="0" w:line="259" w:lineRule="auto"/>
        <w:ind w:left="56" w:right="0" w:firstLine="0"/>
        <w:jc w:val="center"/>
        <w:rPr>
          <w:sz w:val="18"/>
          <w:szCs w:val="18"/>
        </w:rPr>
      </w:pPr>
      <w:r w:rsidRPr="000B288E">
        <w:rPr>
          <w:b/>
          <w:color w:val="FF3333"/>
          <w:sz w:val="18"/>
          <w:szCs w:val="18"/>
        </w:rPr>
        <w:t xml:space="preserve"> </w:t>
      </w:r>
    </w:p>
    <w:sectPr w:rsidR="001C7760" w:rsidRPr="000B288E">
      <w:pgSz w:w="11906" w:h="16838"/>
      <w:pgMar w:top="180" w:right="382" w:bottom="396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2118B" w14:textId="77777777" w:rsidR="00F8053C" w:rsidRDefault="00F8053C" w:rsidP="00902372">
      <w:pPr>
        <w:spacing w:after="0" w:line="240" w:lineRule="auto"/>
      </w:pPr>
      <w:r>
        <w:separator/>
      </w:r>
    </w:p>
  </w:endnote>
  <w:endnote w:type="continuationSeparator" w:id="0">
    <w:p w14:paraId="175C43F9" w14:textId="77777777" w:rsidR="00F8053C" w:rsidRDefault="00F8053C" w:rsidP="0090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B6FDA" w14:textId="77777777" w:rsidR="00F8053C" w:rsidRDefault="00F8053C" w:rsidP="00902372">
      <w:pPr>
        <w:spacing w:after="0" w:line="240" w:lineRule="auto"/>
      </w:pPr>
      <w:r>
        <w:separator/>
      </w:r>
    </w:p>
  </w:footnote>
  <w:footnote w:type="continuationSeparator" w:id="0">
    <w:p w14:paraId="1BC37C7E" w14:textId="77777777" w:rsidR="00F8053C" w:rsidRDefault="00F8053C" w:rsidP="00902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C74CAA"/>
    <w:multiLevelType w:val="hybridMultilevel"/>
    <w:tmpl w:val="A30C714C"/>
    <w:lvl w:ilvl="0" w:tplc="0415000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6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760"/>
    <w:rsid w:val="0000192B"/>
    <w:rsid w:val="000041A0"/>
    <w:rsid w:val="00005272"/>
    <w:rsid w:val="0000541D"/>
    <w:rsid w:val="00010B1E"/>
    <w:rsid w:val="00011D32"/>
    <w:rsid w:val="000140AC"/>
    <w:rsid w:val="000152B5"/>
    <w:rsid w:val="00016C2C"/>
    <w:rsid w:val="00017705"/>
    <w:rsid w:val="0002322C"/>
    <w:rsid w:val="00025253"/>
    <w:rsid w:val="00026C93"/>
    <w:rsid w:val="00027D7F"/>
    <w:rsid w:val="0003093F"/>
    <w:rsid w:val="000340C6"/>
    <w:rsid w:val="0003662C"/>
    <w:rsid w:val="00037681"/>
    <w:rsid w:val="00041F34"/>
    <w:rsid w:val="00046367"/>
    <w:rsid w:val="000478F7"/>
    <w:rsid w:val="000503D1"/>
    <w:rsid w:val="00051288"/>
    <w:rsid w:val="00052C29"/>
    <w:rsid w:val="00052C74"/>
    <w:rsid w:val="000564E6"/>
    <w:rsid w:val="00057B95"/>
    <w:rsid w:val="0006157C"/>
    <w:rsid w:val="000630E1"/>
    <w:rsid w:val="00065B06"/>
    <w:rsid w:val="0006762E"/>
    <w:rsid w:val="00070692"/>
    <w:rsid w:val="00074A4E"/>
    <w:rsid w:val="000808C0"/>
    <w:rsid w:val="000831BA"/>
    <w:rsid w:val="000834C3"/>
    <w:rsid w:val="000968AB"/>
    <w:rsid w:val="000A0F74"/>
    <w:rsid w:val="000A3513"/>
    <w:rsid w:val="000A46A7"/>
    <w:rsid w:val="000A5D79"/>
    <w:rsid w:val="000A6B7B"/>
    <w:rsid w:val="000B0559"/>
    <w:rsid w:val="000B288E"/>
    <w:rsid w:val="000B7DB8"/>
    <w:rsid w:val="000C438F"/>
    <w:rsid w:val="000C5EC1"/>
    <w:rsid w:val="000C64FF"/>
    <w:rsid w:val="000C6D0F"/>
    <w:rsid w:val="000C7976"/>
    <w:rsid w:val="000C7EC6"/>
    <w:rsid w:val="000D1A0C"/>
    <w:rsid w:val="000D1F36"/>
    <w:rsid w:val="000D3288"/>
    <w:rsid w:val="000E0C31"/>
    <w:rsid w:val="000E0F4F"/>
    <w:rsid w:val="000E1910"/>
    <w:rsid w:val="000E23AA"/>
    <w:rsid w:val="000E5A88"/>
    <w:rsid w:val="000E5F55"/>
    <w:rsid w:val="000E6EA9"/>
    <w:rsid w:val="000F1109"/>
    <w:rsid w:val="000F2252"/>
    <w:rsid w:val="000F22E8"/>
    <w:rsid w:val="000F2CDD"/>
    <w:rsid w:val="000F368E"/>
    <w:rsid w:val="000F5027"/>
    <w:rsid w:val="000F54D2"/>
    <w:rsid w:val="000F71B9"/>
    <w:rsid w:val="000F74C4"/>
    <w:rsid w:val="000F7648"/>
    <w:rsid w:val="00100FBF"/>
    <w:rsid w:val="00103648"/>
    <w:rsid w:val="0010538C"/>
    <w:rsid w:val="001105B1"/>
    <w:rsid w:val="001143CC"/>
    <w:rsid w:val="00114991"/>
    <w:rsid w:val="0012150C"/>
    <w:rsid w:val="001231B8"/>
    <w:rsid w:val="00123204"/>
    <w:rsid w:val="00125E31"/>
    <w:rsid w:val="00126E1F"/>
    <w:rsid w:val="001275E1"/>
    <w:rsid w:val="0012779E"/>
    <w:rsid w:val="00132EFE"/>
    <w:rsid w:val="0013403D"/>
    <w:rsid w:val="00134CFF"/>
    <w:rsid w:val="00136246"/>
    <w:rsid w:val="00137023"/>
    <w:rsid w:val="00140D11"/>
    <w:rsid w:val="00143331"/>
    <w:rsid w:val="0014375D"/>
    <w:rsid w:val="00145A73"/>
    <w:rsid w:val="001462A1"/>
    <w:rsid w:val="00151D30"/>
    <w:rsid w:val="00153568"/>
    <w:rsid w:val="0015417D"/>
    <w:rsid w:val="001551C7"/>
    <w:rsid w:val="00157DF3"/>
    <w:rsid w:val="00157FA3"/>
    <w:rsid w:val="001607B2"/>
    <w:rsid w:val="00162092"/>
    <w:rsid w:val="0016672E"/>
    <w:rsid w:val="0016705A"/>
    <w:rsid w:val="00172352"/>
    <w:rsid w:val="00172702"/>
    <w:rsid w:val="00173440"/>
    <w:rsid w:val="00175659"/>
    <w:rsid w:val="001829B0"/>
    <w:rsid w:val="00190A39"/>
    <w:rsid w:val="00192D18"/>
    <w:rsid w:val="001931B0"/>
    <w:rsid w:val="001932C2"/>
    <w:rsid w:val="00193893"/>
    <w:rsid w:val="001955F9"/>
    <w:rsid w:val="001A2C21"/>
    <w:rsid w:val="001A3C39"/>
    <w:rsid w:val="001A683E"/>
    <w:rsid w:val="001A795A"/>
    <w:rsid w:val="001B280F"/>
    <w:rsid w:val="001B2E09"/>
    <w:rsid w:val="001B2FE8"/>
    <w:rsid w:val="001B519A"/>
    <w:rsid w:val="001B6006"/>
    <w:rsid w:val="001C095D"/>
    <w:rsid w:val="001C7760"/>
    <w:rsid w:val="001D1BDD"/>
    <w:rsid w:val="001D4D2C"/>
    <w:rsid w:val="001E12CA"/>
    <w:rsid w:val="001E2B4A"/>
    <w:rsid w:val="001E2DF0"/>
    <w:rsid w:val="001E3ED0"/>
    <w:rsid w:val="001E4D29"/>
    <w:rsid w:val="001E7D8D"/>
    <w:rsid w:val="001F0918"/>
    <w:rsid w:val="001F0B12"/>
    <w:rsid w:val="001F142C"/>
    <w:rsid w:val="001F20C4"/>
    <w:rsid w:val="001F2B14"/>
    <w:rsid w:val="001F3504"/>
    <w:rsid w:val="001F3A75"/>
    <w:rsid w:val="001F4225"/>
    <w:rsid w:val="001F644B"/>
    <w:rsid w:val="001F6EE1"/>
    <w:rsid w:val="001F7350"/>
    <w:rsid w:val="001F7980"/>
    <w:rsid w:val="001F7B14"/>
    <w:rsid w:val="00201BDB"/>
    <w:rsid w:val="002039E7"/>
    <w:rsid w:val="00203BE4"/>
    <w:rsid w:val="002048F0"/>
    <w:rsid w:val="002105E8"/>
    <w:rsid w:val="00215B8E"/>
    <w:rsid w:val="0021668A"/>
    <w:rsid w:val="00221478"/>
    <w:rsid w:val="0023047B"/>
    <w:rsid w:val="002340A6"/>
    <w:rsid w:val="00234B28"/>
    <w:rsid w:val="00234D9C"/>
    <w:rsid w:val="00237157"/>
    <w:rsid w:val="0024175C"/>
    <w:rsid w:val="00242C54"/>
    <w:rsid w:val="002436C0"/>
    <w:rsid w:val="00246120"/>
    <w:rsid w:val="0024724A"/>
    <w:rsid w:val="00250584"/>
    <w:rsid w:val="00251947"/>
    <w:rsid w:val="00255EBD"/>
    <w:rsid w:val="00256DD8"/>
    <w:rsid w:val="00261ACD"/>
    <w:rsid w:val="0026320D"/>
    <w:rsid w:val="002637C6"/>
    <w:rsid w:val="00263D36"/>
    <w:rsid w:val="002647CE"/>
    <w:rsid w:val="00266155"/>
    <w:rsid w:val="00270439"/>
    <w:rsid w:val="00275B0A"/>
    <w:rsid w:val="0028154C"/>
    <w:rsid w:val="00282038"/>
    <w:rsid w:val="002829DE"/>
    <w:rsid w:val="00286251"/>
    <w:rsid w:val="00287CDC"/>
    <w:rsid w:val="00293354"/>
    <w:rsid w:val="00293659"/>
    <w:rsid w:val="00293DD6"/>
    <w:rsid w:val="002942DC"/>
    <w:rsid w:val="002A2C46"/>
    <w:rsid w:val="002A2E79"/>
    <w:rsid w:val="002A4088"/>
    <w:rsid w:val="002B0C3B"/>
    <w:rsid w:val="002B1F87"/>
    <w:rsid w:val="002B34EF"/>
    <w:rsid w:val="002B4423"/>
    <w:rsid w:val="002B5A78"/>
    <w:rsid w:val="002B5CC6"/>
    <w:rsid w:val="002B5D2A"/>
    <w:rsid w:val="002B68AC"/>
    <w:rsid w:val="002C00B5"/>
    <w:rsid w:val="002C0622"/>
    <w:rsid w:val="002C086F"/>
    <w:rsid w:val="002C3373"/>
    <w:rsid w:val="002C4652"/>
    <w:rsid w:val="002C52F3"/>
    <w:rsid w:val="002D0539"/>
    <w:rsid w:val="002D2F5A"/>
    <w:rsid w:val="002D5893"/>
    <w:rsid w:val="002D5B6B"/>
    <w:rsid w:val="002D7116"/>
    <w:rsid w:val="002D76F6"/>
    <w:rsid w:val="002E1229"/>
    <w:rsid w:val="002E2AB8"/>
    <w:rsid w:val="002E2F1F"/>
    <w:rsid w:val="002E4623"/>
    <w:rsid w:val="002E4898"/>
    <w:rsid w:val="002E5B86"/>
    <w:rsid w:val="002E6B0A"/>
    <w:rsid w:val="002E7CA9"/>
    <w:rsid w:val="002E7DA4"/>
    <w:rsid w:val="002F42E9"/>
    <w:rsid w:val="002F4F0E"/>
    <w:rsid w:val="002F60D8"/>
    <w:rsid w:val="002F6229"/>
    <w:rsid w:val="002F7A21"/>
    <w:rsid w:val="003029C9"/>
    <w:rsid w:val="00304B21"/>
    <w:rsid w:val="00306B75"/>
    <w:rsid w:val="00307CA8"/>
    <w:rsid w:val="00307DD0"/>
    <w:rsid w:val="003104F3"/>
    <w:rsid w:val="0031101E"/>
    <w:rsid w:val="00315891"/>
    <w:rsid w:val="003200D9"/>
    <w:rsid w:val="003215FC"/>
    <w:rsid w:val="003216C3"/>
    <w:rsid w:val="00321A83"/>
    <w:rsid w:val="00322FB4"/>
    <w:rsid w:val="00325B2D"/>
    <w:rsid w:val="00330A90"/>
    <w:rsid w:val="00330B01"/>
    <w:rsid w:val="00331903"/>
    <w:rsid w:val="00331CE8"/>
    <w:rsid w:val="00334D9C"/>
    <w:rsid w:val="003365DD"/>
    <w:rsid w:val="00336ED9"/>
    <w:rsid w:val="003440AB"/>
    <w:rsid w:val="00344B1A"/>
    <w:rsid w:val="003473E8"/>
    <w:rsid w:val="00357C8D"/>
    <w:rsid w:val="00365948"/>
    <w:rsid w:val="003659C8"/>
    <w:rsid w:val="00367269"/>
    <w:rsid w:val="00370022"/>
    <w:rsid w:val="00371F5C"/>
    <w:rsid w:val="003723B1"/>
    <w:rsid w:val="00377AF7"/>
    <w:rsid w:val="003855E9"/>
    <w:rsid w:val="0038564D"/>
    <w:rsid w:val="003877BF"/>
    <w:rsid w:val="00387C2E"/>
    <w:rsid w:val="00392AF5"/>
    <w:rsid w:val="00393BCF"/>
    <w:rsid w:val="003973FA"/>
    <w:rsid w:val="003A0105"/>
    <w:rsid w:val="003A12DE"/>
    <w:rsid w:val="003B0608"/>
    <w:rsid w:val="003B09D7"/>
    <w:rsid w:val="003B1CE1"/>
    <w:rsid w:val="003B20FA"/>
    <w:rsid w:val="003B265A"/>
    <w:rsid w:val="003B2803"/>
    <w:rsid w:val="003B62EF"/>
    <w:rsid w:val="003B759C"/>
    <w:rsid w:val="003C16F8"/>
    <w:rsid w:val="003C263A"/>
    <w:rsid w:val="003C2646"/>
    <w:rsid w:val="003C2AB0"/>
    <w:rsid w:val="003C2B7B"/>
    <w:rsid w:val="003C34B0"/>
    <w:rsid w:val="003C5EA1"/>
    <w:rsid w:val="003D2084"/>
    <w:rsid w:val="003D29B4"/>
    <w:rsid w:val="003D4395"/>
    <w:rsid w:val="003D4ABB"/>
    <w:rsid w:val="003E0310"/>
    <w:rsid w:val="003E050E"/>
    <w:rsid w:val="003E265D"/>
    <w:rsid w:val="003E26CA"/>
    <w:rsid w:val="003E3EAA"/>
    <w:rsid w:val="003E4DB9"/>
    <w:rsid w:val="003E658D"/>
    <w:rsid w:val="003E71F5"/>
    <w:rsid w:val="003F08F2"/>
    <w:rsid w:val="003F5ECA"/>
    <w:rsid w:val="00400A04"/>
    <w:rsid w:val="0040400E"/>
    <w:rsid w:val="004047B2"/>
    <w:rsid w:val="0041138F"/>
    <w:rsid w:val="0041311C"/>
    <w:rsid w:val="004137E5"/>
    <w:rsid w:val="004174BD"/>
    <w:rsid w:val="0042762F"/>
    <w:rsid w:val="00432C38"/>
    <w:rsid w:val="0043305B"/>
    <w:rsid w:val="00436676"/>
    <w:rsid w:val="00437BE5"/>
    <w:rsid w:val="00443DE3"/>
    <w:rsid w:val="0044521D"/>
    <w:rsid w:val="004473DA"/>
    <w:rsid w:val="00453AD2"/>
    <w:rsid w:val="00454B44"/>
    <w:rsid w:val="004579DF"/>
    <w:rsid w:val="00460779"/>
    <w:rsid w:val="00460E5B"/>
    <w:rsid w:val="00461DFF"/>
    <w:rsid w:val="004633BB"/>
    <w:rsid w:val="00463B15"/>
    <w:rsid w:val="0046443C"/>
    <w:rsid w:val="0046516B"/>
    <w:rsid w:val="00465DB6"/>
    <w:rsid w:val="0046717C"/>
    <w:rsid w:val="0047163B"/>
    <w:rsid w:val="00471F05"/>
    <w:rsid w:val="004725D6"/>
    <w:rsid w:val="00474316"/>
    <w:rsid w:val="00477FE6"/>
    <w:rsid w:val="004816F3"/>
    <w:rsid w:val="00483C87"/>
    <w:rsid w:val="0049503F"/>
    <w:rsid w:val="004A0B42"/>
    <w:rsid w:val="004A1CAB"/>
    <w:rsid w:val="004A4B27"/>
    <w:rsid w:val="004A6A3C"/>
    <w:rsid w:val="004A7B4E"/>
    <w:rsid w:val="004B0A86"/>
    <w:rsid w:val="004B0F03"/>
    <w:rsid w:val="004B1BA2"/>
    <w:rsid w:val="004B2E0C"/>
    <w:rsid w:val="004B3588"/>
    <w:rsid w:val="004B5188"/>
    <w:rsid w:val="004B575C"/>
    <w:rsid w:val="004B6287"/>
    <w:rsid w:val="004B6B69"/>
    <w:rsid w:val="004C15BB"/>
    <w:rsid w:val="004C1D78"/>
    <w:rsid w:val="004C3AB7"/>
    <w:rsid w:val="004C4B96"/>
    <w:rsid w:val="004C5DE1"/>
    <w:rsid w:val="004C629A"/>
    <w:rsid w:val="004C6525"/>
    <w:rsid w:val="004C689A"/>
    <w:rsid w:val="004C717F"/>
    <w:rsid w:val="004C79ED"/>
    <w:rsid w:val="004D066E"/>
    <w:rsid w:val="004D0F65"/>
    <w:rsid w:val="004D4FEE"/>
    <w:rsid w:val="004E080D"/>
    <w:rsid w:val="004E13E1"/>
    <w:rsid w:val="004E1BC7"/>
    <w:rsid w:val="004E21D7"/>
    <w:rsid w:val="004E22A7"/>
    <w:rsid w:val="004E2687"/>
    <w:rsid w:val="004E3B2D"/>
    <w:rsid w:val="004E462F"/>
    <w:rsid w:val="004E5730"/>
    <w:rsid w:val="004E6936"/>
    <w:rsid w:val="004E721C"/>
    <w:rsid w:val="004F07CC"/>
    <w:rsid w:val="004F1773"/>
    <w:rsid w:val="004F2D04"/>
    <w:rsid w:val="005016B8"/>
    <w:rsid w:val="0050509D"/>
    <w:rsid w:val="005074AF"/>
    <w:rsid w:val="00513467"/>
    <w:rsid w:val="00513563"/>
    <w:rsid w:val="005136DD"/>
    <w:rsid w:val="00515006"/>
    <w:rsid w:val="005203C2"/>
    <w:rsid w:val="00521207"/>
    <w:rsid w:val="00521D78"/>
    <w:rsid w:val="00525480"/>
    <w:rsid w:val="00525563"/>
    <w:rsid w:val="00527926"/>
    <w:rsid w:val="0053399B"/>
    <w:rsid w:val="00534AD3"/>
    <w:rsid w:val="00534D74"/>
    <w:rsid w:val="005358EF"/>
    <w:rsid w:val="005367A7"/>
    <w:rsid w:val="005376AA"/>
    <w:rsid w:val="00537DF1"/>
    <w:rsid w:val="005427F2"/>
    <w:rsid w:val="00543F53"/>
    <w:rsid w:val="00544CF1"/>
    <w:rsid w:val="005450BC"/>
    <w:rsid w:val="0054791D"/>
    <w:rsid w:val="00547AF9"/>
    <w:rsid w:val="00552533"/>
    <w:rsid w:val="0055461A"/>
    <w:rsid w:val="005637AD"/>
    <w:rsid w:val="005643AD"/>
    <w:rsid w:val="0056756D"/>
    <w:rsid w:val="00567950"/>
    <w:rsid w:val="00567A37"/>
    <w:rsid w:val="005701D1"/>
    <w:rsid w:val="00571A0C"/>
    <w:rsid w:val="00573EFA"/>
    <w:rsid w:val="005750DC"/>
    <w:rsid w:val="0057675C"/>
    <w:rsid w:val="00580CB0"/>
    <w:rsid w:val="00582FD5"/>
    <w:rsid w:val="00583343"/>
    <w:rsid w:val="005867C9"/>
    <w:rsid w:val="0059097C"/>
    <w:rsid w:val="0059143E"/>
    <w:rsid w:val="00591644"/>
    <w:rsid w:val="00591993"/>
    <w:rsid w:val="00591C17"/>
    <w:rsid w:val="00593C83"/>
    <w:rsid w:val="00594861"/>
    <w:rsid w:val="00596446"/>
    <w:rsid w:val="00597354"/>
    <w:rsid w:val="005A0DB3"/>
    <w:rsid w:val="005A2545"/>
    <w:rsid w:val="005A2CBF"/>
    <w:rsid w:val="005A5D57"/>
    <w:rsid w:val="005B3D8D"/>
    <w:rsid w:val="005B4B4F"/>
    <w:rsid w:val="005B4C96"/>
    <w:rsid w:val="005B777C"/>
    <w:rsid w:val="005B7E09"/>
    <w:rsid w:val="005C15DC"/>
    <w:rsid w:val="005C183F"/>
    <w:rsid w:val="005C1B02"/>
    <w:rsid w:val="005C2427"/>
    <w:rsid w:val="005C2EA7"/>
    <w:rsid w:val="005C401A"/>
    <w:rsid w:val="005C4493"/>
    <w:rsid w:val="005C6678"/>
    <w:rsid w:val="005D19FD"/>
    <w:rsid w:val="005D1B0B"/>
    <w:rsid w:val="005D1DC0"/>
    <w:rsid w:val="005D5383"/>
    <w:rsid w:val="005D6259"/>
    <w:rsid w:val="005E2215"/>
    <w:rsid w:val="005E2A94"/>
    <w:rsid w:val="005E4CA3"/>
    <w:rsid w:val="005E7A92"/>
    <w:rsid w:val="005F2352"/>
    <w:rsid w:val="005F4AAE"/>
    <w:rsid w:val="0060027D"/>
    <w:rsid w:val="00600CC8"/>
    <w:rsid w:val="00601DF2"/>
    <w:rsid w:val="00602DE4"/>
    <w:rsid w:val="00603B94"/>
    <w:rsid w:val="00603E7E"/>
    <w:rsid w:val="0060551C"/>
    <w:rsid w:val="006105E3"/>
    <w:rsid w:val="006176FC"/>
    <w:rsid w:val="0062145B"/>
    <w:rsid w:val="00623C8D"/>
    <w:rsid w:val="006255F6"/>
    <w:rsid w:val="006267AB"/>
    <w:rsid w:val="0063027F"/>
    <w:rsid w:val="00631E23"/>
    <w:rsid w:val="00632708"/>
    <w:rsid w:val="006327DD"/>
    <w:rsid w:val="00636F96"/>
    <w:rsid w:val="00640DFD"/>
    <w:rsid w:val="006419A4"/>
    <w:rsid w:val="00642951"/>
    <w:rsid w:val="006432C1"/>
    <w:rsid w:val="00644624"/>
    <w:rsid w:val="00660235"/>
    <w:rsid w:val="00663F78"/>
    <w:rsid w:val="006647D5"/>
    <w:rsid w:val="00666D4B"/>
    <w:rsid w:val="006705FE"/>
    <w:rsid w:val="00671E04"/>
    <w:rsid w:val="00672D1B"/>
    <w:rsid w:val="006774B0"/>
    <w:rsid w:val="00680875"/>
    <w:rsid w:val="0068087F"/>
    <w:rsid w:val="006809D7"/>
    <w:rsid w:val="0068171E"/>
    <w:rsid w:val="00682E34"/>
    <w:rsid w:val="00684EE6"/>
    <w:rsid w:val="00685E46"/>
    <w:rsid w:val="0068754C"/>
    <w:rsid w:val="00687B34"/>
    <w:rsid w:val="00691438"/>
    <w:rsid w:val="00691974"/>
    <w:rsid w:val="006934FD"/>
    <w:rsid w:val="00697125"/>
    <w:rsid w:val="006A1B6F"/>
    <w:rsid w:val="006A4CDB"/>
    <w:rsid w:val="006A5567"/>
    <w:rsid w:val="006A5C6D"/>
    <w:rsid w:val="006A7262"/>
    <w:rsid w:val="006B01CD"/>
    <w:rsid w:val="006B0C93"/>
    <w:rsid w:val="006B14A0"/>
    <w:rsid w:val="006B3BDE"/>
    <w:rsid w:val="006B42A7"/>
    <w:rsid w:val="006B4CA3"/>
    <w:rsid w:val="006C2F71"/>
    <w:rsid w:val="006C3234"/>
    <w:rsid w:val="006C45C7"/>
    <w:rsid w:val="006C5184"/>
    <w:rsid w:val="006C56A8"/>
    <w:rsid w:val="006C6CEE"/>
    <w:rsid w:val="006D6270"/>
    <w:rsid w:val="006D7190"/>
    <w:rsid w:val="006E049F"/>
    <w:rsid w:val="006E16D8"/>
    <w:rsid w:val="006E768B"/>
    <w:rsid w:val="006E7B03"/>
    <w:rsid w:val="006F0124"/>
    <w:rsid w:val="006F02A3"/>
    <w:rsid w:val="006F13B9"/>
    <w:rsid w:val="006F24C6"/>
    <w:rsid w:val="006F2A6E"/>
    <w:rsid w:val="006F5097"/>
    <w:rsid w:val="006F6185"/>
    <w:rsid w:val="00706018"/>
    <w:rsid w:val="00707C36"/>
    <w:rsid w:val="00710449"/>
    <w:rsid w:val="0071044D"/>
    <w:rsid w:val="00713BCC"/>
    <w:rsid w:val="00723C69"/>
    <w:rsid w:val="00724E6D"/>
    <w:rsid w:val="007302F6"/>
    <w:rsid w:val="00730527"/>
    <w:rsid w:val="007321EB"/>
    <w:rsid w:val="0073329A"/>
    <w:rsid w:val="0073368A"/>
    <w:rsid w:val="007368B9"/>
    <w:rsid w:val="00740D57"/>
    <w:rsid w:val="007411F1"/>
    <w:rsid w:val="007418D0"/>
    <w:rsid w:val="00742016"/>
    <w:rsid w:val="00745A1A"/>
    <w:rsid w:val="00750BD2"/>
    <w:rsid w:val="00753066"/>
    <w:rsid w:val="00753284"/>
    <w:rsid w:val="00755F26"/>
    <w:rsid w:val="0075734B"/>
    <w:rsid w:val="007627DF"/>
    <w:rsid w:val="007632BD"/>
    <w:rsid w:val="00764036"/>
    <w:rsid w:val="00764E3C"/>
    <w:rsid w:val="00766636"/>
    <w:rsid w:val="007670EC"/>
    <w:rsid w:val="007703DC"/>
    <w:rsid w:val="00770D8E"/>
    <w:rsid w:val="007712F2"/>
    <w:rsid w:val="00780997"/>
    <w:rsid w:val="00782167"/>
    <w:rsid w:val="007835D6"/>
    <w:rsid w:val="007840CF"/>
    <w:rsid w:val="00785251"/>
    <w:rsid w:val="00785444"/>
    <w:rsid w:val="00785AE2"/>
    <w:rsid w:val="00790D5C"/>
    <w:rsid w:val="00792B79"/>
    <w:rsid w:val="00795993"/>
    <w:rsid w:val="00795B0D"/>
    <w:rsid w:val="00796071"/>
    <w:rsid w:val="0079618E"/>
    <w:rsid w:val="00797080"/>
    <w:rsid w:val="007A0383"/>
    <w:rsid w:val="007A07EF"/>
    <w:rsid w:val="007A098B"/>
    <w:rsid w:val="007A24BE"/>
    <w:rsid w:val="007B2983"/>
    <w:rsid w:val="007B4150"/>
    <w:rsid w:val="007B428F"/>
    <w:rsid w:val="007B7042"/>
    <w:rsid w:val="007C0FB8"/>
    <w:rsid w:val="007C15DD"/>
    <w:rsid w:val="007C39FD"/>
    <w:rsid w:val="007C51D7"/>
    <w:rsid w:val="007C5208"/>
    <w:rsid w:val="007C5EBE"/>
    <w:rsid w:val="007C6DEA"/>
    <w:rsid w:val="007C7052"/>
    <w:rsid w:val="007C752A"/>
    <w:rsid w:val="007D3234"/>
    <w:rsid w:val="007D4208"/>
    <w:rsid w:val="007D4446"/>
    <w:rsid w:val="007E516D"/>
    <w:rsid w:val="007E79CD"/>
    <w:rsid w:val="007F0C58"/>
    <w:rsid w:val="007F334D"/>
    <w:rsid w:val="007F7E27"/>
    <w:rsid w:val="00802474"/>
    <w:rsid w:val="00804F5A"/>
    <w:rsid w:val="00805B21"/>
    <w:rsid w:val="00807D6D"/>
    <w:rsid w:val="00812320"/>
    <w:rsid w:val="008159CE"/>
    <w:rsid w:val="00816E3A"/>
    <w:rsid w:val="00817175"/>
    <w:rsid w:val="008203B1"/>
    <w:rsid w:val="008207A3"/>
    <w:rsid w:val="008232C3"/>
    <w:rsid w:val="00823D51"/>
    <w:rsid w:val="00825B1A"/>
    <w:rsid w:val="00827B6F"/>
    <w:rsid w:val="008325C9"/>
    <w:rsid w:val="00833613"/>
    <w:rsid w:val="008423AC"/>
    <w:rsid w:val="00842637"/>
    <w:rsid w:val="00843B6C"/>
    <w:rsid w:val="00844A08"/>
    <w:rsid w:val="00844CFE"/>
    <w:rsid w:val="00844FAF"/>
    <w:rsid w:val="00845D51"/>
    <w:rsid w:val="00850CA6"/>
    <w:rsid w:val="00854163"/>
    <w:rsid w:val="0086029E"/>
    <w:rsid w:val="00860CAA"/>
    <w:rsid w:val="008616F1"/>
    <w:rsid w:val="0086421A"/>
    <w:rsid w:val="0086718F"/>
    <w:rsid w:val="00870D40"/>
    <w:rsid w:val="00873EAC"/>
    <w:rsid w:val="008743E8"/>
    <w:rsid w:val="00875C65"/>
    <w:rsid w:val="00875ED9"/>
    <w:rsid w:val="00876D89"/>
    <w:rsid w:val="00881556"/>
    <w:rsid w:val="008841FA"/>
    <w:rsid w:val="00887482"/>
    <w:rsid w:val="00891D73"/>
    <w:rsid w:val="00896F66"/>
    <w:rsid w:val="008979A2"/>
    <w:rsid w:val="008A1193"/>
    <w:rsid w:val="008A3FBF"/>
    <w:rsid w:val="008A616A"/>
    <w:rsid w:val="008B2245"/>
    <w:rsid w:val="008B246B"/>
    <w:rsid w:val="008B5482"/>
    <w:rsid w:val="008B56B5"/>
    <w:rsid w:val="008C0AB2"/>
    <w:rsid w:val="008C0E5C"/>
    <w:rsid w:val="008C454F"/>
    <w:rsid w:val="008C5E55"/>
    <w:rsid w:val="008D11C4"/>
    <w:rsid w:val="008D11F6"/>
    <w:rsid w:val="008D4789"/>
    <w:rsid w:val="008D5D15"/>
    <w:rsid w:val="008D65A3"/>
    <w:rsid w:val="008D73F2"/>
    <w:rsid w:val="008E34F2"/>
    <w:rsid w:val="008F1824"/>
    <w:rsid w:val="008F2603"/>
    <w:rsid w:val="008F42CB"/>
    <w:rsid w:val="008F53E8"/>
    <w:rsid w:val="008F5C03"/>
    <w:rsid w:val="008F6172"/>
    <w:rsid w:val="008F690C"/>
    <w:rsid w:val="009014A6"/>
    <w:rsid w:val="00902372"/>
    <w:rsid w:val="00905B52"/>
    <w:rsid w:val="00910D32"/>
    <w:rsid w:val="00911A5A"/>
    <w:rsid w:val="0091266D"/>
    <w:rsid w:val="00915D83"/>
    <w:rsid w:val="00916215"/>
    <w:rsid w:val="00917C95"/>
    <w:rsid w:val="00917D7E"/>
    <w:rsid w:val="009208A8"/>
    <w:rsid w:val="0092169C"/>
    <w:rsid w:val="00923BCD"/>
    <w:rsid w:val="00923E32"/>
    <w:rsid w:val="0092754F"/>
    <w:rsid w:val="009302CB"/>
    <w:rsid w:val="0093199B"/>
    <w:rsid w:val="00932990"/>
    <w:rsid w:val="00933513"/>
    <w:rsid w:val="00937041"/>
    <w:rsid w:val="0093749C"/>
    <w:rsid w:val="00941267"/>
    <w:rsid w:val="009517DD"/>
    <w:rsid w:val="00952A66"/>
    <w:rsid w:val="0095556F"/>
    <w:rsid w:val="009608E8"/>
    <w:rsid w:val="00961D54"/>
    <w:rsid w:val="009620C9"/>
    <w:rsid w:val="00965206"/>
    <w:rsid w:val="009663B5"/>
    <w:rsid w:val="009664AE"/>
    <w:rsid w:val="00966842"/>
    <w:rsid w:val="00971996"/>
    <w:rsid w:val="0097388D"/>
    <w:rsid w:val="009759F5"/>
    <w:rsid w:val="00976D63"/>
    <w:rsid w:val="0098396A"/>
    <w:rsid w:val="00983A2B"/>
    <w:rsid w:val="00990418"/>
    <w:rsid w:val="00992309"/>
    <w:rsid w:val="00994053"/>
    <w:rsid w:val="009940BC"/>
    <w:rsid w:val="009941C4"/>
    <w:rsid w:val="00994391"/>
    <w:rsid w:val="00994C9F"/>
    <w:rsid w:val="00995397"/>
    <w:rsid w:val="009971D4"/>
    <w:rsid w:val="00997BB7"/>
    <w:rsid w:val="009A3FDC"/>
    <w:rsid w:val="009A428B"/>
    <w:rsid w:val="009A57C0"/>
    <w:rsid w:val="009A5C11"/>
    <w:rsid w:val="009B0B21"/>
    <w:rsid w:val="009B1CD2"/>
    <w:rsid w:val="009B3EB8"/>
    <w:rsid w:val="009B4B63"/>
    <w:rsid w:val="009B4E31"/>
    <w:rsid w:val="009B5585"/>
    <w:rsid w:val="009B5F29"/>
    <w:rsid w:val="009B6E0A"/>
    <w:rsid w:val="009B7AE4"/>
    <w:rsid w:val="009C03B7"/>
    <w:rsid w:val="009C09D3"/>
    <w:rsid w:val="009C15FE"/>
    <w:rsid w:val="009C44B7"/>
    <w:rsid w:val="009C4E32"/>
    <w:rsid w:val="009C61A3"/>
    <w:rsid w:val="009C7321"/>
    <w:rsid w:val="009D0405"/>
    <w:rsid w:val="009D05BE"/>
    <w:rsid w:val="009D0FFD"/>
    <w:rsid w:val="009D190B"/>
    <w:rsid w:val="009E175D"/>
    <w:rsid w:val="009E3FEA"/>
    <w:rsid w:val="009E52D5"/>
    <w:rsid w:val="009F5553"/>
    <w:rsid w:val="009F7900"/>
    <w:rsid w:val="00A00743"/>
    <w:rsid w:val="00A0181A"/>
    <w:rsid w:val="00A0518B"/>
    <w:rsid w:val="00A051E3"/>
    <w:rsid w:val="00A056CD"/>
    <w:rsid w:val="00A059A5"/>
    <w:rsid w:val="00A05D32"/>
    <w:rsid w:val="00A06B07"/>
    <w:rsid w:val="00A13FF2"/>
    <w:rsid w:val="00A147A2"/>
    <w:rsid w:val="00A23E1A"/>
    <w:rsid w:val="00A243CD"/>
    <w:rsid w:val="00A24758"/>
    <w:rsid w:val="00A248C0"/>
    <w:rsid w:val="00A258FF"/>
    <w:rsid w:val="00A335B6"/>
    <w:rsid w:val="00A35E07"/>
    <w:rsid w:val="00A360F7"/>
    <w:rsid w:val="00A37613"/>
    <w:rsid w:val="00A40EBA"/>
    <w:rsid w:val="00A415FF"/>
    <w:rsid w:val="00A4303D"/>
    <w:rsid w:val="00A45ED7"/>
    <w:rsid w:val="00A50C45"/>
    <w:rsid w:val="00A534AE"/>
    <w:rsid w:val="00A54F63"/>
    <w:rsid w:val="00A5523F"/>
    <w:rsid w:val="00A57402"/>
    <w:rsid w:val="00A57559"/>
    <w:rsid w:val="00A60405"/>
    <w:rsid w:val="00A60BC7"/>
    <w:rsid w:val="00A6377F"/>
    <w:rsid w:val="00A64E52"/>
    <w:rsid w:val="00A66CF3"/>
    <w:rsid w:val="00A671C1"/>
    <w:rsid w:val="00A70DC8"/>
    <w:rsid w:val="00A746A0"/>
    <w:rsid w:val="00A757BB"/>
    <w:rsid w:val="00A81230"/>
    <w:rsid w:val="00A8180A"/>
    <w:rsid w:val="00A83770"/>
    <w:rsid w:val="00A84F2A"/>
    <w:rsid w:val="00A904F1"/>
    <w:rsid w:val="00A955BE"/>
    <w:rsid w:val="00A95694"/>
    <w:rsid w:val="00A97392"/>
    <w:rsid w:val="00AA3DB2"/>
    <w:rsid w:val="00AA6564"/>
    <w:rsid w:val="00AB5A98"/>
    <w:rsid w:val="00AB7D8C"/>
    <w:rsid w:val="00AC2FF0"/>
    <w:rsid w:val="00AC59A8"/>
    <w:rsid w:val="00AC709C"/>
    <w:rsid w:val="00AD05AC"/>
    <w:rsid w:val="00AD2EE8"/>
    <w:rsid w:val="00AD4F66"/>
    <w:rsid w:val="00AD7FBE"/>
    <w:rsid w:val="00AE0348"/>
    <w:rsid w:val="00AE0F4C"/>
    <w:rsid w:val="00AE1338"/>
    <w:rsid w:val="00AE15C4"/>
    <w:rsid w:val="00AE2218"/>
    <w:rsid w:val="00AE2682"/>
    <w:rsid w:val="00AE2EC5"/>
    <w:rsid w:val="00AF0CA1"/>
    <w:rsid w:val="00AF1833"/>
    <w:rsid w:val="00AF2AD4"/>
    <w:rsid w:val="00AF322E"/>
    <w:rsid w:val="00AF4C52"/>
    <w:rsid w:val="00AF64ED"/>
    <w:rsid w:val="00AF7200"/>
    <w:rsid w:val="00B010F2"/>
    <w:rsid w:val="00B06DCF"/>
    <w:rsid w:val="00B10239"/>
    <w:rsid w:val="00B11559"/>
    <w:rsid w:val="00B13167"/>
    <w:rsid w:val="00B15B9B"/>
    <w:rsid w:val="00B15F3C"/>
    <w:rsid w:val="00B17D99"/>
    <w:rsid w:val="00B21BD8"/>
    <w:rsid w:val="00B2382D"/>
    <w:rsid w:val="00B25DA0"/>
    <w:rsid w:val="00B25EF6"/>
    <w:rsid w:val="00B30426"/>
    <w:rsid w:val="00B32185"/>
    <w:rsid w:val="00B32DC4"/>
    <w:rsid w:val="00B34324"/>
    <w:rsid w:val="00B3783F"/>
    <w:rsid w:val="00B4018D"/>
    <w:rsid w:val="00B40D30"/>
    <w:rsid w:val="00B42116"/>
    <w:rsid w:val="00B50E66"/>
    <w:rsid w:val="00B52029"/>
    <w:rsid w:val="00B55650"/>
    <w:rsid w:val="00B5787C"/>
    <w:rsid w:val="00B60C73"/>
    <w:rsid w:val="00B6157F"/>
    <w:rsid w:val="00B651F9"/>
    <w:rsid w:val="00B70545"/>
    <w:rsid w:val="00B73781"/>
    <w:rsid w:val="00B73E72"/>
    <w:rsid w:val="00B74AC7"/>
    <w:rsid w:val="00B77AA9"/>
    <w:rsid w:val="00B81DFE"/>
    <w:rsid w:val="00B826C2"/>
    <w:rsid w:val="00B84538"/>
    <w:rsid w:val="00B859CD"/>
    <w:rsid w:val="00B86ED9"/>
    <w:rsid w:val="00B86F05"/>
    <w:rsid w:val="00B935E9"/>
    <w:rsid w:val="00B95259"/>
    <w:rsid w:val="00B96C98"/>
    <w:rsid w:val="00BA0515"/>
    <w:rsid w:val="00BA12C7"/>
    <w:rsid w:val="00BB1D2F"/>
    <w:rsid w:val="00BB2ABF"/>
    <w:rsid w:val="00BB2BA8"/>
    <w:rsid w:val="00BB36BF"/>
    <w:rsid w:val="00BB3B7C"/>
    <w:rsid w:val="00BB5227"/>
    <w:rsid w:val="00BC5998"/>
    <w:rsid w:val="00BC6E8B"/>
    <w:rsid w:val="00BE24C6"/>
    <w:rsid w:val="00BE451B"/>
    <w:rsid w:val="00BE4975"/>
    <w:rsid w:val="00BF26A7"/>
    <w:rsid w:val="00BF6A06"/>
    <w:rsid w:val="00BF6BBA"/>
    <w:rsid w:val="00BF6C06"/>
    <w:rsid w:val="00C050B1"/>
    <w:rsid w:val="00C05563"/>
    <w:rsid w:val="00C06C0F"/>
    <w:rsid w:val="00C101A4"/>
    <w:rsid w:val="00C10E8C"/>
    <w:rsid w:val="00C153DF"/>
    <w:rsid w:val="00C15A0D"/>
    <w:rsid w:val="00C20054"/>
    <w:rsid w:val="00C20DD3"/>
    <w:rsid w:val="00C20F1E"/>
    <w:rsid w:val="00C2356F"/>
    <w:rsid w:val="00C23F49"/>
    <w:rsid w:val="00C248A1"/>
    <w:rsid w:val="00C25C0A"/>
    <w:rsid w:val="00C311D8"/>
    <w:rsid w:val="00C32E19"/>
    <w:rsid w:val="00C34024"/>
    <w:rsid w:val="00C34CF8"/>
    <w:rsid w:val="00C37C80"/>
    <w:rsid w:val="00C401F6"/>
    <w:rsid w:val="00C42722"/>
    <w:rsid w:val="00C43A48"/>
    <w:rsid w:val="00C446B7"/>
    <w:rsid w:val="00C462B1"/>
    <w:rsid w:val="00C47B12"/>
    <w:rsid w:val="00C53AF6"/>
    <w:rsid w:val="00C53AF9"/>
    <w:rsid w:val="00C55816"/>
    <w:rsid w:val="00C56C82"/>
    <w:rsid w:val="00C60829"/>
    <w:rsid w:val="00C60B1D"/>
    <w:rsid w:val="00C61910"/>
    <w:rsid w:val="00C6203F"/>
    <w:rsid w:val="00C63023"/>
    <w:rsid w:val="00C645BF"/>
    <w:rsid w:val="00C7234C"/>
    <w:rsid w:val="00C73121"/>
    <w:rsid w:val="00C73474"/>
    <w:rsid w:val="00C749C7"/>
    <w:rsid w:val="00C76EF5"/>
    <w:rsid w:val="00C80B29"/>
    <w:rsid w:val="00C833C8"/>
    <w:rsid w:val="00C84A54"/>
    <w:rsid w:val="00C86B0E"/>
    <w:rsid w:val="00C90665"/>
    <w:rsid w:val="00C90F09"/>
    <w:rsid w:val="00C928A5"/>
    <w:rsid w:val="00C93383"/>
    <w:rsid w:val="00C95E1F"/>
    <w:rsid w:val="00CA056F"/>
    <w:rsid w:val="00CA19FA"/>
    <w:rsid w:val="00CA1CC4"/>
    <w:rsid w:val="00CA4171"/>
    <w:rsid w:val="00CA501F"/>
    <w:rsid w:val="00CA5DD9"/>
    <w:rsid w:val="00CB0487"/>
    <w:rsid w:val="00CB0E18"/>
    <w:rsid w:val="00CB29E0"/>
    <w:rsid w:val="00CB46EB"/>
    <w:rsid w:val="00CB591D"/>
    <w:rsid w:val="00CB6323"/>
    <w:rsid w:val="00CB7EE8"/>
    <w:rsid w:val="00CC0235"/>
    <w:rsid w:val="00CC304B"/>
    <w:rsid w:val="00CC3361"/>
    <w:rsid w:val="00CC3944"/>
    <w:rsid w:val="00CC5013"/>
    <w:rsid w:val="00CD0FAB"/>
    <w:rsid w:val="00CD4659"/>
    <w:rsid w:val="00CD4D4E"/>
    <w:rsid w:val="00CD5C49"/>
    <w:rsid w:val="00CD5C98"/>
    <w:rsid w:val="00CD6DE2"/>
    <w:rsid w:val="00CE0D2E"/>
    <w:rsid w:val="00CE2215"/>
    <w:rsid w:val="00CE4B2A"/>
    <w:rsid w:val="00CE6506"/>
    <w:rsid w:val="00CF1076"/>
    <w:rsid w:val="00CF4B81"/>
    <w:rsid w:val="00CF58DA"/>
    <w:rsid w:val="00CF6348"/>
    <w:rsid w:val="00CF7822"/>
    <w:rsid w:val="00D0023A"/>
    <w:rsid w:val="00D01027"/>
    <w:rsid w:val="00D01636"/>
    <w:rsid w:val="00D01B1E"/>
    <w:rsid w:val="00D02F98"/>
    <w:rsid w:val="00D047AE"/>
    <w:rsid w:val="00D04F34"/>
    <w:rsid w:val="00D069BB"/>
    <w:rsid w:val="00D131D3"/>
    <w:rsid w:val="00D13726"/>
    <w:rsid w:val="00D14B8F"/>
    <w:rsid w:val="00D2237F"/>
    <w:rsid w:val="00D240FF"/>
    <w:rsid w:val="00D2482A"/>
    <w:rsid w:val="00D25396"/>
    <w:rsid w:val="00D26935"/>
    <w:rsid w:val="00D26970"/>
    <w:rsid w:val="00D26D34"/>
    <w:rsid w:val="00D279C4"/>
    <w:rsid w:val="00D30754"/>
    <w:rsid w:val="00D31E97"/>
    <w:rsid w:val="00D32C21"/>
    <w:rsid w:val="00D34205"/>
    <w:rsid w:val="00D43351"/>
    <w:rsid w:val="00D43ADF"/>
    <w:rsid w:val="00D43E89"/>
    <w:rsid w:val="00D43FBC"/>
    <w:rsid w:val="00D449E5"/>
    <w:rsid w:val="00D44B49"/>
    <w:rsid w:val="00D456DC"/>
    <w:rsid w:val="00D456E6"/>
    <w:rsid w:val="00D45E6F"/>
    <w:rsid w:val="00D46DD4"/>
    <w:rsid w:val="00D506F7"/>
    <w:rsid w:val="00D50AF8"/>
    <w:rsid w:val="00D52124"/>
    <w:rsid w:val="00D534EC"/>
    <w:rsid w:val="00D538B3"/>
    <w:rsid w:val="00D54CCE"/>
    <w:rsid w:val="00D562AF"/>
    <w:rsid w:val="00D57135"/>
    <w:rsid w:val="00D60090"/>
    <w:rsid w:val="00D609B1"/>
    <w:rsid w:val="00D61DE6"/>
    <w:rsid w:val="00D61F8E"/>
    <w:rsid w:val="00D65157"/>
    <w:rsid w:val="00D658DE"/>
    <w:rsid w:val="00D67364"/>
    <w:rsid w:val="00D71C1F"/>
    <w:rsid w:val="00D73C14"/>
    <w:rsid w:val="00D75703"/>
    <w:rsid w:val="00D76F88"/>
    <w:rsid w:val="00D77D5E"/>
    <w:rsid w:val="00D81010"/>
    <w:rsid w:val="00D86A77"/>
    <w:rsid w:val="00D86FCD"/>
    <w:rsid w:val="00D942F7"/>
    <w:rsid w:val="00DA032E"/>
    <w:rsid w:val="00DA0A82"/>
    <w:rsid w:val="00DA1E15"/>
    <w:rsid w:val="00DA200F"/>
    <w:rsid w:val="00DA46B4"/>
    <w:rsid w:val="00DA5C5A"/>
    <w:rsid w:val="00DB218C"/>
    <w:rsid w:val="00DB26F4"/>
    <w:rsid w:val="00DB69A8"/>
    <w:rsid w:val="00DB69D4"/>
    <w:rsid w:val="00DC015A"/>
    <w:rsid w:val="00DC101D"/>
    <w:rsid w:val="00DC2D9F"/>
    <w:rsid w:val="00DC7B57"/>
    <w:rsid w:val="00DD1867"/>
    <w:rsid w:val="00DD1BFA"/>
    <w:rsid w:val="00DD27E0"/>
    <w:rsid w:val="00DD418E"/>
    <w:rsid w:val="00DD70BC"/>
    <w:rsid w:val="00DD7C99"/>
    <w:rsid w:val="00DE106A"/>
    <w:rsid w:val="00DE5BE9"/>
    <w:rsid w:val="00DF5D0F"/>
    <w:rsid w:val="00DF68D5"/>
    <w:rsid w:val="00DF6BC7"/>
    <w:rsid w:val="00DF6DE7"/>
    <w:rsid w:val="00E0003B"/>
    <w:rsid w:val="00E00A79"/>
    <w:rsid w:val="00E0159F"/>
    <w:rsid w:val="00E0226B"/>
    <w:rsid w:val="00E10DDE"/>
    <w:rsid w:val="00E11E47"/>
    <w:rsid w:val="00E11F43"/>
    <w:rsid w:val="00E1417F"/>
    <w:rsid w:val="00E150D6"/>
    <w:rsid w:val="00E16CA4"/>
    <w:rsid w:val="00E16D9E"/>
    <w:rsid w:val="00E22DC1"/>
    <w:rsid w:val="00E31B12"/>
    <w:rsid w:val="00E332E8"/>
    <w:rsid w:val="00E337AC"/>
    <w:rsid w:val="00E361C3"/>
    <w:rsid w:val="00E42B71"/>
    <w:rsid w:val="00E430F1"/>
    <w:rsid w:val="00E44A96"/>
    <w:rsid w:val="00E44F04"/>
    <w:rsid w:val="00E47C46"/>
    <w:rsid w:val="00E47C87"/>
    <w:rsid w:val="00E5007C"/>
    <w:rsid w:val="00E50163"/>
    <w:rsid w:val="00E53274"/>
    <w:rsid w:val="00E53C1D"/>
    <w:rsid w:val="00E552E7"/>
    <w:rsid w:val="00E56DB5"/>
    <w:rsid w:val="00E57B20"/>
    <w:rsid w:val="00E623F6"/>
    <w:rsid w:val="00E62927"/>
    <w:rsid w:val="00E70511"/>
    <w:rsid w:val="00E7071D"/>
    <w:rsid w:val="00E740FB"/>
    <w:rsid w:val="00E75D0F"/>
    <w:rsid w:val="00E75FF1"/>
    <w:rsid w:val="00E80E58"/>
    <w:rsid w:val="00E811E5"/>
    <w:rsid w:val="00E8196C"/>
    <w:rsid w:val="00E831E9"/>
    <w:rsid w:val="00E83D55"/>
    <w:rsid w:val="00E83EEA"/>
    <w:rsid w:val="00E83F9F"/>
    <w:rsid w:val="00E92358"/>
    <w:rsid w:val="00E96B16"/>
    <w:rsid w:val="00E97155"/>
    <w:rsid w:val="00EA09A9"/>
    <w:rsid w:val="00EA1E3E"/>
    <w:rsid w:val="00EA21B6"/>
    <w:rsid w:val="00EA2AAC"/>
    <w:rsid w:val="00EA3C02"/>
    <w:rsid w:val="00EA4888"/>
    <w:rsid w:val="00EA6287"/>
    <w:rsid w:val="00EA7536"/>
    <w:rsid w:val="00EB08E2"/>
    <w:rsid w:val="00EB29BC"/>
    <w:rsid w:val="00EB2B30"/>
    <w:rsid w:val="00EB4897"/>
    <w:rsid w:val="00EB66FA"/>
    <w:rsid w:val="00EB6742"/>
    <w:rsid w:val="00EC195C"/>
    <w:rsid w:val="00EC2AC9"/>
    <w:rsid w:val="00EC4478"/>
    <w:rsid w:val="00EC6931"/>
    <w:rsid w:val="00EC7B0E"/>
    <w:rsid w:val="00ED0020"/>
    <w:rsid w:val="00ED0246"/>
    <w:rsid w:val="00ED0DC2"/>
    <w:rsid w:val="00EE1336"/>
    <w:rsid w:val="00EE17E0"/>
    <w:rsid w:val="00EE21EA"/>
    <w:rsid w:val="00EE34D7"/>
    <w:rsid w:val="00EE3FC0"/>
    <w:rsid w:val="00EE5DB2"/>
    <w:rsid w:val="00EF4497"/>
    <w:rsid w:val="00EF6007"/>
    <w:rsid w:val="00F00959"/>
    <w:rsid w:val="00F03E39"/>
    <w:rsid w:val="00F04F69"/>
    <w:rsid w:val="00F06972"/>
    <w:rsid w:val="00F07800"/>
    <w:rsid w:val="00F079DC"/>
    <w:rsid w:val="00F12793"/>
    <w:rsid w:val="00F12B6E"/>
    <w:rsid w:val="00F132C2"/>
    <w:rsid w:val="00F166FA"/>
    <w:rsid w:val="00F16D26"/>
    <w:rsid w:val="00F17D50"/>
    <w:rsid w:val="00F20AB0"/>
    <w:rsid w:val="00F21FDA"/>
    <w:rsid w:val="00F256DC"/>
    <w:rsid w:val="00F26A24"/>
    <w:rsid w:val="00F30D29"/>
    <w:rsid w:val="00F30D88"/>
    <w:rsid w:val="00F31D29"/>
    <w:rsid w:val="00F320D8"/>
    <w:rsid w:val="00F360D8"/>
    <w:rsid w:val="00F374FF"/>
    <w:rsid w:val="00F43FD1"/>
    <w:rsid w:val="00F47264"/>
    <w:rsid w:val="00F5069E"/>
    <w:rsid w:val="00F55C9D"/>
    <w:rsid w:val="00F602EB"/>
    <w:rsid w:val="00F602F5"/>
    <w:rsid w:val="00F60EA7"/>
    <w:rsid w:val="00F651DC"/>
    <w:rsid w:val="00F654CC"/>
    <w:rsid w:val="00F66B3D"/>
    <w:rsid w:val="00F7014F"/>
    <w:rsid w:val="00F703D2"/>
    <w:rsid w:val="00F705BC"/>
    <w:rsid w:val="00F77487"/>
    <w:rsid w:val="00F8053C"/>
    <w:rsid w:val="00F812A3"/>
    <w:rsid w:val="00F81A6B"/>
    <w:rsid w:val="00F84704"/>
    <w:rsid w:val="00F84BFF"/>
    <w:rsid w:val="00F87E2B"/>
    <w:rsid w:val="00F93151"/>
    <w:rsid w:val="00F942B1"/>
    <w:rsid w:val="00FA4A3E"/>
    <w:rsid w:val="00FA662F"/>
    <w:rsid w:val="00FB64EE"/>
    <w:rsid w:val="00FC0D79"/>
    <w:rsid w:val="00FC2435"/>
    <w:rsid w:val="00FC29D0"/>
    <w:rsid w:val="00FC4D31"/>
    <w:rsid w:val="00FD509D"/>
    <w:rsid w:val="00FD5449"/>
    <w:rsid w:val="00FD602A"/>
    <w:rsid w:val="00FD63A2"/>
    <w:rsid w:val="00FD648F"/>
    <w:rsid w:val="00FD6760"/>
    <w:rsid w:val="00FD73EC"/>
    <w:rsid w:val="00FE2553"/>
    <w:rsid w:val="00FE2D35"/>
    <w:rsid w:val="00FE3556"/>
    <w:rsid w:val="00FF075A"/>
    <w:rsid w:val="00FF2747"/>
    <w:rsid w:val="00FF4790"/>
    <w:rsid w:val="00FF4C7C"/>
    <w:rsid w:val="00FF65ED"/>
    <w:rsid w:val="00FF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0C229"/>
  <w15:docId w15:val="{E0753986-8DD6-4C74-8E6C-F51DDF120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4" w:line="248" w:lineRule="auto"/>
      <w:ind w:left="10" w:right="3" w:hanging="10"/>
      <w:jc w:val="both"/>
    </w:pPr>
    <w:rPr>
      <w:rFonts w:ascii="Tahoma" w:eastAsia="Tahoma" w:hAnsi="Tahoma" w:cs="Tahoma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outlineLvl w:val="0"/>
    </w:pPr>
    <w:rPr>
      <w:rFonts w:ascii="Tahoma" w:eastAsia="Tahoma" w:hAnsi="Tahoma" w:cs="Tahoma"/>
      <w:b/>
      <w:color w:val="FF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Tahoma" w:eastAsia="Tahoma" w:hAnsi="Tahoma" w:cs="Tahoma"/>
      <w:b/>
      <w:color w:val="FF3333"/>
      <w:sz w:val="2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0"/>
      <w:ind w:left="10" w:hanging="10"/>
      <w:outlineLvl w:val="2"/>
    </w:pPr>
    <w:rPr>
      <w:rFonts w:ascii="Tahoma" w:eastAsia="Tahoma" w:hAnsi="Tahoma" w:cs="Tahoma"/>
      <w:b/>
      <w:color w:val="0000FF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ahoma" w:eastAsia="Tahoma" w:hAnsi="Tahoma" w:cs="Tahoma"/>
      <w:b/>
      <w:color w:val="FF0000"/>
      <w:sz w:val="20"/>
    </w:rPr>
  </w:style>
  <w:style w:type="character" w:customStyle="1" w:styleId="Nagwek2Znak">
    <w:name w:val="Nagłówek 2 Znak"/>
    <w:link w:val="Nagwek2"/>
    <w:rPr>
      <w:rFonts w:ascii="Tahoma" w:eastAsia="Tahoma" w:hAnsi="Tahoma" w:cs="Tahoma"/>
      <w:b/>
      <w:color w:val="FF3333"/>
      <w:sz w:val="20"/>
    </w:rPr>
  </w:style>
  <w:style w:type="character" w:customStyle="1" w:styleId="Nagwek3Znak">
    <w:name w:val="Nagłówek 3 Znak"/>
    <w:link w:val="Nagwek3"/>
    <w:rPr>
      <w:rFonts w:ascii="Tahoma" w:eastAsia="Tahoma" w:hAnsi="Tahoma" w:cs="Tahoma"/>
      <w:b/>
      <w:color w:val="0000FF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A258FF"/>
    <w:pPr>
      <w:spacing w:after="0" w:line="240" w:lineRule="auto"/>
      <w:ind w:left="10" w:right="3" w:hanging="10"/>
      <w:jc w:val="both"/>
    </w:pPr>
    <w:rPr>
      <w:rFonts w:ascii="Tahoma" w:eastAsia="Tahoma" w:hAnsi="Tahoma" w:cs="Tahoma"/>
      <w:color w:val="000000"/>
      <w:sz w:val="20"/>
    </w:rPr>
  </w:style>
  <w:style w:type="character" w:styleId="Wyrnieniedelikatne">
    <w:name w:val="Subtle Emphasis"/>
    <w:basedOn w:val="Domylnaczcionkaakapitu"/>
    <w:uiPriority w:val="19"/>
    <w:qFormat/>
    <w:rsid w:val="00443D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2C2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E7A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7A92"/>
    <w:rPr>
      <w:rFonts w:ascii="Segoe UI" w:eastAsia="Tahoma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2E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E09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E09"/>
    <w:rPr>
      <w:rFonts w:ascii="Tahoma" w:eastAsia="Tahoma" w:hAnsi="Tahoma" w:cs="Tahom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E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E09"/>
    <w:rPr>
      <w:rFonts w:ascii="Tahoma" w:eastAsia="Tahoma" w:hAnsi="Tahoma" w:cs="Tahoma"/>
      <w:b/>
      <w:bCs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02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2372"/>
    <w:rPr>
      <w:rFonts w:ascii="Tahoma" w:eastAsia="Tahoma" w:hAnsi="Tahoma" w:cs="Tahoma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902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2372"/>
    <w:rPr>
      <w:rFonts w:ascii="Tahoma" w:eastAsia="Tahoma" w:hAnsi="Tahoma" w:cs="Tahoma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4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C9440-7F4C-4C99-A1F2-043F50098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6104</TotalTime>
  <Pages>1</Pages>
  <Words>7812</Words>
  <Characters>46877</Characters>
  <Application>Microsoft Office Word</Application>
  <DocSecurity>0</DocSecurity>
  <Lines>390</Lines>
  <Paragraphs>109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24</vt:i4>
      </vt:variant>
    </vt:vector>
  </HeadingPairs>
  <TitlesOfParts>
    <vt:vector size="25" baseType="lpstr">
      <vt:lpstr> </vt:lpstr>
      <vt:lpstr/>
      <vt:lpstr>Poniedziałek 25.05.2026</vt:lpstr>
      <vt:lpstr>I ŚNIADANIE  </vt:lpstr>
      <vt:lpstr>OBIAD , </vt:lpstr>
      <vt:lpstr>    Wartość kaloryczna :1320</vt:lpstr>
      <vt:lpstr>    I ŚNIADANIE  </vt:lpstr>
      <vt:lpstr>OBIAD  </vt:lpstr>
      <vt:lpstr>    Wartość kaloryczna 1550</vt:lpstr>
      <vt:lpstr>Środa 27.05.2026</vt:lpstr>
      <vt:lpstr>        I ŚNIADANIE   </vt:lpstr>
      <vt:lpstr>        II ŚNIADANIE </vt:lpstr>
      <vt:lpstr>    OBIAD      </vt:lpstr>
      <vt:lpstr>    MIX owoców 100g  </vt:lpstr>
      <vt:lpstr>    Wartość kaloryczna : 1280</vt:lpstr>
      <vt:lpstr>        I ŚNIADANIE  </vt:lpstr>
      <vt:lpstr>    Żurek z białą kiełbasą   250 ml  (6,8)( żur, kiełbasa biała , śmietana, por ,zie</vt:lpstr>
      <vt:lpstr>    OBIAD</vt:lpstr>
      <vt:lpstr>    banany 100g</vt:lpstr>
      <vt:lpstr>    Wartość kaloryczna :1450</vt:lpstr>
      <vt:lpstr>Piątek 29.05.2026</vt:lpstr>
      <vt:lpstr>        I ŚNIADANIE.</vt:lpstr>
      <vt:lpstr>    Zupa pomidorowa z ryżem   250 ml  (6,8)( ryż, śmietana ,passata, koncentrat  por</vt:lpstr>
      <vt:lpstr>    OBIAD  </vt:lpstr>
      <vt:lpstr>    Wartość kaloryczna :1410</vt:lpstr>
    </vt:vector>
  </TitlesOfParts>
  <Company/>
  <LinksUpToDate>false</LinksUpToDate>
  <CharactersWithSpaces>54580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Boszko</dc:creator>
  <cp:keywords/>
  <cp:lastModifiedBy>Monika Dworkiewicz</cp:lastModifiedBy>
  <cp:revision>320</cp:revision>
  <cp:lastPrinted>2025-10-28T06:56:00Z</cp:lastPrinted>
  <dcterms:created xsi:type="dcterms:W3CDTF">2023-09-18T05:27:00Z</dcterms:created>
  <dcterms:modified xsi:type="dcterms:W3CDTF">2026-05-25T09:06:00Z</dcterms:modified>
</cp:coreProperties>
</file>