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7D" w:rsidRDefault="00CB4F7D" w:rsidP="004958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STATUT PRZEDSZKOLA MIEJSKIEGO NR 4 </w:t>
      </w:r>
      <w:r w:rsidR="00421593">
        <w:rPr>
          <w:rFonts w:ascii="Century Gothic" w:hAnsi="Century Gothic" w:cs="Arial-BoldMT"/>
          <w:b/>
          <w:bCs/>
          <w:sz w:val="20"/>
          <w:szCs w:val="20"/>
        </w:rPr>
        <w:t xml:space="preserve">„OCEAN PRZYGÓD” </w:t>
      </w:r>
    </w:p>
    <w:p w:rsidR="00421593" w:rsidRPr="004B777B" w:rsidRDefault="00421593" w:rsidP="0049583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sz w:val="20"/>
          <w:szCs w:val="20"/>
        </w:rPr>
      </w:pPr>
      <w:r>
        <w:rPr>
          <w:rFonts w:ascii="Century Gothic" w:hAnsi="Century Gothic" w:cs="Arial-BoldMT"/>
          <w:b/>
          <w:bCs/>
          <w:sz w:val="20"/>
          <w:szCs w:val="20"/>
        </w:rPr>
        <w:t xml:space="preserve">W </w:t>
      </w:r>
      <w:r w:rsidR="00242800">
        <w:rPr>
          <w:rFonts w:ascii="Century Gothic" w:hAnsi="Century Gothic" w:cs="Arial-BoldMT"/>
          <w:b/>
          <w:bCs/>
          <w:sz w:val="20"/>
          <w:szCs w:val="20"/>
        </w:rPr>
        <w:t>K</w:t>
      </w:r>
      <w:bookmarkStart w:id="0" w:name="_GoBack"/>
      <w:bookmarkEnd w:id="0"/>
      <w:r>
        <w:rPr>
          <w:rFonts w:ascii="Century Gothic" w:hAnsi="Century Gothic" w:cs="Arial-BoldMT"/>
          <w:b/>
          <w:bCs/>
          <w:sz w:val="20"/>
          <w:szCs w:val="20"/>
        </w:rPr>
        <w:t>OŁOBRZEGU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POSTANOWIENIA OGÓLNE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1.</w:t>
      </w:r>
    </w:p>
    <w:p w:rsidR="00497887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1.Przedszkole działa na podstawie: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ustawy z dnia 14 grudnia 2016 r. Prawo oświatowe i rozporządzeń wykonawczych;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ustawy z dnia 26 stycznia 1982 r. - Karta Nauczyciela i rozporządzeń wykonawczych do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tej ustawy;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ustawy z dnia 27 sierpnia 2009 r. o finansach publicznych;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ustawy z dnia 27 października 2017 r. o finansowaniu zadań oświatowych.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§ 2. 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nosi nazwę: Przedszkole Miejskie nr 4 „OCEAN PRZYGÓD”</w:t>
      </w:r>
      <w:r w:rsidR="00EE3D9E" w:rsidRPr="004B777B">
        <w:rPr>
          <w:rFonts w:ascii="Century Gothic" w:hAnsi="Century Gothic" w:cs="ArialMT"/>
          <w:sz w:val="20"/>
          <w:szCs w:val="20"/>
        </w:rPr>
        <w:t>.</w:t>
      </w:r>
    </w:p>
    <w:p w:rsidR="00CB4F7D" w:rsidRPr="004B777B" w:rsidRDefault="00422E3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</w:t>
      </w:r>
      <w:r w:rsidR="00CB4F7D" w:rsidRPr="004B777B">
        <w:rPr>
          <w:rFonts w:ascii="Century Gothic" w:hAnsi="Century Gothic" w:cs="ArialMT"/>
          <w:sz w:val="20"/>
          <w:szCs w:val="20"/>
        </w:rPr>
        <w:t>. Przedszkole Miejskie nr 4 zwane jest dalej "przedszkolem".</w:t>
      </w:r>
    </w:p>
    <w:p w:rsidR="00422E35" w:rsidRPr="004B777B" w:rsidRDefault="00422E3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3. </w:t>
      </w:r>
      <w:r w:rsidRPr="004B777B">
        <w:rPr>
          <w:rFonts w:ascii="Century Gothic" w:hAnsi="Century Gothic"/>
          <w:sz w:val="20"/>
          <w:szCs w:val="20"/>
        </w:rPr>
        <w:t>Przedszkole posiada swój znak firmowy „logo”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§ 3. 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Siedzibą przedszkola jest budynek przy ul. Radomskiej 22 a, 78-100 Kołobrzeg.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§ 4. 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Nazwa przedszkola jest używana w pełnym brzmieniu. Na pieczęciach może być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używany skrót nazwy.</w:t>
      </w:r>
    </w:p>
    <w:p w:rsidR="00EE3D9E" w:rsidRPr="004B777B" w:rsidRDefault="00EE3D9E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5.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Organem prowadzącym przedszkole jest Gmina Miasto Kołobrzeg.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6.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Przedszkole jest jednostką organizacyjną gminy w rozumieniu art. 9 ust. 1 ustawy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dnia 8 marca 1990 r. o samorządzie gminnym oraz art. 11 ustawy o finansach publicznych.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7.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Nadzór pedagogiczny nad przedszkolem sprawuje Zachodniopomorski Kurator</w:t>
      </w:r>
      <w:r w:rsidR="00422E35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Oświaty.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8.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Przedszkole jest placówką publiczną, która: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realizuje programy wychowania przedszkolnego uwzględniające podstawę programową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wychowania przedszkolnego;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zapewnia bezpłatne nauczanie, wychowanie i opiekę w czasie ustalonym przez organ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prowadzący, nie krótszym niż 5 godzin dziennie;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przeprowadza rekrutację dzieci w oparciu o zasadę powszechnej dostępności;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zatrudnia nauczycieli posiadających kwalifikacje określone w odrębnych przepisach.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9.</w:t>
      </w:r>
    </w:p>
    <w:p w:rsidR="00CB4F7D" w:rsidRPr="004B777B" w:rsidRDefault="00CB4F7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Przedszkole może otrzymywać darowizny, które ewidencjonowane są zgodnie z przepisami o gospodarce finansowej w jednostkach budżetowych.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lastRenderedPageBreak/>
        <w:t>Rozdział II.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CELE I ZADANIA PRZEDSZKOLA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9.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Celem przedszkola jest w szczególności: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wspomaganie całościowego, indywidualnego rozwoju i edukacji dzieci objętych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wychowaniem przedszkolnym;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wspieranie ciekawości, aktywności i samodzielności dzieci oraz kształtowanie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wiadomości i umiejętności ważnych w dalszej edukacji szkolnej;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troska o zdrowie dzieci i ich sprawność fizyczną poprzez prawidłowe żywienie, dbanie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 czystość i higienę osobistą, promowanie zdrowego trybu życia;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budowanie u dzieci systemu wartości;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rozwijanie umiejętności społecznych dzieci i kształtowanie u nich poczucia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przynależności społecznej;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stwarzanie warunków sprzyjających wspólnej i zgodnej zabawie oraz nauce dzieci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 zróżnicowanych możliwościach fizycznych i intelektualnych;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7) wspomaganie rodzin w wychowaniu dzieci i przygotowaniu ich do nauki w szkole;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8) umożliwienie dzieciom podtrzymywania poczucia tożsamości narodowej, etnicznej,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językowej i religijnej;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9) organizowanie pomocy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psychologiczno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– pedagogicznej w celu wspierania rozwoju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dzieci, niwelowania trudności rozwojowych i zachowania.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10.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Zadaniem przedszkola jest w szczególności: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wspieranie wielokierunkowej aktywności dziecka poprzez organizację warunków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sprzyjających nabywaniu doświadczeń w fizycznym, emocjonalnym, społecznym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poznawczym obszarze jego rozwoju;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tworzenie warunków umożliwiających dzieciom swobodny rozwój, zabawę i odpoczynek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poczuciu bezpieczeństwa;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wspieranie aktywności dziecka podnoszącej poziom integracji sensorycznej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umiejętności korzystania z rozwijających się procesów poznawczych;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zapewnienie prawidłowej organizacji warunków sprzyjających nabywaniu przez dzieci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doświadczeń, które umożliwią im ciągłość procesów adaptacji oraz pomoc dzieciom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rozwijającym się w sposób nieharmonijny;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zapewnienie warunków edukacji, wychowania i opieki dzieciom niepełnosprawnym,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zgodnie z ich potrzebami i potencjałem;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wspieranie samodzielnej dziecięcej eksploracji świata, dobór treści adekwatnych do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poziomu rozwoju dziecka, jego możliwości percepcyjnych, wyobrażeń i rozumowania,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poszanowaniem indywidualnych potrzeb i zainteresowań;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7) wzmacnianie poczucia wartości, indywidualność, oryginalność dziecka oraz potrzeby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tworzenia relacji osobowych i uczestnictwa w grupie;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8) tworzenie sytuacji sprzyjających rozwojowi nawyków i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zachowań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prowadzących do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samodzielności, dbania o zdrowie, sprawność ruchową i bezpieczeństwo, w tym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bezpieczeństwo w ruchu drogowym;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9) przygotowywanie do rozumienia emocji, uczuć własnych i innych ludzi oraz dbanie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 zdrowie psychiczne, realizowane m.in. z wykorzystaniem naturalnych sytuacji,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pojawiających się w przedszkolu oraz sytuacji zadaniowych, uwzględniających treści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adekwatne do intelektualnych możliwości i oczekiwań rozwojowych dzieci;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10) tworzenie sytuacji edukacyjnych budujących wrażliwość dziecka, w tym wrażliwość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estetyczną, w odniesieniu do wielu sfer aktywności człowieka: mowy, zachowania, ruchu,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środowiska, ubioru, muzyki, tańca, śpiewu, teatru, plastyki;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11) tworzenie warunków pozwalających na bezpieczną, samodzielną eksplorację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otaczającej dziecko przyrody, stymulujących rozwój wrażliwości i umożliwiających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poznanie wartości oraz norm odnoszących się do środowiska przyrodniczego,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adekwatnych do etapu rozwoju dziecka;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12) tworzenie warunków umożliwiających bezpieczną, samodzielną eksplorację elementów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techniki w otoczeniu, konstruowania, majsterkowania, planowania i podejmowania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intencjonalnego działania, prezentowania wytworów swojej pracy;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13) współdziałanie z rodzicami, różnymi środowiskami, organizacjami i instytucjami,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uznanymi przez rodziców za źródło istotnych wartości, na rzecz tworzenia warunków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umożliwiających rozwój tożsamości dziecka;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14) kreowanie, wspólne z wymienionymi podmiotami, sytuacji prowadzących do poznania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przez dziecko wartości i norm społecznych, których źródłem jest rodzina, grupa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w przedszkolu, inne dorosłe osoby, w tym osoby starsze, oraz rozwijania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zachowań</w:t>
      </w:r>
      <w:proofErr w:type="spellEnd"/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wynikających z wartości możliwych do zrozumienia na tym etapie rozwoju;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15) systematyczne uzupełnianie, za zgodą rodziców, realizowanych treści wychowawczych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 nowe zagadnienia, wynikające z pojawienia się w otoczeniu dziecka zmian i zjawisk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istotnych dla jego bezpieczeństwa i harmonijnego rozwoju;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16) systematyczne wspieranie rozwoju mechanizmów uczenia się dziecka, prowadzące do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osiągnięcia przez nie poziomu umożliwiającego podjęcie nauki w szkole;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17) organizowanie zajęć – zgodnie z potrzebami – umożliwiających dziecku poznawanie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kultury i języka mniejszości narodowej lub etnicznej lub języka regionalnego;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18) tworzenie sytuacji edukacyjnych sprzyjających budowaniu zainteresowania dziecka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językiem obcym nowożytnym, chęci poznawania innych kultur;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19) ochrona poszanowania godności osobistej dzieci oraz życzliwe i podmiotowe ich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traktowanie poprzez indywidualne podejście do potrzeb i możliwości psychofizycznych;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20) ochrona przed przemocą poprzez rozpoznawanie źródła zagrożenia i likwidowanie go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we współpracy z rodzicami, specjalistami i organizacjami wspomagającymi;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21) zapewnienie pomocy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psychologiczno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- pedagogicznej dzieciom, ich rodzicom oraz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nauczycielom zatrudnionym w przedszkolu.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11.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Podstawowymi formami realizacji celów i zadań przedszkola są: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obowiązkowe zajęcia edukacyjne z całą grupą;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zajęcia stymulacyjne organizowane w małych zespołach;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zajęcia indywidualne wspomagające rozwój umiejętności i nabywanie wiedzy;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zajęcia specjalistyczne służące zaspokajaniu indywidualnych potrzeb rozwojowych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edukacyjnych dzieci;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okazje edukacyjne - stwarzanie dziecku możliwości wyboru zadań, czasu ich realizacji;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zabawy dowolne dzieci;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7) zajęcia dodatkowe.</w:t>
      </w: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12.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Przedszkole umożliwia podtrzymywanie poczucia tożsamości narodowej, etnicznej,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językowej i religijnej poprzez: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zajęcia w języku polskim;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realizację treści związanych z historią, geografią i kulturą naszego regionu i kraju;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prowadzenie nauczania religii w ramach planu zajęć przedszkolnych dla dzieci, których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rodzice (prawni opiekunowie) wyrażają takie życzenie w formie oświadczenia, które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nie musi być ponawiane w kolejnym roku szkolnym, może natomiast zostać zmienione;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w razie potrzeby organizowanie zajęć umożliwiających osłuchanie z językiem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mniejszości narodowych, etnicznych, językiem regionalnym i podtrzymywanie tożsamości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tych dzieci w zakresie narodowości, grupy etnicznej, językowej. Zasady organizowania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tych zajęć są określone w odrębnych przepisach;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prowadzenie działań antydyskryminacyjnych, obejmujących całą społeczność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przedszkola poprzez czytelne zasady postępowania, w tym system regulaminów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procedur, ustalenie praw i obowiązków pracowników, dzieci i ich rodziców (prawnych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opiekunów);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prowadzenie z dziećmi planowej pracy wychowawczej, opartą na wartościach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uniwersalnych.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13.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Zadania przedszkola w zakresie udzielania i organizowania pomocy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psychologiczno- pedagogicznej realizowane są we współpracy z rodzicami, poradniami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psychologiczno- pedagogicznymi i innymi poradniami specjalistycznymi, placówkami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doskonalenia nauczycieli i innymi przedszkolami, szkołami i placówkami oraz podmiotami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działającymi na rzecz rodziny i dzieci, zgodnie z odrębnymi przepisami.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14.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Pomoc psychologiczno-pedagogiczna organizowana i udzielana przez</w:t>
      </w:r>
      <w:r w:rsidR="00422E35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przedszkole polega na: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rozpoznawaniu i zaspokajaniu indywidualnych potrzeb rozwojowych i edukacyjnych oraz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rozpoznawaniu indywidualnych możliwości psychofizycznych dziecka;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wspieraniu rodziców i nauczycieli w rozwiązywaniu problemów wychowawczych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dydaktycznych oraz rozwijaniu ich umiejętności wychowawczych w celu zwiększania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efektywności pomocy psychologiczno-pedagogicznej dla dzieci.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Pomoc psychologiczno-pedagogiczną organizuje dyrektor przedszkola w formie: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zajęć specjalistycznych dla dzieci: korekcyjno-kompensacyjnych, logopedycznych oraz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innych zajęć o charakterze terapeutycznym;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porad, konsultacji, szkoleń i warsztatów dla nauczycieli i rodziców.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15.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zapewnia dzieciom stałą opiekę w czasie zajęć w przedszkolu oraz</w:t>
      </w:r>
      <w:r w:rsidR="00422E35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zajęć poza przedszkolem.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Dyrektor przedszkola powierza poszczególne oddziały opiece jednego lub dwu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nauczycieli zależnie od czasu pracy oddziału lub realizowanych zadań, z uwzględnieniem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propozycji rodziców (prawnych opiekunów).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Dla zapewnienia ciągłości i skuteczności pracy wychowawczej i dydaktycznej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wskazane jest, aby nauczyciele opiekowali się danym oddziałem przez cały okres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uczęszczania dzieci do przedszkola.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4. Podczas pobytu dzieci w przedszkolu, nauczyciela sprawującego opiekę nad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powierzonymi mu dziećmi wspomaga pomoc nauczyciela.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16.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Rodzice (prawni opiekunowie) przyprowadzają i odbierają dzieci z przedszkola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i są odpowiedzialni za ich bezpieczeństwo w drodze do przedszkola i z przedszkola do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domu.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Dopuszcza się możliwość odbierania dziecka przez inną osobę pełnoletnią, zdolną do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podejmowania czynności prawnych, upoważnioną na piśmie przez rodziców (prawnych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opiekunów).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Dziecko nie zostanie wydane rodzicom (prawnym opiekunom) lub innej osobie, o której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mowa w ust. 2 pozostającym pod wpływem alkoholu lub innego środka odurzającego.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301EB4" w:rsidRPr="004B777B" w:rsidRDefault="00301EB4" w:rsidP="005A0C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4. Do przedszkola przyprowadza się dzieci zdrowe, a w przypadku zachorowania dziecka w czasie pobytu w przedszkolu, rodzic jest zobowiązany do odebrania dziecka niezwłocznie po powiadomieniu go przez nauczyciela. Dziecko nie może uczęszczać do przedszkola do czasu całkowitego wyleczenia. </w:t>
      </w:r>
    </w:p>
    <w:p w:rsidR="00301EB4" w:rsidRPr="004B777B" w:rsidRDefault="00301EB4" w:rsidP="005A0C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5. Pracownicy przedszkola nie podają dzieciom żadnych leków. </w:t>
      </w: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6. Do przedszkola nie może uczęszczać dziecko, które w wyniku zdarzenia losowego, przez dłuższy okres czasu wymaga noszenia dodatkowego usztywnienia w postaci: gipsu, szyny ortopedycznej itp.</w:t>
      </w: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Na prośbę nauczyciela, rodzic zobowiązany jest do przedstawienia zaświadczenia lekarskiego o zakończeniu leczenia i możliwości uczęszczania dziecka do przedszkola. </w:t>
      </w: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7. Rodzice / opiekunowie / niezwłocznie zawiadamiają przedszkole o zatruciach pokarmowych i chorobach zakaźnych.</w:t>
      </w: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8. W przypadku ograniczenia kontaktów z rodzicem, bądź zastrzeżenia ich przez drugiego rodzica dotyczące nie odbierania dziecka przez jednego z rodziców , wymagane jest przedstawienie postanowienia sądu dotyczące kontaktów rodzica  z dzieckiem. W przypadku braku takiego postanowienia przedszkole nie ma obowiązku stosować się do życzenia rodzica. 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III.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ORGANY PRZEDSZKOLA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17.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Organami przedszkola są: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Dyrektor przedszkola;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Rada Pedagogiczna;</w:t>
      </w: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Rada Rodziców.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18.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Dyrektor kieruje działalnością przedszkola i reprezentuje je na zewnątrz.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Stanowisko dyrektora powierza i odwołuje z niego organ prowadzący zgodnie z ustawą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Prawo oświatowe oraz przepisami wydanymi na jej podstawie.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Dyrektor umożliwia współdziałanie i współpracę organów przedszkola.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4. Dyrektor jest kierownikiem zakładu pracy dla zatrudnionych w przedszkolu nauczycieli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pracowników nie będących nauczycielami.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5. Szczegółowe kompetencje i obowiązki dyrektora określa ustawa Prawo oświatowe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oraz przepisy wydane na jej podstawie.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19.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W przedszkolu działa Rada Pedagogiczna, która jest kolegialnym organem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 xml:space="preserve">przedszkola 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                   </w:t>
      </w:r>
      <w:r w:rsidRPr="004B777B">
        <w:rPr>
          <w:rFonts w:ascii="Century Gothic" w:hAnsi="Century Gothic" w:cs="ArialMT"/>
          <w:sz w:val="20"/>
          <w:szCs w:val="20"/>
        </w:rPr>
        <w:t>w zakresie realizacji jego statutowych zadań dotyczących kształcenia,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wychowania i opieki.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W skład Rady Pedagogicznej wchodzą dyrektor i wszyscy nauczyciele zatrudnieni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                                 </w:t>
      </w:r>
      <w:r w:rsidRPr="004B777B">
        <w:rPr>
          <w:rFonts w:ascii="Century Gothic" w:hAnsi="Century Gothic" w:cs="ArialMT"/>
          <w:sz w:val="20"/>
          <w:szCs w:val="20"/>
        </w:rPr>
        <w:t>w przedszkolu.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Szczegółowe kompetencje Rady Pedagogicznej określa ustawa Prawo oświatowe oraz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regulamin je działalności, pozostający w zgodności z zapisami ustawy .</w:t>
      </w:r>
    </w:p>
    <w:p w:rsidR="00505A87" w:rsidRPr="004B777B" w:rsidRDefault="00505A87" w:rsidP="005A0CB4">
      <w:pPr>
        <w:jc w:val="both"/>
        <w:rPr>
          <w:rFonts w:ascii="Century Gothic" w:hAnsi="Century Gothic"/>
          <w:sz w:val="20"/>
          <w:szCs w:val="20"/>
        </w:rPr>
      </w:pP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5. Rada Pedagogiczna pracuje w oparciu o regulamin swojej działalności, który ustala oraz </w:t>
      </w:r>
      <w:r w:rsidR="005004BE" w:rsidRPr="004B777B">
        <w:rPr>
          <w:rFonts w:ascii="Century Gothic" w:hAnsi="Century Gothic"/>
          <w:sz w:val="20"/>
          <w:szCs w:val="20"/>
        </w:rPr>
        <w:t xml:space="preserve">                </w:t>
      </w:r>
      <w:r w:rsidRPr="004B777B">
        <w:rPr>
          <w:rFonts w:ascii="Century Gothic" w:hAnsi="Century Gothic"/>
          <w:sz w:val="20"/>
          <w:szCs w:val="20"/>
        </w:rPr>
        <w:t xml:space="preserve">w oparciu o statut przedszkola. </w:t>
      </w:r>
    </w:p>
    <w:p w:rsidR="00301EB4" w:rsidRPr="004B777B" w:rsidRDefault="00301EB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6</w:t>
      </w:r>
      <w:r w:rsidR="00505A87" w:rsidRPr="004B777B">
        <w:rPr>
          <w:rFonts w:ascii="Century Gothic" w:hAnsi="Century Gothic"/>
          <w:sz w:val="20"/>
          <w:szCs w:val="20"/>
        </w:rPr>
        <w:t xml:space="preserve">. </w:t>
      </w:r>
      <w:r w:rsidRPr="004B777B">
        <w:rPr>
          <w:rFonts w:ascii="Century Gothic" w:hAnsi="Century Gothic"/>
          <w:sz w:val="20"/>
          <w:szCs w:val="20"/>
        </w:rPr>
        <w:t xml:space="preserve">Zebrania Rady Pedagogicznej są protokołowane. Nauczyciele są zobowiązani </w:t>
      </w:r>
      <w:r w:rsidR="005004BE" w:rsidRPr="004B777B">
        <w:rPr>
          <w:rFonts w:ascii="Century Gothic" w:hAnsi="Century Gothic"/>
          <w:sz w:val="20"/>
          <w:szCs w:val="20"/>
        </w:rPr>
        <w:t xml:space="preserve">                                     </w:t>
      </w:r>
      <w:r w:rsidRPr="004B777B">
        <w:rPr>
          <w:rFonts w:ascii="Century Gothic" w:hAnsi="Century Gothic"/>
          <w:sz w:val="20"/>
          <w:szCs w:val="20"/>
        </w:rPr>
        <w:t xml:space="preserve">do nieujawniania spraw poruszanych na posiedzeniach Rady Pedagogicznej, które mogą naruszać dobro osobiste wychowanków lub ich rodziców, a także nauczycieli i innych pracowników przedszkola. </w:t>
      </w: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20.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1. W przedszkolu działa Rada Rodziców, stanowiąca reprezentację rodziców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(prawnych opiekunów) dzieci uczęszczających do przedszkola.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Skład oraz kompetencje Rady Rodziców określa ustawa Prawo oświatowe.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Szczegółowe zadania oraz tryb pracy określa regulamin Rady Rodziców, który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nie może być sprzeczny ze statutem przedszkola.</w:t>
      </w:r>
    </w:p>
    <w:p w:rsidR="00505A87" w:rsidRPr="004B777B" w:rsidRDefault="00505A87" w:rsidP="005A0CB4">
      <w:pPr>
        <w:jc w:val="both"/>
        <w:rPr>
          <w:rFonts w:ascii="Century Gothic" w:hAnsi="Century Gothic"/>
          <w:sz w:val="20"/>
          <w:szCs w:val="20"/>
        </w:rPr>
      </w:pPr>
    </w:p>
    <w:p w:rsidR="00505A87" w:rsidRPr="004B777B" w:rsidRDefault="00505A87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4. Rada Rodziców w szczególności:</w:t>
      </w:r>
    </w:p>
    <w:p w:rsidR="00505A87" w:rsidRPr="004B777B" w:rsidRDefault="00505A87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1) może występować do organu prowadzącego, organu nadzoru pedagogicznego oraz organów przedszkola z wnioskami i opiniami dotyczącymi wszystkich spraw przedszkola, </w:t>
      </w:r>
    </w:p>
    <w:p w:rsidR="00505A87" w:rsidRPr="004B777B" w:rsidRDefault="00505A87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2) w celu wspierania działalności statutowej przedszkola może gromadzić fundusze z dobrowolnych składek rodziców oraz z innych źródeł i wydatkować je zgodnie z regulaminem, </w:t>
      </w:r>
    </w:p>
    <w:p w:rsidR="00301EB4" w:rsidRPr="004B777B" w:rsidRDefault="00301E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301EB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21.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Organy przedszkola współdziałają ze sobą, w celu stworzenia jak najlepszych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warunków rozwoju dzieci oraz podnoszenia jakości pracy przedszkola.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Organy przedszkola zapewniają bieżącą wymianę informacji pomiędzy sobą poprzez: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organizowanie wspólnych posiedzeń;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wzajem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ne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zapraszanie przedstawicieli poszczególnych organów na spotkania;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planowanie i podejmowanie wspólnych działań.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497887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22.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Nieporozumienia i spory pomiędzy Radą Pedagogiczną, a Radą Rodziców</w:t>
      </w:r>
      <w:r w:rsidR="005A0CB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rozstrzyga dyrektor.</w:t>
      </w:r>
    </w:p>
    <w:p w:rsidR="00497887" w:rsidRPr="004B777B" w:rsidRDefault="0049788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W sprawach spornych pomiędzy dyrektorem a innymi organami przedszkola, strony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mogą zwracać się, w zależności od przedmiotu sprawy, do organu prowadzącego lub organu</w:t>
      </w:r>
      <w:r w:rsidR="00497887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sprawującego nadzór pedagogiczny.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IV.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ORGANIZACJA DZIAŁALNOŚCI PRZEDSZKOLA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23.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Wychowanie przedszkolne obejmuje dzieci od początku roku szkolnego w roku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kalendarzowym, w którym dziecko kończy 3 lata, do końca roku szkolnego w roku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kalendarzowym, w którym dziecko kończy 6 lat.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W szczególnie uzasadnionych przypadkach wychowaniem przedszkolnym może także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zostać objęte dziecko, które ukończyło 2,5 roku.</w:t>
      </w:r>
    </w:p>
    <w:p w:rsidR="005A0CB4" w:rsidRPr="004B777B" w:rsidRDefault="005A0CB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3. Na podstawie aktualnych przepisów prawa i wytycznych oraz decyzji władz nadrzędnych dotyczących stanu zagrożenia zdrowia i życia w tym wystąpienia epidemii, dyrektor placówki może ograniczyć lub częściowo zawiesić funkcjonowanie przedszkola. </w:t>
      </w: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4. Zasady funkcjonowania placówki w czasie ograniczenia lub czasowego zawieszenia zajęć, z powodu zagrożenia zdrowia i życia wychowanków oraz pracowników, określa odrębna procedura dotycząca konkretnych sytuacji. </w:t>
      </w: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5. Procedura o której mowa w ust. 3 zostaje opracowana w oparciu o aktualne przepisy prawa i decyzje władz nadrzędnych. 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24.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Szczegółową organizację wychowania, nauczania i opieki w danym roku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szkolnym określa arkusz organizacji przedszkola opracowany przez dyrektora.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Arkusz organizacji przedszkola zatwierdza organ prowadzący po zaopiniowaniu go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przez Radę Pedagogiczną, związki zawodowe, mające przedstawicieli w placówce, organ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nadzoru pedagogicznego.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W arkuszu organizacji przedszkola określa się w szczególności: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liczbę oddziałów;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liczbę dzieci w poszczególnych oddziałach;</w:t>
      </w:r>
    </w:p>
    <w:p w:rsidR="00CB4F7D" w:rsidRPr="004B777B" w:rsidRDefault="005004BE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3) tygodniowy wymiar zajęć religii, zajęć języka mniejszości narodowej, języka mniejszości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etnicznej lub języka regionalnego, w przypadku potrzeby ich organizacji;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c</w:t>
      </w:r>
      <w:r w:rsidR="005004BE" w:rsidRPr="004B777B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zas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pracy przedszkola oraz poszczególnych oddziałów;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liczbę pracowników ogółem;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liczbę nauczycieli, w tym nauczycieli zajmujących stanowiska kierownicze, wraz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informacją o ich stopniu awansu zawodowego i kwalifikacjach oraz liczbę godzin zajęć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prowadzonych przez poszczególnych nauczycieli;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7) liczbę pracowników administracji i obsługi, w tym pracowników zajmujących stanowiska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kierownicze oraz etatów przeliczeniowych;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8) ogólną liczbę godzin pracy finansowanych ze środków przydzielonych przez organ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prowadzący przedszkole, w tym liczbę godzin zajęć edukacyjnych i opiekuńczych, zajęć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rewalidacyjnych, zajęć z zakresu pomocy psychologiczno- -pedagogicznej oraz innych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zajęć wspomagających proces kształcenia, realizowanych w szczególności przez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pedagoga</w:t>
      </w:r>
      <w:r w:rsidR="00FD7483" w:rsidRPr="004B777B">
        <w:rPr>
          <w:rFonts w:ascii="Century Gothic" w:hAnsi="Century Gothic" w:cs="ArialMT"/>
          <w:sz w:val="20"/>
          <w:szCs w:val="20"/>
        </w:rPr>
        <w:t xml:space="preserve"> specjalnego</w:t>
      </w:r>
      <w:r w:rsidRPr="004B777B">
        <w:rPr>
          <w:rFonts w:ascii="Century Gothic" w:hAnsi="Century Gothic" w:cs="ArialMT"/>
          <w:sz w:val="20"/>
          <w:szCs w:val="20"/>
        </w:rPr>
        <w:t>, psychologa, logopedę i innych nauczycieli</w:t>
      </w:r>
      <w:r w:rsidR="005A3278" w:rsidRPr="004B777B">
        <w:rPr>
          <w:rFonts w:ascii="Century Gothic" w:hAnsi="Century Gothic" w:cs="ArialMT"/>
          <w:sz w:val="20"/>
          <w:szCs w:val="20"/>
        </w:rPr>
        <w:t xml:space="preserve"> specjalistów</w:t>
      </w:r>
      <w:r w:rsidRPr="004B777B">
        <w:rPr>
          <w:rFonts w:ascii="Century Gothic" w:hAnsi="Century Gothic" w:cs="ArialMT"/>
          <w:sz w:val="20"/>
          <w:szCs w:val="20"/>
        </w:rPr>
        <w:t>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25.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Organizację pracy przedszkola określa ramowy rozkład dnia ustalony przez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dyrektora na wniosek Rady Pedagogicznej, z uwzględnieniem zasad ochrony zdrowia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higieny pracy, zasady liczebności oddziałów oraz oczekiwań rodziców (prawnych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opiekunów).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Na podstawie ramowego rozkładu dnia nauczyciele, którym powierzono opiekę nad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danym oddziałem, ustalają dla tego oddziału szczegółowy rozkład dnia, z uwzględnieniem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potrzeb i zainteresowań dzieci.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Ramowy rozkład dnia każdego oddziału określa czas przeznaczony na realizację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podstawy programowej wychowania przedszkolnego.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26.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Podstawową jednostką organizacyjną przedszkola jest oddział obejmujący dzieci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zbliżonym wieku, z uwzględnieniem ich potrzeb, zainteresowań, uzdolnień, rodzaju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stopnia niepełnosprawności.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Liczba dzieci w oddziale nie może przekraczać 25</w:t>
      </w:r>
      <w:r w:rsidR="00FD7483" w:rsidRPr="004B777B">
        <w:rPr>
          <w:rFonts w:ascii="Century Gothic" w:hAnsi="Century Gothic" w:cs="ArialMT"/>
          <w:sz w:val="20"/>
          <w:szCs w:val="20"/>
        </w:rPr>
        <w:t>, chyba , że przepisy prawa stanowią inaczej.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3. O przydziale dzieci do danej grupy decyduje Dyrektor. </w:t>
      </w: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4. Dyrektor przedszkola powierza poszczególne oddziały opiece jednego lub dwóch nauczycieli zależnie od czasu pracy oddziału oraz realizowanych zadań oraz w miarę możliwości z uwzględnieniem propozycji rodziców. </w:t>
      </w: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5. W miarę możliwości organizacyjnych oraz dla zapewnienia ciągłości pracy wychowawczej i jej skuteczności, jeden z nauczycieli prowadzi dany oddział przez wszystkie lata pobytu dziecka w przedszkolu. </w:t>
      </w:r>
    </w:p>
    <w:p w:rsidR="00FD7483" w:rsidRPr="004B777B" w:rsidRDefault="00FD7483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6. W uzasadnionych przypadkach, za zgodą organu prowadzącego, można zatrudnić nauczyciela wspomagającego w zakresie wyrównywania deficytów rozwojowych dzieci</w:t>
      </w:r>
    </w:p>
    <w:p w:rsidR="00FD7483" w:rsidRPr="004B777B" w:rsidRDefault="00FD748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FD748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27.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Praca wychowawczo-dydaktyczna i opiekuńcza prowadzona jest na podstawie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programu wychowania przedszkolnego. Dyrektor jest odpowiedzialny za uwzględnienie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zestawie programów wychowania przedszkolnego całości podstawy programowej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wychowania przedszkolnego.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Godzina zajęć w przedszkolu trwa 60 minut.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276814" w:rsidRPr="004B777B">
        <w:rPr>
          <w:rFonts w:ascii="Century Gothic" w:hAnsi="Century Gothic"/>
          <w:sz w:val="20"/>
          <w:szCs w:val="20"/>
        </w:rPr>
        <w:t>Czas prowadzonych w przedszkolu zajęć powinien być dostosowany do możliwości rozwojowych dzieci, z tym że czas prowadzonych w przedszkolu zajęć z religii, zajęć z języka mniejszości narodowej i zajęć rewalidacyjnych powinien wynosić:</w:t>
      </w:r>
    </w:p>
    <w:p w:rsidR="00276814" w:rsidRPr="004B777B" w:rsidRDefault="0027681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1) z dziećmi w wieku 3-4 lat – około 15 – 20 minut; </w:t>
      </w:r>
    </w:p>
    <w:p w:rsidR="00276814" w:rsidRPr="004B777B" w:rsidRDefault="00276814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2) z dziećmi w wieku 5-6 lat – około 25 - 30 minut. 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Na wniosek rodziców (prawnych opiekunów) w przedszkolu mogą być organizowane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zajęcia dodatkowe, m.in.: rytmika, nauka religii i inne. Zajęcia z religii organizowane są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zgodnie z odrębnymi przepisami.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28.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przedszkolu prowadzona jest dokumentacja zajęć zgodnie z obowiązującymi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tym zakresie przepisami.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29.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funkcjonuje przez cały rok szkolny, tj. od 1 września do 31 sierpnia.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Terminy przerw w pracy przedszkola ustalane są przez organ prowadzący, na wspólny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wniosek dyrektora i rady rodziców.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Dzienny czas pracy przedszkola ustalany jest z organem prowadzącym na dany rok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szkolny z uwzględnieniem aktualnych potrzeb środowiska.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V.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ZASADY ODPŁATNOŚCI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30.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Opłaty za pobyt dzieci w przedszkolu ustala Rada Miasta Kołobrzeg,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z uwzględnieniem prawa dziecka do bezpłatnego nauczania, wychowania i opieki w czasie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ustalonym przez organ prowadzący, nie krótszym niż 5 godzin dziennie.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Przedszkole zapewnia odpłatne wyżywienie dla dzieci. Zasady odpłatności za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korzystanie z wyżywienia i wysokość stawki żywieniowej ustala dyrektor w porozumieniu</w:t>
      </w: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Prezydentem Miasta Kołobrzeg.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276814" w:rsidRPr="004B777B">
        <w:rPr>
          <w:rFonts w:ascii="Century Gothic" w:hAnsi="Century Gothic"/>
          <w:sz w:val="20"/>
          <w:szCs w:val="20"/>
        </w:rPr>
        <w:t xml:space="preserve"> W przypadku opóźnienia we wnoszeniu opłat za świadczenia udzielane przez przedszkole, a także opłat za żywienie naliczane będą odsetki ustawowe za opóźnienie. 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Pracownicy przedszkola, korzystający z wyżywienia, pokrywają jego koszt zgodnie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zasadami określonymi w porozumieniu dyrektora z Prezydentem Miasta Kołobrzeg.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VI.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NAUCZYCIELE I INNI PRACOWNICY PRZEDSZKOLA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31.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W przedszkolu zatrudnia się zgodnie z wymaganymi kwalifikacjami nauczycieli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oraz pracowników administracji i obsługi.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Nauczycieli i innych pracowników zatrudnia i zwalnia dyrektor.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Pracownicy zatrudniani są według potrzeb na podstawie zatwierdzonego na dany rok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szkolny arkusza organizacyjnego.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4. Szczegółowe zadania pracowników pedagogicznych oraz administracji i obsługi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określa dyrektor w zakresach czynności.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5. Zasady zatrudniania i wynagradzania nauczycieli i innych pracowników określają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odrębne przepisy.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32.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W przedszkolu jest zatrudniony wicedyrektor, którego powołuje dyrektor po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zasięgnięciu opinii rady pedagogicznej, rady rodziców i organu prowadzącego.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Zakres zadań i kompetencji, który musi być zgodny z przepisami prawa, ustala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dyrektor przedszkola.</w:t>
      </w:r>
    </w:p>
    <w:p w:rsidR="005A3278" w:rsidRPr="004B777B" w:rsidRDefault="005A3278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5A3278" w:rsidRPr="004B777B" w:rsidRDefault="005A3278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Do kompetencji  wicedyrektora należy:</w:t>
      </w:r>
    </w:p>
    <w:p w:rsidR="005A0CB4" w:rsidRPr="004B777B" w:rsidRDefault="005A0CB4" w:rsidP="005A0CB4">
      <w:pPr>
        <w:pStyle w:val="Nagwek1"/>
        <w:numPr>
          <w:ilvl w:val="0"/>
          <w:numId w:val="0"/>
        </w:numPr>
        <w:tabs>
          <w:tab w:val="left" w:pos="1080"/>
        </w:tabs>
        <w:jc w:val="both"/>
        <w:rPr>
          <w:rFonts w:ascii="Century Gothic" w:hAnsi="Century Gothic" w:cs="Calibri"/>
          <w:sz w:val="20"/>
          <w:szCs w:val="20"/>
        </w:rPr>
      </w:pPr>
    </w:p>
    <w:p w:rsidR="005A3278" w:rsidRPr="004B777B" w:rsidRDefault="005A3278" w:rsidP="005A0CB4">
      <w:pPr>
        <w:pStyle w:val="Nagwek1"/>
        <w:numPr>
          <w:ilvl w:val="0"/>
          <w:numId w:val="0"/>
        </w:numPr>
        <w:tabs>
          <w:tab w:val="left" w:pos="1080"/>
        </w:tabs>
        <w:jc w:val="both"/>
        <w:rPr>
          <w:rFonts w:ascii="Century Gothic" w:hAnsi="Century Gothic" w:cs="Calibri"/>
          <w:i w:val="0"/>
          <w:sz w:val="20"/>
          <w:szCs w:val="20"/>
        </w:rPr>
      </w:pPr>
      <w:r w:rsidRPr="004B777B">
        <w:rPr>
          <w:rFonts w:ascii="Century Gothic" w:hAnsi="Century Gothic" w:cs="Calibri"/>
          <w:i w:val="0"/>
          <w:sz w:val="20"/>
          <w:szCs w:val="20"/>
        </w:rPr>
        <w:t>I.UPRAWNIENIA</w:t>
      </w:r>
    </w:p>
    <w:p w:rsidR="005A3278" w:rsidRPr="004B777B" w:rsidRDefault="005A3278" w:rsidP="005A0CB4">
      <w:pPr>
        <w:jc w:val="both"/>
        <w:rPr>
          <w:rFonts w:ascii="Century Gothic" w:hAnsi="Century Gothic" w:cs="Calibri"/>
          <w:sz w:val="20"/>
          <w:szCs w:val="20"/>
        </w:rPr>
      </w:pPr>
    </w:p>
    <w:p w:rsidR="005A3278" w:rsidRPr="004B777B" w:rsidRDefault="00E84165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</w:t>
      </w:r>
      <w:r w:rsidR="005A3278" w:rsidRPr="004B777B">
        <w:rPr>
          <w:rFonts w:ascii="Century Gothic" w:hAnsi="Century Gothic" w:cs="Calibri"/>
          <w:sz w:val="20"/>
          <w:szCs w:val="20"/>
        </w:rPr>
        <w:t xml:space="preserve"> Wicedyrektor podczas uzasadnionej nieobecności w pracy dyrektora przedszkola przejmuje uprawnienia zgodne z jego kompetencjami, a w szczególności:  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a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 xml:space="preserve"> – podejmuje decyzje w sprawach pilnych,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b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 xml:space="preserve"> -  podpisuje dokumenty w zastępstwie lub z upoważnienia dyrektora, używając własnej pieczątki,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c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 xml:space="preserve"> - współdziała na bieżąco z organem prowadzącym przedszkole, organem nadzorującym , związkami zawodowymi / przedstawicielstwem pracowników/, oraz innymi instytucjami,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d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 xml:space="preserve"> – kieruje pracą kancelarii oraz personelu przedszkola.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Hospituje nauczycieli zgodnie z „Harmonogramem hospitacji”, dokonuje analizy prowadzonej przez nauczycieli dokumentacji pedagogicznej, dokonuje analizy pracy nauczycieli, sporządza wnioski na nagrody i odznaczenia.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Wnioskuje do dyrektora o przyznanie dodatku motywacyjnego za osiągnięcia w pracy zawodowej.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Sprawuje nadzór nad prowadzeniem praktyk dla studentów zakładów kształcenia nauczycieli, przydziela opiekunów i rozlicza ze sprawowanej opieki nad stażystami.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Ma prawo nie wystawiać godzin zastępczych nauczycielom, którzy je przepracowali , ale nie dokonali na bieżąco zapisu ich tematu w odpowiednich dziennikach zajęć.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Może zatrzymać nauczyciela po godzinach pracy wychowawczo-dydaktycznej jeżeli nie uzupełnił prawidłowo wymaganej dokumentacji pedagogicznej.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Rozlicza nauczycieli z tzw. „czynności dodatkowych”.</w:t>
      </w:r>
    </w:p>
    <w:p w:rsidR="005A3278" w:rsidRPr="004B777B" w:rsidRDefault="005A3278" w:rsidP="005A0CB4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Czuwa nad prawidłową realizacją zadań wychowawczo- opiekuńczych i dydaktycznych.</w:t>
      </w:r>
    </w:p>
    <w:p w:rsidR="005A3278" w:rsidRPr="004B777B" w:rsidRDefault="005A3278" w:rsidP="005A0CB4">
      <w:pPr>
        <w:pStyle w:val="Nagwek1"/>
        <w:numPr>
          <w:ilvl w:val="0"/>
          <w:numId w:val="0"/>
        </w:numPr>
        <w:tabs>
          <w:tab w:val="left" w:pos="1556"/>
        </w:tabs>
        <w:jc w:val="both"/>
        <w:rPr>
          <w:rFonts w:ascii="Century Gothic" w:hAnsi="Century Gothic" w:cs="Calibri"/>
          <w:i w:val="0"/>
          <w:sz w:val="20"/>
          <w:szCs w:val="20"/>
        </w:rPr>
      </w:pPr>
      <w:r w:rsidRPr="004B777B">
        <w:rPr>
          <w:rFonts w:ascii="Century Gothic" w:hAnsi="Century Gothic" w:cs="Calibri"/>
          <w:i w:val="0"/>
          <w:sz w:val="20"/>
          <w:szCs w:val="20"/>
        </w:rPr>
        <w:t>II.    OBOWIĄZKI</w:t>
      </w:r>
    </w:p>
    <w:p w:rsidR="005A3278" w:rsidRPr="004B777B" w:rsidRDefault="005A0CB4" w:rsidP="00E84165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S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praw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nadz</w:t>
      </w:r>
      <w:r w:rsidRPr="004B777B">
        <w:rPr>
          <w:rFonts w:ascii="Century Gothic" w:hAnsi="Century Gothic" w:cs="Calibri"/>
          <w:bCs/>
          <w:sz w:val="20"/>
          <w:szCs w:val="20"/>
        </w:rPr>
        <w:t>ór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pedagogiczn</w:t>
      </w:r>
      <w:r w:rsidRPr="004B777B">
        <w:rPr>
          <w:rFonts w:ascii="Century Gothic" w:hAnsi="Century Gothic" w:cs="Calibri"/>
          <w:bCs/>
          <w:sz w:val="20"/>
          <w:szCs w:val="20"/>
        </w:rPr>
        <w:t>y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zgodnie z odrębnymi przepisami, w tym prowadz</w:t>
      </w:r>
      <w:r w:rsidRPr="004B777B">
        <w:rPr>
          <w:rFonts w:ascii="Century Gothic" w:hAnsi="Century Gothic" w:cs="Calibri"/>
          <w:bCs/>
          <w:sz w:val="20"/>
          <w:szCs w:val="20"/>
        </w:rPr>
        <w:t>i obserwacje pracy dydaktycznej , opiekuńczej i wychowawczej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u wskazanych przez dyrektora nauczycieli;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rowadz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i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ewidencj</w:t>
      </w:r>
      <w:r w:rsidRPr="004B777B">
        <w:rPr>
          <w:rFonts w:ascii="Century Gothic" w:hAnsi="Century Gothic" w:cs="Calibri"/>
          <w:bCs/>
          <w:sz w:val="20"/>
          <w:szCs w:val="20"/>
        </w:rPr>
        <w:t>ę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i rozliczenia godzin ponadwymiarowych i zastępczych oraz przekaz</w:t>
      </w:r>
      <w:r w:rsidRPr="004B777B">
        <w:rPr>
          <w:rFonts w:ascii="Century Gothic" w:hAnsi="Century Gothic" w:cs="Calibri"/>
          <w:bCs/>
          <w:sz w:val="20"/>
          <w:szCs w:val="20"/>
        </w:rPr>
        <w:t>uje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je do księgowości;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rowadz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i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Księg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ę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Zastępstw i wyznacza nauczycieli na zastępstwa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 za nieobecnych nauczycieli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O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pracow</w:t>
      </w:r>
      <w:r w:rsidRPr="004B777B">
        <w:rPr>
          <w:rFonts w:ascii="Century Gothic" w:hAnsi="Century Gothic" w:cs="Calibri"/>
          <w:bCs/>
          <w:sz w:val="20"/>
          <w:szCs w:val="20"/>
        </w:rPr>
        <w:t>uje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analiz</w:t>
      </w:r>
      <w:r w:rsidRPr="004B777B">
        <w:rPr>
          <w:rFonts w:ascii="Century Gothic" w:hAnsi="Century Gothic" w:cs="Calibri"/>
          <w:bCs/>
          <w:sz w:val="20"/>
          <w:szCs w:val="20"/>
        </w:rPr>
        <w:t>ę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wyników badań efektywności nauczania i wychowania;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niosk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o nagrody, wyróżnienia i kary dla pracowników pedagogicznych;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rzygotow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projektów ocen nauczycieli i ocen dorobku zawodowego dla    wskazanych przez dyrektora nauczycieli;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rzeprowadz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a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szkoleniow</w:t>
      </w:r>
      <w:r w:rsidRPr="004B777B">
        <w:rPr>
          <w:rFonts w:ascii="Century Gothic" w:hAnsi="Century Gothic" w:cs="Calibri"/>
          <w:bCs/>
          <w:sz w:val="20"/>
          <w:szCs w:val="20"/>
        </w:rPr>
        <w:t>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rad</w:t>
      </w:r>
      <w:r w:rsidRPr="004B777B">
        <w:rPr>
          <w:rFonts w:ascii="Century Gothic" w:hAnsi="Century Gothic" w:cs="Calibri"/>
          <w:bCs/>
          <w:sz w:val="20"/>
          <w:szCs w:val="20"/>
        </w:rPr>
        <w:t>y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pedagogiczn</w:t>
      </w:r>
      <w:r w:rsidRPr="004B777B">
        <w:rPr>
          <w:rFonts w:ascii="Century Gothic" w:hAnsi="Century Gothic" w:cs="Calibri"/>
          <w:bCs/>
          <w:sz w:val="20"/>
          <w:szCs w:val="20"/>
        </w:rPr>
        <w:t>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z zakresu prawa oświatowego;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 xml:space="preserve">Sprawuje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bezpośredni nadzór nad prawidłową realizacją zadań zleconych nauczycielom;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O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pracow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planu wycieczek w oparciu o propozycje wychowawców 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S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porządza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i  kontro</w:t>
      </w:r>
      <w:r w:rsidRPr="004B777B">
        <w:rPr>
          <w:rFonts w:ascii="Century Gothic" w:hAnsi="Century Gothic" w:cs="Calibri"/>
          <w:bCs/>
          <w:sz w:val="20"/>
          <w:szCs w:val="20"/>
        </w:rPr>
        <w:t>luje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dokumentacj</w:t>
      </w:r>
      <w:r w:rsidRPr="004B777B">
        <w:rPr>
          <w:rFonts w:ascii="Century Gothic" w:hAnsi="Century Gothic" w:cs="Calibri"/>
          <w:bCs/>
          <w:sz w:val="20"/>
          <w:szCs w:val="20"/>
        </w:rPr>
        <w:t>ę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wycieczek;</w:t>
      </w:r>
    </w:p>
    <w:p w:rsidR="005A3278" w:rsidRPr="004B777B" w:rsidRDefault="005A0CB4" w:rsidP="005A0CB4">
      <w:pPr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O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pracowywanie planu  imprez przedszkolnych i ich kalendarza ;</w:t>
      </w:r>
    </w:p>
    <w:p w:rsidR="005A3278" w:rsidRPr="004B777B" w:rsidRDefault="005A0CB4" w:rsidP="005A0CB4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O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rganiz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uje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warunk</w:t>
      </w:r>
      <w:r w:rsidRPr="004B777B">
        <w:rPr>
          <w:rFonts w:ascii="Century Gothic" w:hAnsi="Century Gothic" w:cs="Calibri"/>
          <w:bCs/>
          <w:sz w:val="20"/>
          <w:szCs w:val="20"/>
        </w:rPr>
        <w:t>i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dla prawidłowej realizacji Konwencji o prawach dziecka;</w:t>
      </w:r>
    </w:p>
    <w:p w:rsidR="005A3278" w:rsidRPr="004B777B" w:rsidRDefault="005A0CB4" w:rsidP="005A0CB4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ełnieni dyżuru kierowniczego w wyznaczonych prze dyrektora godzinach;</w:t>
      </w:r>
    </w:p>
    <w:p w:rsidR="005A3278" w:rsidRPr="004B777B" w:rsidRDefault="005A0CB4" w:rsidP="005A0CB4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Z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apewnia pomoc nauczyciel</w:t>
      </w:r>
      <w:r w:rsidRPr="004B777B">
        <w:rPr>
          <w:rFonts w:ascii="Century Gothic" w:hAnsi="Century Gothic" w:cs="Calibri"/>
          <w:bCs/>
          <w:sz w:val="20"/>
          <w:szCs w:val="20"/>
        </w:rPr>
        <w:t>om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 realizacji ich zadań i oraz ich doskonaleniu zawodowym;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spółdziała ze szkołami wyższymi oraz zakładami kształcenia nauczycieli w organizacji praktyk studenckich oraz prowadz</w:t>
      </w:r>
      <w:r w:rsidRPr="004B777B">
        <w:rPr>
          <w:rFonts w:ascii="Century Gothic" w:hAnsi="Century Gothic" w:cs="Calibri"/>
          <w:bCs/>
          <w:sz w:val="20"/>
          <w:szCs w:val="20"/>
        </w:rPr>
        <w:t>i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wymagan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ą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dokumentacj</w:t>
      </w:r>
      <w:r w:rsidRPr="004B777B">
        <w:rPr>
          <w:rFonts w:ascii="Century Gothic" w:hAnsi="Century Gothic" w:cs="Calibri"/>
          <w:bCs/>
          <w:sz w:val="20"/>
          <w:szCs w:val="20"/>
        </w:rPr>
        <w:t>ę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 xml:space="preserve">Prowadzi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nadzór nad organizacjami , stowarzyszeniami i wolontariuszami działającymi w </w:t>
      </w:r>
      <w:r w:rsidRPr="004B777B">
        <w:rPr>
          <w:rFonts w:ascii="Century Gothic" w:hAnsi="Century Gothic" w:cs="Calibri"/>
          <w:bCs/>
          <w:sz w:val="20"/>
          <w:szCs w:val="20"/>
        </w:rPr>
        <w:t>przed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szkol</w:t>
      </w:r>
      <w:r w:rsidRPr="004B777B">
        <w:rPr>
          <w:rFonts w:ascii="Century Gothic" w:hAnsi="Century Gothic" w:cs="Calibri"/>
          <w:bCs/>
          <w:sz w:val="20"/>
          <w:szCs w:val="20"/>
        </w:rPr>
        <w:t>u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za zgodą Dyrektora przedszkola i pozytywnej opinii Rady Rodziców w zakresie działania programowego;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O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pracowuje na potrzeby dyrektora i Rady Pedagogicznej informację oraz wnioski ze sprawowanego nadzoru pedagogicznego</w:t>
      </w:r>
      <w:r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Dokonuje k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ontrol</w:t>
      </w:r>
      <w:r w:rsidRPr="004B777B">
        <w:rPr>
          <w:rFonts w:ascii="Century Gothic" w:hAnsi="Century Gothic" w:cs="Calibri"/>
          <w:bCs/>
          <w:sz w:val="20"/>
          <w:szCs w:val="20"/>
        </w:rPr>
        <w:t>i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w szczególności realizacj</w:t>
      </w:r>
      <w:r w:rsidRPr="004B777B">
        <w:rPr>
          <w:rFonts w:ascii="Century Gothic" w:hAnsi="Century Gothic" w:cs="Calibri"/>
          <w:bCs/>
          <w:sz w:val="20"/>
          <w:szCs w:val="20"/>
        </w:rPr>
        <w:t>i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przez nauczycieli podstawy programowej 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K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ontroluje realizację indywidualnego nauczania;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E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gzekwuje przestrzeganie przez nauczycieli  postanowień statutu;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D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ba o właściwe wyposażenie,  przedszkola w środki dydaktyczne i sprzęt;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rzygotowuje materiały celem ich publikacji na stronie </w:t>
      </w:r>
      <w:r w:rsidR="005A3278" w:rsidRPr="004B777B">
        <w:rPr>
          <w:rFonts w:ascii="Century Gothic" w:hAnsi="Century Gothic" w:cs="Calibri"/>
          <w:b/>
          <w:bCs/>
          <w:sz w:val="20"/>
          <w:szCs w:val="20"/>
        </w:rPr>
        <w:t>www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przedszkola oraz systematycznie kontroluje jej zawartość;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K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ontroluje prawidłowość wymagań edukacyjnych stawianych przez nauczycieli dzieciom w zakresie zgodności ich z podstawową programową </w:t>
      </w:r>
      <w:r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spółpracuje z Radą Rodziców i Radą Pedagogiczną;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K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ontroluje pracę pracowników obsługi 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D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ba o autorytet Rady Pedagogicznej, ochronę praw i godności nauczycieli;</w:t>
      </w:r>
    </w:p>
    <w:p w:rsidR="0091201F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 xml:space="preserve">Organizuje i kontroluje realizację 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Pomoc</w:t>
      </w:r>
      <w:r w:rsidRPr="004B777B">
        <w:rPr>
          <w:rFonts w:ascii="Century Gothic" w:hAnsi="Century Gothic" w:cs="Calibri"/>
          <w:bCs/>
          <w:sz w:val="20"/>
          <w:szCs w:val="20"/>
        </w:rPr>
        <w:t>y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proofErr w:type="spellStart"/>
      <w:r w:rsidR="005A3278" w:rsidRPr="004B777B">
        <w:rPr>
          <w:rFonts w:ascii="Century Gothic" w:hAnsi="Century Gothic" w:cs="Calibri"/>
          <w:bCs/>
          <w:sz w:val="20"/>
          <w:szCs w:val="20"/>
        </w:rPr>
        <w:t>Psychologiczno</w:t>
      </w:r>
      <w:proofErr w:type="spellEnd"/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Pedagogiczn</w:t>
      </w:r>
      <w:r w:rsidRPr="004B777B">
        <w:rPr>
          <w:rFonts w:ascii="Century Gothic" w:hAnsi="Century Gothic" w:cs="Calibri"/>
          <w:bCs/>
          <w:sz w:val="20"/>
          <w:szCs w:val="20"/>
        </w:rPr>
        <w:t>ej;</w:t>
      </w:r>
    </w:p>
    <w:p w:rsidR="005A3278" w:rsidRPr="004B777B" w:rsidRDefault="005A3278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r w:rsidR="0091201F" w:rsidRPr="004B777B">
        <w:rPr>
          <w:rFonts w:ascii="Century Gothic" w:hAnsi="Century Gothic" w:cs="Calibri"/>
          <w:bCs/>
          <w:sz w:val="20"/>
          <w:szCs w:val="20"/>
        </w:rPr>
        <w:t>W</w:t>
      </w:r>
      <w:r w:rsidRPr="004B777B">
        <w:rPr>
          <w:rFonts w:ascii="Century Gothic" w:hAnsi="Century Gothic" w:cs="Calibri"/>
          <w:bCs/>
          <w:sz w:val="20"/>
          <w:szCs w:val="20"/>
        </w:rPr>
        <w:t xml:space="preserve">spółpracuje z Poradnią </w:t>
      </w:r>
      <w:proofErr w:type="spellStart"/>
      <w:r w:rsidRPr="004B777B">
        <w:rPr>
          <w:rFonts w:ascii="Century Gothic" w:hAnsi="Century Gothic" w:cs="Calibri"/>
          <w:bCs/>
          <w:sz w:val="20"/>
          <w:szCs w:val="20"/>
        </w:rPr>
        <w:t>Pedagogiczno</w:t>
      </w:r>
      <w:proofErr w:type="spellEnd"/>
      <w:r w:rsidRPr="004B777B">
        <w:rPr>
          <w:rFonts w:ascii="Century Gothic" w:hAnsi="Century Gothic" w:cs="Calibri"/>
          <w:bCs/>
          <w:sz w:val="20"/>
          <w:szCs w:val="20"/>
        </w:rPr>
        <w:t xml:space="preserve"> –Psychologiczną , policją i służbami porządkowi w zakresie pomocy dzieciom i zapewnieniu ładu i porządku w przedszkolu i na jego terenie;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P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rzestrzega wszelki</w:t>
      </w:r>
      <w:r w:rsidRPr="004B777B">
        <w:rPr>
          <w:rFonts w:ascii="Century Gothic" w:hAnsi="Century Gothic" w:cs="Calibri"/>
          <w:bCs/>
          <w:sz w:val="20"/>
          <w:szCs w:val="20"/>
        </w:rPr>
        <w:t>ch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Regulamin</w:t>
      </w:r>
      <w:r w:rsidRPr="004B777B">
        <w:rPr>
          <w:rFonts w:ascii="Century Gothic" w:hAnsi="Century Gothic" w:cs="Calibri"/>
          <w:bCs/>
          <w:sz w:val="20"/>
          <w:szCs w:val="20"/>
        </w:rPr>
        <w:t>ów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</w:t>
      </w:r>
      <w:proofErr w:type="spellStart"/>
      <w:r w:rsidR="005A3278" w:rsidRPr="004B777B">
        <w:rPr>
          <w:rFonts w:ascii="Century Gothic" w:hAnsi="Century Gothic" w:cs="Calibri"/>
          <w:bCs/>
          <w:sz w:val="20"/>
          <w:szCs w:val="20"/>
        </w:rPr>
        <w:t>wewnątrz</w:t>
      </w:r>
      <w:r w:rsidRPr="004B777B">
        <w:rPr>
          <w:rFonts w:ascii="Century Gothic" w:hAnsi="Century Gothic" w:cs="Calibri"/>
          <w:bCs/>
          <w:sz w:val="20"/>
          <w:szCs w:val="20"/>
        </w:rPr>
        <w:t>przed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szkoln</w:t>
      </w:r>
      <w:r w:rsidRPr="004B777B">
        <w:rPr>
          <w:rFonts w:ascii="Century Gothic" w:hAnsi="Century Gothic" w:cs="Calibri"/>
          <w:bCs/>
          <w:sz w:val="20"/>
          <w:szCs w:val="20"/>
        </w:rPr>
        <w:t>ych</w:t>
      </w:r>
      <w:proofErr w:type="spellEnd"/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, a w szczególności Regulamin</w:t>
      </w:r>
      <w:r w:rsidRPr="004B777B">
        <w:rPr>
          <w:rFonts w:ascii="Century Gothic" w:hAnsi="Century Gothic" w:cs="Calibri"/>
          <w:bCs/>
          <w:sz w:val="20"/>
          <w:szCs w:val="20"/>
        </w:rPr>
        <w:t>u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 Pracy; przepisy w zakresie bhp i p/</w:t>
      </w:r>
      <w:proofErr w:type="spellStart"/>
      <w:r w:rsidR="005A3278" w:rsidRPr="004B777B">
        <w:rPr>
          <w:rFonts w:ascii="Century Gothic" w:hAnsi="Century Gothic" w:cs="Calibri"/>
          <w:bCs/>
          <w:sz w:val="20"/>
          <w:szCs w:val="20"/>
        </w:rPr>
        <w:t>poż</w:t>
      </w:r>
      <w:proofErr w:type="spellEnd"/>
      <w:r w:rsidR="005A3278"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W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>ykonuje polecenia Dyrektora przedszkola</w:t>
      </w:r>
      <w:r w:rsidRPr="004B777B">
        <w:rPr>
          <w:rFonts w:ascii="Century Gothic" w:hAnsi="Century Gothic" w:cs="Calibri"/>
          <w:bCs/>
          <w:sz w:val="20"/>
          <w:szCs w:val="20"/>
        </w:rPr>
        <w:t>;</w:t>
      </w:r>
    </w:p>
    <w:p w:rsidR="005A3278" w:rsidRPr="004B777B" w:rsidRDefault="0091201F" w:rsidP="0091201F">
      <w:pPr>
        <w:pStyle w:val="Akapitzlist"/>
        <w:widowControl w:val="0"/>
        <w:numPr>
          <w:ilvl w:val="0"/>
          <w:numId w:val="3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Z</w:t>
      </w:r>
      <w:r w:rsidR="005A3278" w:rsidRPr="004B777B">
        <w:rPr>
          <w:rFonts w:ascii="Century Gothic" w:hAnsi="Century Gothic" w:cs="Calibri"/>
          <w:bCs/>
          <w:sz w:val="20"/>
          <w:szCs w:val="20"/>
        </w:rPr>
        <w:t xml:space="preserve">astępuje dyrektora przedszkola podczas jego nieobecności. </w:t>
      </w:r>
    </w:p>
    <w:p w:rsidR="005A3278" w:rsidRPr="004B777B" w:rsidRDefault="005A3278" w:rsidP="005A0CB4">
      <w:pPr>
        <w:jc w:val="both"/>
        <w:rPr>
          <w:rFonts w:ascii="Century Gothic" w:hAnsi="Century Gothic" w:cs="Calibri"/>
          <w:sz w:val="20"/>
          <w:szCs w:val="20"/>
        </w:rPr>
      </w:pPr>
    </w:p>
    <w:p w:rsidR="005A3278" w:rsidRPr="004B777B" w:rsidRDefault="005A3278" w:rsidP="005A0CB4">
      <w:pPr>
        <w:pStyle w:val="Nagwek1"/>
        <w:numPr>
          <w:ilvl w:val="0"/>
          <w:numId w:val="0"/>
        </w:numPr>
        <w:tabs>
          <w:tab w:val="left" w:pos="1080"/>
        </w:tabs>
        <w:jc w:val="both"/>
        <w:rPr>
          <w:rFonts w:ascii="Century Gothic" w:hAnsi="Century Gothic" w:cs="Calibri"/>
          <w:i w:val="0"/>
          <w:sz w:val="20"/>
          <w:szCs w:val="20"/>
        </w:rPr>
      </w:pPr>
      <w:r w:rsidRPr="004B777B">
        <w:rPr>
          <w:rFonts w:ascii="Century Gothic" w:hAnsi="Century Gothic" w:cs="Calibri"/>
          <w:i w:val="0"/>
          <w:sz w:val="20"/>
          <w:szCs w:val="20"/>
        </w:rPr>
        <w:t>III.ODPOWIEDZIALNOŚĆ</w:t>
      </w:r>
    </w:p>
    <w:p w:rsidR="005A3278" w:rsidRPr="004B777B" w:rsidRDefault="005A3278" w:rsidP="005A0CB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Podczas nieobecności dyrektora przedszkola odpowiada jednoosobowo za całokształt pracy przedszkola.</w:t>
      </w:r>
    </w:p>
    <w:p w:rsidR="005A3278" w:rsidRPr="004B777B" w:rsidRDefault="005A3278" w:rsidP="005A0CB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</w:t>
      </w:r>
      <w:r w:rsidR="00E84165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Odpowiada przed dyrektorem przedszkola za pełną i terminową realizację powierzonych zadań, a w szczególności:</w:t>
      </w:r>
    </w:p>
    <w:p w:rsidR="005A3278" w:rsidRPr="004B777B" w:rsidRDefault="005A3278" w:rsidP="009B1B3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zapewnienie dzieciom podczas pobytu w przedszkolu i na jej terenie opieki pedagogicznej w celu zapobiegania nieszczęśliwym wypadkom,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zachowanie przez nauczycieli , personel. rodziców ładu i porządku wewnątrz i na zewnątrz budynku,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prawidłowe organizowanie zastępstw za nieobecnych nauczycieli i prowadzenie właściwej dokumentacji,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Pomoc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Psychologiczno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Pedagogiczna, współdziałanie z Poradnią Psychologiczno-Pedagogiczną,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pełną realizację zadań dydaktyczno-opiekuńczo –wychowawczych przez nauczycieli i prawidłowe prowadzenie dokumentacji pedagogicznej przez nauczycieli,</w:t>
      </w:r>
    </w:p>
    <w:p w:rsidR="005A3278" w:rsidRPr="004B777B" w:rsidRDefault="005A3278" w:rsidP="005A0CB4">
      <w:pPr>
        <w:widowControl w:val="0"/>
        <w:numPr>
          <w:ilvl w:val="0"/>
          <w:numId w:val="2"/>
        </w:numPr>
        <w:tabs>
          <w:tab w:val="left" w:pos="1069"/>
        </w:tabs>
        <w:suppressAutoHyphens/>
        <w:overflowPunct w:val="0"/>
        <w:autoSpaceDE w:val="0"/>
        <w:spacing w:after="0" w:line="240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777B">
        <w:rPr>
          <w:rFonts w:ascii="Century Gothic" w:hAnsi="Century Gothic" w:cs="Calibri"/>
          <w:bCs/>
          <w:sz w:val="20"/>
          <w:szCs w:val="20"/>
        </w:rPr>
        <w:t>terminowe przeprowadzanie spisu z natury i inwentaryzacji w programie Inwentarz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przestrzeganie przez nauczycieli, pracowników dyscypliny pracy,</w:t>
      </w:r>
    </w:p>
    <w:p w:rsidR="005A3278" w:rsidRPr="004B777B" w:rsidRDefault="005A3278" w:rsidP="005A0CB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ład i porządek w pomieszczeniach przedszkola, poszanowanie sprzętu, pomocy dydaktycznych.</w:t>
      </w:r>
    </w:p>
    <w:p w:rsidR="005A3278" w:rsidRPr="004B777B" w:rsidRDefault="005A3278" w:rsidP="005A0CB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3. Odpowiada materialnie za powierzone mienie.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33.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Nauczyciel prowadzi pracę wychowawczo-dydaktyczną i opiekuńczą. Jest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odpowiedzialny za jakość i wyniki tej pracy oraz bezpieczeństwo i zdrowie powierzonych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jego opiece dzieci.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W swoich działaniach nauczyciel jest zobowiązany do kierowania się dobrem dziecka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jako wartością nadrzędną.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b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>3. Do zakresu zadań nauczyciela należy w szczególności: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realizowanie zadań statutowych przedszkola;</w:t>
      </w:r>
    </w:p>
    <w:p w:rsidR="0091201F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wybór programu wychowania przedszkolnego;</w:t>
      </w:r>
    </w:p>
    <w:p w:rsidR="0091201F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3) </w:t>
      </w:r>
      <w:r w:rsidR="0091201F" w:rsidRPr="004B777B">
        <w:rPr>
          <w:rFonts w:ascii="Century Gothic" w:hAnsi="Century Gothic" w:cs="ArialMT"/>
          <w:sz w:val="20"/>
          <w:szCs w:val="20"/>
        </w:rPr>
        <w:t>prowadz</w:t>
      </w:r>
      <w:r w:rsidR="009B1B37" w:rsidRPr="004B777B">
        <w:rPr>
          <w:rFonts w:ascii="Century Gothic" w:hAnsi="Century Gothic" w:cs="ArialMT"/>
          <w:sz w:val="20"/>
          <w:szCs w:val="20"/>
        </w:rPr>
        <w:t>enie</w:t>
      </w:r>
      <w:r w:rsidR="0091201F" w:rsidRPr="004B777B">
        <w:rPr>
          <w:rFonts w:ascii="Century Gothic" w:hAnsi="Century Gothic" w:cs="ArialMT"/>
          <w:sz w:val="20"/>
          <w:szCs w:val="20"/>
        </w:rPr>
        <w:t xml:space="preserve"> dokumentacj</w:t>
      </w:r>
      <w:r w:rsidR="009B1B37" w:rsidRPr="004B777B">
        <w:rPr>
          <w:rFonts w:ascii="Century Gothic" w:hAnsi="Century Gothic" w:cs="ArialMT"/>
          <w:sz w:val="20"/>
          <w:szCs w:val="20"/>
        </w:rPr>
        <w:t>i</w:t>
      </w:r>
      <w:r w:rsidR="0091201F" w:rsidRPr="004B777B">
        <w:rPr>
          <w:rFonts w:ascii="Century Gothic" w:hAnsi="Century Gothic" w:cs="ArialMT"/>
          <w:sz w:val="20"/>
          <w:szCs w:val="20"/>
        </w:rPr>
        <w:t xml:space="preserve"> pedagogiczn</w:t>
      </w:r>
      <w:r w:rsidR="009B1B37" w:rsidRPr="004B777B">
        <w:rPr>
          <w:rFonts w:ascii="Century Gothic" w:hAnsi="Century Gothic" w:cs="ArialMT"/>
          <w:sz w:val="20"/>
          <w:szCs w:val="20"/>
        </w:rPr>
        <w:t>ej</w:t>
      </w:r>
      <w:r w:rsidR="0091201F" w:rsidRPr="004B777B">
        <w:rPr>
          <w:rFonts w:ascii="Century Gothic" w:hAnsi="Century Gothic" w:cs="ArialMT"/>
          <w:sz w:val="20"/>
          <w:szCs w:val="20"/>
        </w:rPr>
        <w:t xml:space="preserve"> , w tym dziennik</w:t>
      </w:r>
      <w:r w:rsidR="009B1B37" w:rsidRPr="004B777B">
        <w:rPr>
          <w:rFonts w:ascii="Century Gothic" w:hAnsi="Century Gothic" w:cs="ArialMT"/>
          <w:sz w:val="20"/>
          <w:szCs w:val="20"/>
        </w:rPr>
        <w:t>a</w:t>
      </w:r>
      <w:r w:rsidR="0091201F" w:rsidRPr="004B777B">
        <w:rPr>
          <w:rFonts w:ascii="Century Gothic" w:hAnsi="Century Gothic" w:cs="ArialMT"/>
          <w:sz w:val="20"/>
          <w:szCs w:val="20"/>
        </w:rPr>
        <w:t xml:space="preserve"> zajęć przedszkolny</w:t>
      </w:r>
      <w:r w:rsidR="009B1B37" w:rsidRPr="004B777B">
        <w:rPr>
          <w:rFonts w:ascii="Century Gothic" w:hAnsi="Century Gothic" w:cs="ArialMT"/>
          <w:sz w:val="20"/>
          <w:szCs w:val="20"/>
        </w:rPr>
        <w:t>ch</w:t>
      </w:r>
      <w:r w:rsidR="0091201F" w:rsidRPr="004B777B">
        <w:rPr>
          <w:rFonts w:ascii="Century Gothic" w:hAnsi="Century Gothic" w:cs="ArialMT"/>
          <w:sz w:val="20"/>
          <w:szCs w:val="20"/>
        </w:rPr>
        <w:t xml:space="preserve"> ( elektroniczny), obserwacje dzieci, sprawozdania końcowe podsumowujące pracę dydaktyczno-wychowawczą w I półroczu i na koniec roku szkolnego;</w:t>
      </w:r>
    </w:p>
    <w:p w:rsidR="00CB4F7D" w:rsidRPr="004B777B" w:rsidRDefault="0091201F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4) </w:t>
      </w:r>
      <w:r w:rsidR="00CB4F7D" w:rsidRPr="004B777B">
        <w:rPr>
          <w:rFonts w:ascii="Century Gothic" w:hAnsi="Century Gothic" w:cs="ArialMT"/>
          <w:sz w:val="20"/>
          <w:szCs w:val="20"/>
        </w:rPr>
        <w:t>systematyczne</w:t>
      </w:r>
      <w:r w:rsidRPr="004B777B">
        <w:rPr>
          <w:rFonts w:ascii="Century Gothic" w:hAnsi="Century Gothic" w:cs="ArialMT"/>
          <w:sz w:val="20"/>
          <w:szCs w:val="20"/>
        </w:rPr>
        <w:t xml:space="preserve"> plan</w:t>
      </w:r>
      <w:r w:rsidR="009B1B37" w:rsidRPr="004B777B">
        <w:rPr>
          <w:rFonts w:ascii="Century Gothic" w:hAnsi="Century Gothic" w:cs="ArialMT"/>
          <w:sz w:val="20"/>
          <w:szCs w:val="20"/>
        </w:rPr>
        <w:t>owanie</w:t>
      </w:r>
      <w:r w:rsidRPr="004B777B">
        <w:rPr>
          <w:rFonts w:ascii="Century Gothic" w:hAnsi="Century Gothic" w:cs="ArialMT"/>
          <w:sz w:val="20"/>
          <w:szCs w:val="20"/>
        </w:rPr>
        <w:t xml:space="preserve">, 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przygot</w:t>
      </w:r>
      <w:r w:rsidRPr="004B777B">
        <w:rPr>
          <w:rFonts w:ascii="Century Gothic" w:hAnsi="Century Gothic" w:cs="ArialMT"/>
          <w:sz w:val="20"/>
          <w:szCs w:val="20"/>
        </w:rPr>
        <w:t>ow</w:t>
      </w:r>
      <w:r w:rsidR="009B1B37" w:rsidRPr="004B777B">
        <w:rPr>
          <w:rFonts w:ascii="Century Gothic" w:hAnsi="Century Gothic" w:cs="ArialMT"/>
          <w:sz w:val="20"/>
          <w:szCs w:val="20"/>
        </w:rPr>
        <w:t>ywanie</w:t>
      </w:r>
      <w:r w:rsidRPr="004B777B">
        <w:rPr>
          <w:rFonts w:ascii="Century Gothic" w:hAnsi="Century Gothic" w:cs="ArialMT"/>
          <w:sz w:val="20"/>
          <w:szCs w:val="20"/>
        </w:rPr>
        <w:t xml:space="preserve"> się i </w:t>
      </w:r>
      <w:r w:rsidR="00CB4F7D" w:rsidRPr="004B777B">
        <w:rPr>
          <w:rFonts w:ascii="Century Gothic" w:hAnsi="Century Gothic" w:cs="ArialMT"/>
          <w:sz w:val="20"/>
          <w:szCs w:val="20"/>
        </w:rPr>
        <w:t>prowadz</w:t>
      </w:r>
      <w:r w:rsidR="009B1B37" w:rsidRPr="004B777B">
        <w:rPr>
          <w:rFonts w:ascii="Century Gothic" w:hAnsi="Century Gothic" w:cs="ArialMT"/>
          <w:sz w:val="20"/>
          <w:szCs w:val="20"/>
        </w:rPr>
        <w:t>enie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zaję</w:t>
      </w:r>
      <w:r w:rsidR="009B1B37" w:rsidRPr="004B777B">
        <w:rPr>
          <w:rFonts w:ascii="Century Gothic" w:hAnsi="Century Gothic" w:cs="ArialMT"/>
          <w:sz w:val="20"/>
          <w:szCs w:val="20"/>
        </w:rPr>
        <w:t>ć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wychowawczo-dydaktycz</w:t>
      </w:r>
      <w:r w:rsidRPr="004B777B">
        <w:rPr>
          <w:rFonts w:ascii="Century Gothic" w:hAnsi="Century Gothic" w:cs="ArialMT"/>
          <w:sz w:val="20"/>
          <w:szCs w:val="20"/>
        </w:rPr>
        <w:t>n</w:t>
      </w:r>
      <w:r w:rsidR="009B1B37" w:rsidRPr="004B777B">
        <w:rPr>
          <w:rFonts w:ascii="Century Gothic" w:hAnsi="Century Gothic" w:cs="ArialMT"/>
          <w:sz w:val="20"/>
          <w:szCs w:val="20"/>
        </w:rPr>
        <w:t>ych</w:t>
      </w:r>
      <w:r w:rsidRPr="004B777B">
        <w:rPr>
          <w:rFonts w:ascii="Century Gothic" w:hAnsi="Century Gothic" w:cs="ArialMT"/>
          <w:sz w:val="20"/>
          <w:szCs w:val="20"/>
        </w:rPr>
        <w:t xml:space="preserve"> 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</w:t>
      </w:r>
      <w:r w:rsidR="00CB4F7D" w:rsidRPr="004B777B">
        <w:rPr>
          <w:rFonts w:ascii="Century Gothic" w:hAnsi="Century Gothic" w:cs="ArialMT"/>
          <w:sz w:val="20"/>
          <w:szCs w:val="20"/>
        </w:rPr>
        <w:t>podnoszenie kwalifikacji zawodowych, dążenie do osiągnięcia lepszych wyników pracy</w:t>
      </w:r>
      <w:r w:rsidR="0091201F" w:rsidRPr="004B777B">
        <w:rPr>
          <w:rFonts w:ascii="Century Gothic" w:hAnsi="Century Gothic" w:cs="ArialMT"/>
          <w:sz w:val="20"/>
          <w:szCs w:val="20"/>
        </w:rPr>
        <w:t>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</w:t>
      </w:r>
      <w:r w:rsidR="0091201F" w:rsidRPr="004B777B">
        <w:rPr>
          <w:rFonts w:ascii="Century Gothic" w:hAnsi="Century Gothic" w:cs="ArialMT"/>
          <w:sz w:val="20"/>
          <w:szCs w:val="20"/>
        </w:rPr>
        <w:t>)</w:t>
      </w:r>
      <w:r w:rsidR="00CB4F7D" w:rsidRPr="004B777B">
        <w:rPr>
          <w:rFonts w:ascii="Century Gothic" w:hAnsi="Century Gothic" w:cs="ArialMT"/>
          <w:sz w:val="20"/>
          <w:szCs w:val="20"/>
        </w:rPr>
        <w:t>dbanie o powierzony sprzęt, pomoce oraz estetyczny wygląd pomieszczeń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przedszkolnych;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</w:t>
      </w:r>
      <w:r w:rsidR="00CB4F7D" w:rsidRPr="004B777B">
        <w:rPr>
          <w:rFonts w:ascii="Century Gothic" w:hAnsi="Century Gothic" w:cs="ArialMT"/>
          <w:sz w:val="20"/>
          <w:szCs w:val="20"/>
        </w:rPr>
        <w:t>) współpraca z rodzicami (prawnymi opiekunami) w sprawach wychowania i nauczania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dzieci, z uwzględnieniem prawa rodziców (prawnych opiekunów) do znajomości zadań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wynikających w szczególności z programu wychowania przedszkolnego realizowanego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danym oddziale i uzyskiwania informacji dotyczących dziecka, jego zachowania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i rozwoju;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8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) prowadzenie </w:t>
      </w:r>
      <w:r w:rsidRPr="004B777B">
        <w:rPr>
          <w:rFonts w:ascii="Century Gothic" w:hAnsi="Century Gothic" w:cs="ArialMT"/>
          <w:sz w:val="20"/>
          <w:szCs w:val="20"/>
        </w:rPr>
        <w:t xml:space="preserve">Pomocy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psychologiczno</w:t>
      </w:r>
      <w:proofErr w:type="spellEnd"/>
      <w:r w:rsidRPr="004B777B">
        <w:rPr>
          <w:rFonts w:ascii="Century Gothic" w:hAnsi="Century Gothic" w:cs="ArialMT"/>
          <w:sz w:val="20"/>
          <w:szCs w:val="20"/>
        </w:rPr>
        <w:t xml:space="preserve"> pedagogicznej na podstawie </w:t>
      </w:r>
      <w:r w:rsidR="00CB4F7D" w:rsidRPr="004B777B">
        <w:rPr>
          <w:rFonts w:ascii="Century Gothic" w:hAnsi="Century Gothic" w:cs="ArialMT"/>
          <w:sz w:val="20"/>
          <w:szCs w:val="20"/>
        </w:rPr>
        <w:t>obserwacji pedagogicznej mającej na celu poznanie i zabezpieczenie</w:t>
      </w:r>
      <w:r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potrzeb rozwojowych dzieci oraz dokumentowanie tych obserwacji;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9</w:t>
      </w:r>
      <w:r w:rsidR="00CB4F7D" w:rsidRPr="004B777B">
        <w:rPr>
          <w:rFonts w:ascii="Century Gothic" w:hAnsi="Century Gothic" w:cs="ArialMT"/>
          <w:sz w:val="20"/>
          <w:szCs w:val="20"/>
        </w:rPr>
        <w:t>) współpraca ze specjalistami świadczącymi pomoc psychologiczno-pedagogiczną, opiekę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zdrowotną i inną;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10</w:t>
      </w:r>
      <w:r w:rsidR="00CB4F7D" w:rsidRPr="004B777B">
        <w:rPr>
          <w:rFonts w:ascii="Century Gothic" w:hAnsi="Century Gothic" w:cs="ArialMT"/>
          <w:sz w:val="20"/>
          <w:szCs w:val="20"/>
        </w:rPr>
        <w:t>) czynny udział w pracach Rady Pedagogicznej i realizacji jej uchwał;</w:t>
      </w:r>
    </w:p>
    <w:p w:rsidR="00CB4F7D" w:rsidRPr="004B777B" w:rsidRDefault="009B1B37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11</w:t>
      </w:r>
      <w:r w:rsidR="00CB4F7D" w:rsidRPr="004B777B">
        <w:rPr>
          <w:rFonts w:ascii="Century Gothic" w:hAnsi="Century Gothic" w:cs="ArialMT"/>
          <w:sz w:val="20"/>
          <w:szCs w:val="20"/>
        </w:rPr>
        <w:t>) wspieranie rozwoju psychofizycznego dziecka, jego zdolności, zainteresowań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i niwelowanie deficytów rozwojowych dziecka.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A3656" w:rsidRPr="004B777B" w:rsidRDefault="00CB4F7D" w:rsidP="00CA3656">
      <w:pPr>
        <w:pStyle w:val="Tekstpodstawowy"/>
        <w:tabs>
          <w:tab w:val="left" w:pos="360"/>
        </w:tabs>
        <w:spacing w:line="276" w:lineRule="auto"/>
        <w:rPr>
          <w:rFonts w:ascii="Century Gothic" w:hAnsi="Century Gothic"/>
          <w:b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 xml:space="preserve">4. </w:t>
      </w:r>
      <w:r w:rsidR="00172A14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</w:t>
      </w:r>
      <w:r w:rsidR="00CA3656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 xml:space="preserve"> nauczyciela religii należy:</w:t>
      </w:r>
      <w:r w:rsidR="00CA3656" w:rsidRPr="004B777B">
        <w:rPr>
          <w:rFonts w:ascii="Century Gothic" w:hAnsi="Century Gothic"/>
          <w:b/>
          <w:sz w:val="20"/>
          <w:szCs w:val="20"/>
        </w:rPr>
        <w:t xml:space="preserve"> </w:t>
      </w:r>
    </w:p>
    <w:p w:rsidR="00CA3656" w:rsidRPr="004B777B" w:rsidRDefault="00CA3656" w:rsidP="00CA3656">
      <w:pPr>
        <w:pStyle w:val="Tekstpodstawowy"/>
        <w:tabs>
          <w:tab w:val="left" w:pos="3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Realizowanie programu zatwierdzonego przez władze kościoła katolickiego.</w:t>
      </w:r>
    </w:p>
    <w:p w:rsidR="00CA3656" w:rsidRPr="004B777B" w:rsidRDefault="00CA3656" w:rsidP="00CA3656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Kształtowanie osobowości chrześcijańskiej dzieci odwołując się do ich aktualnych doświadczeń.</w:t>
      </w:r>
    </w:p>
    <w:p w:rsidR="00CA3656" w:rsidRPr="004B777B" w:rsidRDefault="00CA3656" w:rsidP="00CA3656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Podejmowanie twórczych działań na rzecz przemiany duchowej dzieci.</w:t>
      </w:r>
    </w:p>
    <w:p w:rsidR="00CA3656" w:rsidRPr="004B777B" w:rsidRDefault="00CA3656" w:rsidP="00CA3656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Wychowywanie dzieci w duchu dawania świadectwa prawdzie.</w:t>
      </w:r>
    </w:p>
    <w:p w:rsidR="00CA3656" w:rsidRPr="004B777B" w:rsidRDefault="00CA3656" w:rsidP="00CA3656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Kształtowanie u dzieci odpowiedzialności za siebie, drugiego człowieka.</w:t>
      </w:r>
    </w:p>
    <w:p w:rsidR="00CA3656" w:rsidRPr="004B777B" w:rsidRDefault="00CA3656" w:rsidP="00CA365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Kształtowanie u dzieci wrażliwości na krzywdę ludzką.</w:t>
      </w:r>
    </w:p>
    <w:p w:rsidR="00CA3656" w:rsidRPr="004B777B" w:rsidRDefault="00CA3656" w:rsidP="00CA365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hAnsi="Century Gothic"/>
          <w:bCs/>
          <w:sz w:val="20"/>
          <w:szCs w:val="20"/>
        </w:rPr>
      </w:pPr>
      <w:r w:rsidRPr="004B777B">
        <w:rPr>
          <w:rFonts w:ascii="Century Gothic" w:hAnsi="Century Gothic"/>
          <w:bCs/>
          <w:sz w:val="20"/>
          <w:szCs w:val="20"/>
        </w:rPr>
        <w:t xml:space="preserve">Przygotowanie występów dzieci i spotkań związanych tematycznie z rokiem liturgicznym np.  jasełka, opłatek, itp. </w:t>
      </w:r>
    </w:p>
    <w:p w:rsidR="00CA3656" w:rsidRPr="004B777B" w:rsidRDefault="00CA3656" w:rsidP="00CA365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Realizować inne czynności wynikające z zadań statutowych przedszkola.</w:t>
      </w:r>
    </w:p>
    <w:p w:rsidR="00CA3656" w:rsidRPr="004B777B" w:rsidRDefault="00CA3656" w:rsidP="00CA365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Przestrzeganie postanowień wewnętrznych regulaminów przedszkola.</w:t>
      </w:r>
    </w:p>
    <w:p w:rsidR="00CA3656" w:rsidRPr="004B777B" w:rsidRDefault="00CA3656" w:rsidP="00CA365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Przestrzegać bezwzględnie zasad dotyczących bezpieczeństwa dzieci podczas zajęć w budynku przedszkola  i poza nim. Nie pozostawiać dzieci bez opieki.</w:t>
      </w:r>
    </w:p>
    <w:p w:rsidR="00FC4103" w:rsidRPr="004B777B" w:rsidRDefault="00FC4103" w:rsidP="00FC4103">
      <w:pPr>
        <w:spacing w:after="0" w:line="240" w:lineRule="auto"/>
        <w:jc w:val="both"/>
        <w:rPr>
          <w:rFonts w:ascii="Century Gothic" w:hAnsi="Century Gothic"/>
          <w:b/>
        </w:rPr>
      </w:pPr>
    </w:p>
    <w:p w:rsidR="00082844" w:rsidRPr="004B777B" w:rsidRDefault="00FC4103" w:rsidP="00FC4103">
      <w:pPr>
        <w:pStyle w:val="Tekstpodstawowy"/>
        <w:tabs>
          <w:tab w:val="left" w:pos="360"/>
        </w:tabs>
        <w:spacing w:line="276" w:lineRule="auto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 xml:space="preserve">5. 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</w:t>
      </w:r>
      <w:r w:rsidR="00082844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 xml:space="preserve"> nauczyciela j. angielskiego należy: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 xml:space="preserve"> </w:t>
      </w:r>
    </w:p>
    <w:p w:rsidR="00082844" w:rsidRPr="004B777B" w:rsidRDefault="00082844" w:rsidP="00FC4103">
      <w:pPr>
        <w:pStyle w:val="Tekstpodstawowy"/>
        <w:tabs>
          <w:tab w:val="left" w:pos="360"/>
        </w:tabs>
        <w:spacing w:line="276" w:lineRule="auto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</w:p>
    <w:p w:rsidR="00082844" w:rsidRPr="004B777B" w:rsidRDefault="00082844" w:rsidP="00082844">
      <w:pPr>
        <w:pStyle w:val="Nagwek2"/>
        <w:keepLines w:val="0"/>
        <w:spacing w:before="0" w:line="240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B777B">
        <w:rPr>
          <w:rFonts w:ascii="Century Gothic" w:hAnsi="Century Gothic"/>
          <w:b/>
          <w:color w:val="auto"/>
          <w:sz w:val="20"/>
          <w:szCs w:val="20"/>
        </w:rPr>
        <w:t>Organizacja pracy własnej</w:t>
      </w:r>
    </w:p>
    <w:p w:rsidR="00082844" w:rsidRPr="004B777B" w:rsidRDefault="00082844" w:rsidP="000828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1)Wykorzystywać umiejętnie czas pracy na projektowanie  działalności nauczyciela i pracownika przedszkola, z uwzględnieniem zapisu w art. 42 pkt. 1 i 2 ustawy „Karta Nauczyciela”.</w:t>
      </w:r>
    </w:p>
    <w:p w:rsidR="00082844" w:rsidRPr="004B777B" w:rsidRDefault="00082844" w:rsidP="00082844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2)Dokonywać na bieżąco wpisów do dziennika , </w:t>
      </w:r>
      <w:r w:rsidRPr="004B777B">
        <w:rPr>
          <w:rFonts w:ascii="Century Gothic" w:hAnsi="Century Gothic" w:cstheme="minorHAnsi"/>
          <w:sz w:val="20"/>
          <w:szCs w:val="20"/>
        </w:rPr>
        <w:t>dziennik elektroniczny .</w:t>
      </w:r>
    </w:p>
    <w:p w:rsidR="00082844" w:rsidRPr="004B777B" w:rsidRDefault="00082844" w:rsidP="000828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3)Wzbogacać własny warsztat pracy poprzez studiowanie literatury, wykonywanie, gromadzenie pomocy dydaktycznych, udział w „ zajęciach koleżeńskich”, udział  w różnych formach doskonalenia zawodowego.</w:t>
      </w:r>
    </w:p>
    <w:p w:rsidR="00082844" w:rsidRPr="004B777B" w:rsidRDefault="00082844" w:rsidP="000828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4)Realizować zadania wynikające z przydzielonych dodatkowych czynności nauczyciela, prowadzenia dokumentacji pedagogicznej wyłącznie poza godzinami pracy z wychowankami.</w:t>
      </w:r>
    </w:p>
    <w:p w:rsidR="00082844" w:rsidRPr="004B777B" w:rsidRDefault="00082844" w:rsidP="00082844">
      <w:pPr>
        <w:pStyle w:val="Nagwek2"/>
        <w:keepLines w:val="0"/>
        <w:spacing w:before="0" w:line="240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B777B">
        <w:rPr>
          <w:rFonts w:ascii="Century Gothic" w:hAnsi="Century Gothic"/>
          <w:b/>
          <w:color w:val="auto"/>
          <w:sz w:val="20"/>
          <w:szCs w:val="20"/>
        </w:rPr>
        <w:t>Praca w zespole nauczycieli</w:t>
      </w:r>
    </w:p>
    <w:p w:rsidR="00082844" w:rsidRPr="004B777B" w:rsidRDefault="00082844" w:rsidP="00082844">
      <w:pPr>
        <w:pStyle w:val="Nagwek2"/>
        <w:keepLines w:val="0"/>
        <w:spacing w:before="0" w:line="240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B777B">
        <w:rPr>
          <w:rFonts w:ascii="Century Gothic" w:hAnsi="Century Gothic"/>
          <w:color w:val="auto"/>
          <w:sz w:val="20"/>
          <w:szCs w:val="20"/>
        </w:rPr>
        <w:t xml:space="preserve">1)Rzetelne przygotowywać się do uczestnictwa w </w:t>
      </w:r>
      <w:proofErr w:type="spellStart"/>
      <w:r w:rsidRPr="004B777B">
        <w:rPr>
          <w:rFonts w:ascii="Century Gothic" w:hAnsi="Century Gothic"/>
          <w:color w:val="auto"/>
          <w:sz w:val="20"/>
          <w:szCs w:val="20"/>
        </w:rPr>
        <w:t>Wewnątrzprzedszkolnym</w:t>
      </w:r>
      <w:proofErr w:type="spellEnd"/>
      <w:r w:rsidRPr="004B777B">
        <w:rPr>
          <w:rFonts w:ascii="Century Gothic" w:hAnsi="Century Gothic"/>
          <w:color w:val="auto"/>
          <w:sz w:val="20"/>
          <w:szCs w:val="20"/>
        </w:rPr>
        <w:t xml:space="preserve"> Doskonaleniu Nauczycieli (zgodnie z opracowanymi przez lidera planami).</w:t>
      </w:r>
    </w:p>
    <w:p w:rsidR="00082844" w:rsidRPr="004B777B" w:rsidRDefault="00082844" w:rsidP="00082844">
      <w:pPr>
        <w:pStyle w:val="Tekstpodstawowy"/>
        <w:spacing w:line="276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2)Planować własny rozwój zawodowy – systematyczne podnoszenie swoich kwalifikacji przez aktywne uczestnictwo w różnych formach doskonalenia zawodowego.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3)Uczestniczyć w opracowywaniu zespołowym przedsięwzięć na rzecz edukacji dzieci, poprawy jakości działań przedszkola.</w:t>
      </w:r>
    </w:p>
    <w:p w:rsidR="00082844" w:rsidRPr="004B777B" w:rsidRDefault="00082844" w:rsidP="00082844">
      <w:pPr>
        <w:pStyle w:val="Nagwek2"/>
        <w:keepLines w:val="0"/>
        <w:tabs>
          <w:tab w:val="left" w:pos="426"/>
        </w:tabs>
        <w:spacing w:before="0" w:line="240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4B777B">
        <w:rPr>
          <w:rFonts w:ascii="Century Gothic" w:hAnsi="Century Gothic"/>
          <w:b/>
          <w:color w:val="auto"/>
          <w:sz w:val="20"/>
          <w:szCs w:val="20"/>
        </w:rPr>
        <w:t>Praca z dziećmi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1)Uwrażliwienie na język angielski poprzez osłuchanie dziecka z tym językiem,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2)Nauka prostych rymowanek, wierszyków, piosenek angielskich, nauka wyrazów podstawowych: nazw przedmiotów, zjawisk, zwierząt z najbliższego otoczenia dziecka,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3)Kształtowanie umiejętności rozumienia mowy (czyli słuchanie) i znajomości słownictwa, umiejętności receptywne: rozumienie prostych i powtarzalnych poleceń (nauczyciela; z nagrań), rozumienie ogólnego sensu prostych i krótkich dialogów (wspartych ilustracją), wyszukiwanie znanych słów, zwrotów, krótkich zdań (np. nazywając przedmioty, postacie, czynności na obrazku; przedstawiając siebie i innych, witając się i  żegnając), zadawanie prostych pytań i udzielanie odpowiedzi,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4)Naukę wierszyków, piosenek, rymowanek.</w:t>
      </w:r>
    </w:p>
    <w:p w:rsidR="00082844" w:rsidRPr="004B777B" w:rsidRDefault="00082844" w:rsidP="00082844">
      <w:pPr>
        <w:spacing w:after="0"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5)Przestrzeganie bezwzględnie zasad dotyczących bezpieczeństwa dzieci podczas zajęć w budynku przedszkola  i poza nim. </w:t>
      </w:r>
      <w:r w:rsidRPr="004B777B">
        <w:rPr>
          <w:rFonts w:ascii="Century Gothic" w:hAnsi="Century Gothic"/>
          <w:sz w:val="20"/>
          <w:szCs w:val="20"/>
          <w:u w:val="single"/>
        </w:rPr>
        <w:t>Nie pozostawiać dzieci bez opieki!</w:t>
      </w:r>
    </w:p>
    <w:p w:rsidR="00082844" w:rsidRPr="004B777B" w:rsidRDefault="00082844" w:rsidP="00FC4103">
      <w:pPr>
        <w:pStyle w:val="Tekstpodstawowy"/>
        <w:tabs>
          <w:tab w:val="left" w:pos="360"/>
        </w:tabs>
        <w:spacing w:line="276" w:lineRule="auto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</w:p>
    <w:p w:rsidR="00FC4103" w:rsidRPr="004B777B" w:rsidRDefault="00082844" w:rsidP="00FC4103">
      <w:pPr>
        <w:pStyle w:val="Tekstpodstawowy"/>
        <w:tabs>
          <w:tab w:val="left" w:pos="360"/>
        </w:tabs>
        <w:spacing w:line="276" w:lineRule="auto"/>
        <w:rPr>
          <w:rFonts w:ascii="Century Gothic" w:hAnsi="Century Gothic"/>
          <w:b/>
          <w:sz w:val="20"/>
          <w:szCs w:val="20"/>
        </w:rPr>
      </w:pP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6.</w:t>
      </w:r>
      <w:r w:rsidRPr="004B777B">
        <w:rPr>
          <w:rFonts w:ascii="Century Gothic" w:hAnsi="Century Gothic" w:cs="ArialMT"/>
          <w:b/>
          <w:sz w:val="20"/>
          <w:szCs w:val="20"/>
        </w:rPr>
        <w:t xml:space="preserve"> 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 xml:space="preserve">Do podstawowych zadań </w:t>
      </w:r>
      <w:r w:rsidR="00FC4103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nauczyciela wspomagającego należy:</w:t>
      </w:r>
      <w:r w:rsidR="00FC4103" w:rsidRPr="004B777B">
        <w:rPr>
          <w:rFonts w:ascii="Century Gothic" w:hAnsi="Century Gothic"/>
          <w:b/>
          <w:sz w:val="20"/>
          <w:szCs w:val="20"/>
        </w:rPr>
        <w:t xml:space="preserve"> </w:t>
      </w:r>
    </w:p>
    <w:p w:rsidR="00FC4103" w:rsidRPr="004B777B" w:rsidRDefault="00FC4103" w:rsidP="00FC4103">
      <w:pPr>
        <w:pStyle w:val="Bezodstpw"/>
        <w:rPr>
          <w:rFonts w:ascii="Century Gothic" w:hAnsi="Century Gothic"/>
        </w:rPr>
      </w:pPr>
    </w:p>
    <w:p w:rsidR="00FC4103" w:rsidRPr="004B777B" w:rsidRDefault="00FC4103" w:rsidP="00FC4103">
      <w:pPr>
        <w:pStyle w:val="Bezodstpw"/>
        <w:rPr>
          <w:rFonts w:ascii="Century Gothic" w:hAnsi="Century Gothic"/>
          <w:b/>
          <w:sz w:val="20"/>
          <w:szCs w:val="20"/>
        </w:rPr>
      </w:pPr>
      <w:r w:rsidRPr="004B777B">
        <w:rPr>
          <w:rFonts w:ascii="Century Gothic" w:hAnsi="Century Gothic"/>
          <w:b/>
          <w:sz w:val="20"/>
          <w:szCs w:val="20"/>
        </w:rPr>
        <w:t>W zakresie zadań edukacyjnych:</w:t>
      </w:r>
    </w:p>
    <w:p w:rsidR="00FC4103" w:rsidRPr="004B777B" w:rsidRDefault="00FC4103" w:rsidP="00FC4103">
      <w:pPr>
        <w:pStyle w:val="Bezodstpw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Dokonać diagnozę wstępną i końcową dziecka niepełnosprawnego poprzez zapoznanie się z dokumentacją i opinią, orzeczeniem poradni </w:t>
      </w:r>
      <w:proofErr w:type="spellStart"/>
      <w:r w:rsidRPr="004B777B">
        <w:rPr>
          <w:rFonts w:ascii="Century Gothic" w:eastAsia="Times New Roman" w:hAnsi="Century Gothic" w:cs="Times New Roman"/>
          <w:sz w:val="20"/>
          <w:szCs w:val="20"/>
        </w:rPr>
        <w:t>psychologiczno</w:t>
      </w:r>
      <w:proofErr w:type="spellEnd"/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 - pedagogicznej. </w:t>
      </w:r>
    </w:p>
    <w:p w:rsidR="00FC4103" w:rsidRPr="004B777B" w:rsidRDefault="00FC4103" w:rsidP="00FC4103">
      <w:pPr>
        <w:pStyle w:val="Bezodstpw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>Opracować i realizować wspólnie z innymi specjalistami program  terapii indywidualnej.</w:t>
      </w:r>
    </w:p>
    <w:p w:rsidR="00FC4103" w:rsidRPr="004B777B" w:rsidRDefault="00FC4103" w:rsidP="00FC4103">
      <w:pPr>
        <w:pStyle w:val="Bezodstpw"/>
        <w:numPr>
          <w:ilvl w:val="0"/>
          <w:numId w:val="4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Opracowywać i przygotowywać pomoce dydaktyczne dla dzieci niepełnosprawnych, indywidualne karty pracy, testy, itp. </w:t>
      </w:r>
    </w:p>
    <w:p w:rsidR="00FC4103" w:rsidRPr="004B777B" w:rsidRDefault="00FC4103" w:rsidP="00FC4103">
      <w:pPr>
        <w:pStyle w:val="Bezodstpw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Systematycznie obserwować zachowania i rozwój dzieci — prowadzenie odpowiedniej    dokumentacji.</w:t>
      </w:r>
    </w:p>
    <w:p w:rsidR="00FC4103" w:rsidRPr="004B777B" w:rsidRDefault="00FC4103" w:rsidP="00FC4103">
      <w:pPr>
        <w:pStyle w:val="Bezodstpw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Inspirować zabawy dowolne i organizować zajęcia grupowe w taki sposób, aby dzieci niepełnosprawne stały się pełnoprawnymi uczestnikami, a nie obserwatorami.</w:t>
      </w:r>
    </w:p>
    <w:p w:rsidR="00FC4103" w:rsidRPr="004B777B" w:rsidRDefault="00FC4103" w:rsidP="00FC4103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 xml:space="preserve">Projektować, opracowywać i wdrażać proces wychowawczo-dydaktyczny zgodnie z zadaniami, znajdującymi odzwierciedlenie w „Programie wychowawczym”, wynikającymi z realizacji podstawy programowej rzeczywistymi potrzebami i wiekiem rozwojowym dzieci. </w:t>
      </w:r>
    </w:p>
    <w:p w:rsidR="00FC4103" w:rsidRPr="004B777B" w:rsidRDefault="00FC4103" w:rsidP="00FC4103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Wykorzystywać czas pracy na wyłączną działalność z wychowankami, z uwzględnieniem różnych form pracy z dziećmi, tj. : pracy zbiorowej, pracy z zespołem dzieci, kontaktów indywidualnych, pracy z dzieckiem o specyficznych potrzebach edukacyjnych (zdolnym i ze specjalnymi potrzebami edukacyjnymi).</w:t>
      </w:r>
    </w:p>
    <w:p w:rsidR="00FC4103" w:rsidRPr="004B777B" w:rsidRDefault="00FC4103" w:rsidP="00FC4103">
      <w:pPr>
        <w:pStyle w:val="Tekstpodstawowy"/>
        <w:numPr>
          <w:ilvl w:val="0"/>
          <w:numId w:val="4"/>
        </w:numPr>
        <w:spacing w:line="276" w:lineRule="auto"/>
        <w:ind w:right="181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Wspierać rozwój psychofizyczny dziecka, jego zdolności i zainteresowania.</w:t>
      </w:r>
    </w:p>
    <w:p w:rsidR="00FC4103" w:rsidRPr="004B777B" w:rsidRDefault="00FC4103" w:rsidP="00FC4103">
      <w:pPr>
        <w:pStyle w:val="Tekstpodstawowy"/>
        <w:numPr>
          <w:ilvl w:val="0"/>
          <w:numId w:val="4"/>
        </w:numPr>
        <w:spacing w:line="276" w:lineRule="auto"/>
        <w:ind w:right="181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Prowadzić obserwacje pedagogiczne mające na celu poznanie i zabezpieczenie potrzeb rozwojowych dzieci oraz dokumentowanie tych obserwacji.</w:t>
      </w:r>
    </w:p>
    <w:p w:rsidR="00FC4103" w:rsidRPr="004B777B" w:rsidRDefault="00FC4103" w:rsidP="00FC4103">
      <w:pPr>
        <w:pStyle w:val="Tekstpodstawowy"/>
        <w:numPr>
          <w:ilvl w:val="0"/>
          <w:numId w:val="4"/>
        </w:numPr>
        <w:spacing w:line="276" w:lineRule="auto"/>
        <w:ind w:right="181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Stosować twórcze i nowatorskie metody nauczania i wychowania.</w:t>
      </w:r>
    </w:p>
    <w:p w:rsidR="00FC4103" w:rsidRPr="004B777B" w:rsidRDefault="00FC4103" w:rsidP="00FC4103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 xml:space="preserve">Przestrzegać bezwzględnie zasad dotyczących bezpieczeństwa dzieci podczas zajęć, zabaw w budynku przedszkola, w ogrodzie przedszkolnym, podczas spacerów, wycieczek. </w:t>
      </w:r>
      <w:r w:rsidRPr="004B777B">
        <w:rPr>
          <w:rFonts w:ascii="Century Gothic" w:hAnsi="Century Gothic" w:cstheme="minorHAnsi"/>
          <w:b/>
          <w:sz w:val="20"/>
          <w:szCs w:val="20"/>
          <w:u w:val="single"/>
        </w:rPr>
        <w:t>Pod żadnym pozorem nie pozostawiać dzieci bez opieki!</w:t>
      </w:r>
      <w:r w:rsidRPr="004B777B">
        <w:rPr>
          <w:rFonts w:ascii="Century Gothic" w:hAnsi="Century Gothic" w:cstheme="minorHAnsi"/>
          <w:sz w:val="20"/>
          <w:szCs w:val="20"/>
          <w:u w:val="single"/>
        </w:rPr>
        <w:t xml:space="preserve"> (Nawet na chwilę!!!!)</w:t>
      </w:r>
      <w:r w:rsidRPr="004B777B">
        <w:rPr>
          <w:rFonts w:ascii="Century Gothic" w:hAnsi="Century Gothic" w:cstheme="minorHAnsi"/>
          <w:sz w:val="20"/>
          <w:szCs w:val="20"/>
        </w:rPr>
        <w:t xml:space="preserve"> Wymagać obecności pracownika obsługi przy zajęciach i czynnościach dzieci podczas których nauczyciel musi szczególnie zadbać o bezpieczeństwo podopiecznych (np.: praca z narzędziami, pobyt w szatni, przejście do jadalni i do sali).</w:t>
      </w:r>
    </w:p>
    <w:p w:rsidR="00FC4103" w:rsidRPr="004B777B" w:rsidRDefault="00FC4103" w:rsidP="00FC4103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</w:p>
    <w:p w:rsidR="00FC4103" w:rsidRPr="004B777B" w:rsidRDefault="00FC4103" w:rsidP="00FC4103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W zakresie zadań integrujących:</w:t>
      </w:r>
    </w:p>
    <w:p w:rsidR="00FC4103" w:rsidRPr="004B777B" w:rsidRDefault="00FC4103" w:rsidP="00FC410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Czuwać i wspierać integrację pomiędzy dziećmi jednej grupy a także całego przedszkola, poprzez maksymalne włączenie dzieci niepełnosprawnych w aktywny udział w życie grupy i funkcjonowanie przedszkola. </w:t>
      </w:r>
    </w:p>
    <w:p w:rsidR="00FC4103" w:rsidRPr="004B777B" w:rsidRDefault="00FC4103" w:rsidP="00FC410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Budować integrację pomiędzy rodzicami dzieci pełnosprawnych i niepełnosprawnych. </w:t>
      </w:r>
    </w:p>
    <w:p w:rsidR="00FC4103" w:rsidRPr="004B777B" w:rsidRDefault="00FC4103" w:rsidP="00FC410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Budować integrację pomiędzy nauczycielami, poprzez opracowanie wspólnych form współpracy na zajęciach. </w:t>
      </w:r>
    </w:p>
    <w:p w:rsidR="00FC4103" w:rsidRPr="004B777B" w:rsidRDefault="00FC4103" w:rsidP="00FC410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Czuwać nad dobrym samopoczuciem dzieci, w szczególności nad zaspokajaniem potrzeb bezpieczeństwa, akceptacji, uznania przynależności do grupy.</w:t>
      </w:r>
    </w:p>
    <w:p w:rsidR="00FC4103" w:rsidRPr="004B777B" w:rsidRDefault="00FC4103" w:rsidP="00FC4103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W zakresie współpracy z rodzicami:</w:t>
      </w:r>
    </w:p>
    <w:p w:rsidR="00FC4103" w:rsidRPr="004B777B" w:rsidRDefault="00FC4103" w:rsidP="00FC4103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Współdziałać z rodzicami w celu stworzenia jak najlepszych warunków rozwoju dzieci.</w:t>
      </w:r>
    </w:p>
    <w:p w:rsidR="00FC4103" w:rsidRPr="004B777B" w:rsidRDefault="00FC4103" w:rsidP="00FC4103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Utrzymywać stały kontakt z rodzicami i udzielać rzetelnych informacji na temat dziecka, jego zachowania i rozwoju.</w:t>
      </w:r>
    </w:p>
    <w:p w:rsidR="00FC4103" w:rsidRPr="004B777B" w:rsidRDefault="00FC4103" w:rsidP="00FC4103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 xml:space="preserve">Ustalić sposób współpracy z rodziną dziecka w zakresie: </w:t>
      </w:r>
    </w:p>
    <w:p w:rsidR="00FC4103" w:rsidRPr="004B777B" w:rsidRDefault="00FC4103" w:rsidP="00FC4103">
      <w:pPr>
        <w:pStyle w:val="Bezodstpw"/>
        <w:numPr>
          <w:ilvl w:val="0"/>
          <w:numId w:val="5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rozpoznawania i rozumienia specyfiki niepełnosprawności, </w:t>
      </w:r>
    </w:p>
    <w:p w:rsidR="00FC4103" w:rsidRPr="004B777B" w:rsidRDefault="00FC4103" w:rsidP="00FC4103">
      <w:pPr>
        <w:pStyle w:val="Bezodstpw"/>
        <w:numPr>
          <w:ilvl w:val="0"/>
          <w:numId w:val="5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pomocy w interpretacji </w:t>
      </w:r>
      <w:proofErr w:type="spellStart"/>
      <w:r w:rsidRPr="004B777B">
        <w:rPr>
          <w:rFonts w:ascii="Century Gothic" w:hAnsi="Century Gothic"/>
          <w:sz w:val="20"/>
          <w:szCs w:val="20"/>
        </w:rPr>
        <w:t>zachowań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dziecka i prawidłowym reagowaniu na te zachowania, </w:t>
      </w:r>
    </w:p>
    <w:p w:rsidR="00FC4103" w:rsidRPr="004B777B" w:rsidRDefault="00FC4103" w:rsidP="00FC4103">
      <w:pPr>
        <w:pStyle w:val="Bezodstpw"/>
        <w:numPr>
          <w:ilvl w:val="0"/>
          <w:numId w:val="5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instruktażu i poradnictwa dotyczącego kontynuowanych w domu zajęć rewalidacyjnych, </w:t>
      </w:r>
    </w:p>
    <w:p w:rsidR="00FC4103" w:rsidRPr="004B777B" w:rsidRDefault="00FC4103" w:rsidP="00FC4103">
      <w:pPr>
        <w:pStyle w:val="Bezodstpw"/>
        <w:numPr>
          <w:ilvl w:val="0"/>
          <w:numId w:val="5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informowania o potrzebie wyposażenia dziecka w niezbędny sprzęt i środki dydaktyczne, </w:t>
      </w:r>
    </w:p>
    <w:p w:rsidR="00FC4103" w:rsidRPr="004B777B" w:rsidRDefault="00FC4103" w:rsidP="00FC4103">
      <w:pPr>
        <w:pStyle w:val="Bezodstpw"/>
        <w:numPr>
          <w:ilvl w:val="0"/>
          <w:numId w:val="5"/>
        </w:numPr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wskazywania ośrodków pomocy specjalistycznej, socjalnej.</w:t>
      </w:r>
    </w:p>
    <w:p w:rsidR="00FC4103" w:rsidRPr="004B777B" w:rsidRDefault="00FC4103" w:rsidP="00FC41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bCs/>
          <w:iCs/>
          <w:sz w:val="20"/>
          <w:szCs w:val="20"/>
        </w:rPr>
        <w:t>Organizować spotkania, zajęcia otwarte, pokazowe, konsultacje dla rodziców.</w:t>
      </w:r>
    </w:p>
    <w:p w:rsidR="00FC4103" w:rsidRPr="004B777B" w:rsidRDefault="00FC4103" w:rsidP="00FC41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bCs/>
          <w:iCs/>
          <w:sz w:val="20"/>
          <w:szCs w:val="20"/>
        </w:rPr>
        <w:t>Uczestniczyć w zebraniach grupowych.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Organizować konsultacje pedagogiczne (poza godzinami pracy z wychowankami).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r w:rsidRPr="004B777B">
        <w:rPr>
          <w:rFonts w:ascii="Century Gothic" w:hAnsi="Century Gothic" w:cstheme="minorHAnsi"/>
          <w:sz w:val="20"/>
          <w:szCs w:val="20"/>
        </w:rPr>
        <w:t>Współprzygotowywać</w:t>
      </w:r>
      <w:proofErr w:type="spellEnd"/>
      <w:r w:rsidRPr="004B777B">
        <w:rPr>
          <w:rFonts w:ascii="Century Gothic" w:hAnsi="Century Gothic" w:cstheme="minorHAnsi"/>
          <w:sz w:val="20"/>
          <w:szCs w:val="20"/>
        </w:rPr>
        <w:t xml:space="preserve"> prezentacje artystyczne z udziałem dzieci dla członków rodziny dziecka (co najmniej 2x w roku).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 xml:space="preserve">Angażować rodziców do współuczestnictwa w organizacji i realizacji przedszkolnych i </w:t>
      </w:r>
      <w:proofErr w:type="spellStart"/>
      <w:r w:rsidRPr="004B777B">
        <w:rPr>
          <w:rFonts w:ascii="Century Gothic" w:hAnsi="Century Gothic" w:cstheme="minorHAnsi"/>
          <w:sz w:val="20"/>
          <w:szCs w:val="20"/>
        </w:rPr>
        <w:t>międzyprzedszkolnych</w:t>
      </w:r>
      <w:proofErr w:type="spellEnd"/>
      <w:r w:rsidRPr="004B777B">
        <w:rPr>
          <w:rFonts w:ascii="Century Gothic" w:hAnsi="Century Gothic" w:cstheme="minorHAnsi"/>
          <w:sz w:val="20"/>
          <w:szCs w:val="20"/>
        </w:rPr>
        <w:t xml:space="preserve"> przeglądów, konkursów poświęconych działalności  dzieci i z udziałem dzieci. 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Pozyskiwać rodziców do działań na rzecz placówki.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Dbać o jakość komunikacji z rodzicami.</w:t>
      </w:r>
    </w:p>
    <w:p w:rsidR="00FC4103" w:rsidRPr="004B777B" w:rsidRDefault="00FC4103" w:rsidP="00FC4103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B777B">
        <w:rPr>
          <w:rFonts w:ascii="Century Gothic" w:hAnsi="Century Gothic" w:cstheme="minorHAnsi"/>
          <w:sz w:val="20"/>
          <w:szCs w:val="20"/>
        </w:rPr>
        <w:t>Wpływać na wspieranie rodziny w wychowywaniu dziecka i ujednolicenie oddziaływań wychowawczych i opiekuńczych przedszkola i środowiska rodzinnego, z przestrzeganiem „Konwencji Praw Dziecka”.</w:t>
      </w:r>
    </w:p>
    <w:p w:rsidR="00FC4103" w:rsidRPr="004B777B" w:rsidRDefault="00FC4103" w:rsidP="00FC4103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</w:p>
    <w:p w:rsidR="00FC4103" w:rsidRPr="004B777B" w:rsidRDefault="00FC4103" w:rsidP="00FC4103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Dokumentacja nauczyciela:</w:t>
      </w:r>
    </w:p>
    <w:p w:rsidR="00FC4103" w:rsidRPr="004B777B" w:rsidRDefault="00FC4103" w:rsidP="00FC4103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Nauczyciel zobowiązany jest do prowadzenia w sposób systematyczny i rzetelny  następującej dokumentacji:</w:t>
      </w:r>
    </w:p>
    <w:p w:rsidR="00FC4103" w:rsidRPr="004B777B" w:rsidRDefault="00FC4103" w:rsidP="00FC410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dziennik zajęć,</w:t>
      </w:r>
    </w:p>
    <w:p w:rsidR="00FC4103" w:rsidRPr="004B777B" w:rsidRDefault="00FC4103" w:rsidP="00FC410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dokumentacja planowania pracy – programy indywidualne,</w:t>
      </w:r>
    </w:p>
    <w:p w:rsidR="00FC4103" w:rsidRPr="004B777B" w:rsidRDefault="00FC4103" w:rsidP="00FC410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arkusze obserwacji dzieci,</w:t>
      </w:r>
    </w:p>
    <w:p w:rsidR="00FC4103" w:rsidRPr="004B777B" w:rsidRDefault="00FC4103" w:rsidP="00FC4103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dokumentację pracy indywidualnej (zeszyt, karty pracy).</w:t>
      </w:r>
    </w:p>
    <w:p w:rsidR="00FC4103" w:rsidRPr="004B777B" w:rsidRDefault="00FC4103" w:rsidP="00FC4103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Realizowana praca wychowawczo- </w:t>
      </w:r>
      <w:proofErr w:type="spellStart"/>
      <w:r w:rsidRPr="004B777B">
        <w:rPr>
          <w:rFonts w:ascii="Century Gothic" w:hAnsi="Century Gothic"/>
          <w:sz w:val="20"/>
          <w:szCs w:val="20"/>
        </w:rPr>
        <w:t>dydaktyczno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-opiekuńcza wymaga prowadzenia bieżącej i okresowej ewaluacji.</w:t>
      </w:r>
    </w:p>
    <w:p w:rsidR="00FC4103" w:rsidRPr="004B777B" w:rsidRDefault="00FC4103" w:rsidP="00FC4103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Sprawy pozostałe:</w:t>
      </w:r>
    </w:p>
    <w:p w:rsidR="00FC4103" w:rsidRPr="004B777B" w:rsidRDefault="00FC4103" w:rsidP="00FC4103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Lojalnie prezentować pozytywny wizerunek placówki (w każdej sytuacji).</w:t>
      </w:r>
    </w:p>
    <w:p w:rsidR="00FC4103" w:rsidRPr="004B777B" w:rsidRDefault="00FC4103" w:rsidP="00FC4103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Wykazywać dbałość o wyposażenie i sprzęt przedszkola /reagować na przejawy zaniedbań w ich użytkowaniu/.</w:t>
      </w:r>
    </w:p>
    <w:p w:rsidR="00FC4103" w:rsidRPr="004B777B" w:rsidRDefault="00FC4103" w:rsidP="00FC4103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Odpowiadać materialnie za powierzony sprzęt i mienie przedszkola.</w:t>
      </w:r>
    </w:p>
    <w:p w:rsidR="00FC4103" w:rsidRPr="004B777B" w:rsidRDefault="00FC4103" w:rsidP="00FC4103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Przestrzegać wprowadzonych zasad korzystania z wyżywienia podczas godzin pracy. </w:t>
      </w:r>
    </w:p>
    <w:p w:rsidR="00FC4103" w:rsidRPr="004B777B" w:rsidRDefault="00FC4103" w:rsidP="00FC4103">
      <w:pPr>
        <w:pStyle w:val="Tekstpodstawowy"/>
        <w:numPr>
          <w:ilvl w:val="0"/>
          <w:numId w:val="12"/>
        </w:numPr>
        <w:tabs>
          <w:tab w:val="num" w:pos="709"/>
        </w:tabs>
        <w:spacing w:line="276" w:lineRule="auto"/>
        <w:ind w:right="181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4B777B">
        <w:rPr>
          <w:rFonts w:ascii="Century Gothic" w:eastAsiaTheme="minorHAnsi" w:hAnsi="Century Gothic" w:cstheme="minorBidi"/>
          <w:sz w:val="20"/>
          <w:szCs w:val="20"/>
          <w:lang w:eastAsia="en-US"/>
        </w:rPr>
        <w:t>Realizować zalecenia dyrektora i osób kontrolujących.</w:t>
      </w:r>
    </w:p>
    <w:p w:rsidR="00FC4103" w:rsidRPr="004B777B" w:rsidRDefault="00FC4103" w:rsidP="00FC4103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Udział w imprezach przedszkolnych typu: festyn, piknik i innych uroczystości przedszkolnych  organizowanych wg harmonogramu imprez oraz uroczystościach promujących przedszkole.</w:t>
      </w:r>
    </w:p>
    <w:p w:rsidR="00CA3656" w:rsidRPr="004B777B" w:rsidRDefault="00CA3656" w:rsidP="00CA3656">
      <w:pPr>
        <w:pStyle w:val="Akapitzlist"/>
        <w:spacing w:after="0" w:line="276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172A14" w:rsidRPr="004B777B" w:rsidRDefault="00082844" w:rsidP="005A0CB4">
      <w:pPr>
        <w:widowControl w:val="0"/>
        <w:spacing w:before="100" w:after="120" w:line="276" w:lineRule="auto"/>
        <w:jc w:val="both"/>
        <w:rPr>
          <w:b/>
          <w:sz w:val="20"/>
          <w:szCs w:val="20"/>
        </w:rPr>
      </w:pP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7</w:t>
      </w:r>
      <w:r w:rsidR="00CA3656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.</w:t>
      </w:r>
      <w:r w:rsidR="00CA3656" w:rsidRPr="004B777B">
        <w:rPr>
          <w:rFonts w:ascii="Century Gothic" w:hAnsi="Century Gothic" w:cs="ArialMT"/>
          <w:b/>
          <w:sz w:val="20"/>
          <w:szCs w:val="20"/>
        </w:rPr>
        <w:t xml:space="preserve"> </w:t>
      </w:r>
      <w:r w:rsidR="00CA3656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nauczyciela</w:t>
      </w:r>
      <w:r w:rsidR="00172A14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 xml:space="preserve"> pedagoga specjalnego należy:</w:t>
      </w:r>
    </w:p>
    <w:p w:rsidR="00172A1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</w:t>
      </w:r>
      <w:r w:rsidR="009B1B37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Współpraca z zespołem mającym opracować  dokumentację dla uczniów posiadających orzeczenie o potrzebie kształcenia specjalnego w tym IPET i WOPFU.</w:t>
      </w:r>
    </w:p>
    <w:p w:rsidR="00172A1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</w:t>
      </w:r>
      <w:r w:rsidR="009B1B37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Współpraca z nauczycielami, wychowawcami, ale także innymi specjalistami zatrudnionymi</w:t>
      </w:r>
      <w:r w:rsidR="009B1B37" w:rsidRPr="004B777B">
        <w:rPr>
          <w:rFonts w:ascii="Century Gothic" w:hAnsi="Century Gothic" w:cs="Calibri"/>
          <w:sz w:val="20"/>
          <w:szCs w:val="20"/>
        </w:rPr>
        <w:t xml:space="preserve"> </w:t>
      </w:r>
      <w:r w:rsidRPr="004B777B">
        <w:rPr>
          <w:rFonts w:ascii="Century Gothic" w:hAnsi="Century Gothic" w:cs="Calibri"/>
          <w:sz w:val="20"/>
          <w:szCs w:val="20"/>
        </w:rPr>
        <w:t xml:space="preserve">w placówce,  ale także z rodzicami oraz uczniami. W ramach tej współpracy będzie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m.innymi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>:</w:t>
      </w:r>
    </w:p>
    <w:p w:rsidR="00172A14" w:rsidRPr="004B777B" w:rsidRDefault="009B1B37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a)</w:t>
      </w:r>
      <w:r w:rsidR="00172A14" w:rsidRPr="004B777B">
        <w:rPr>
          <w:rFonts w:ascii="Century Gothic" w:hAnsi="Century Gothic" w:cs="Calibri"/>
          <w:sz w:val="20"/>
          <w:szCs w:val="20"/>
        </w:rPr>
        <w:t xml:space="preserve">– rekomendowanie dyrektorowi działań w zakresie zapewniania aktywnego i pełnego uczestnictwa uczniów w życiu przedszkola, </w:t>
      </w:r>
    </w:p>
    <w:p w:rsidR="00172A14" w:rsidRPr="004B777B" w:rsidRDefault="009B1B37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b)</w:t>
      </w:r>
      <w:r w:rsidR="00172A14" w:rsidRPr="004B777B">
        <w:rPr>
          <w:rFonts w:ascii="Century Gothic" w:hAnsi="Century Gothic" w:cs="Calibri"/>
          <w:sz w:val="20"/>
          <w:szCs w:val="20"/>
        </w:rPr>
        <w:t>– diagnozowanie  indywidualnych potrzeb rozwojowych i edukacyjnych oraz możliwości psychofizycznych uczniów w celu określenia mocnych stron, predyspozycji, zainteresowań i uzdolnień uczniów, przyczyn niepowodzeń edukacyjnych lub trudności w funkcjonowaniu uczniów, w tym barier i ograniczeń utrudniających funkcjonowanie ucznia i jego uczestnictwo w życiu przedszkola.</w:t>
      </w:r>
    </w:p>
    <w:p w:rsidR="00172A1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</w:t>
      </w:r>
      <w:r w:rsidR="009B1B37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Wspieranie nauczycieli, wychowawców grup wychowawczych i innych specjalistów w kontekście doboru metod, form pracy, określaniu potrzeb uczniów, ale także ich mocnych stron.</w:t>
      </w:r>
    </w:p>
    <w:p w:rsidR="00172A1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</w:t>
      </w:r>
      <w:r w:rsidR="009B1B37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Udzielanie pomocy psychologiczno-pedagogicznej uczniom, rodzicom ale także nauczycielom.</w:t>
      </w:r>
    </w:p>
    <w:p w:rsidR="00172A1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</w:t>
      </w:r>
      <w:r w:rsidR="009B1B37" w:rsidRPr="004B777B">
        <w:rPr>
          <w:rFonts w:ascii="Century Gothic" w:hAnsi="Century Gothic" w:cs="Calibri"/>
          <w:sz w:val="20"/>
          <w:szCs w:val="20"/>
        </w:rPr>
        <w:t>)</w:t>
      </w:r>
      <w:r w:rsidRPr="004B777B">
        <w:rPr>
          <w:rFonts w:ascii="Century Gothic" w:hAnsi="Century Gothic" w:cs="Calibri"/>
          <w:sz w:val="20"/>
          <w:szCs w:val="20"/>
        </w:rPr>
        <w:t>. Współpraca z podmiotami i instytucjami działającymi na rzecz dziecka i rodziny, w tym</w:t>
      </w:r>
    </w:p>
    <w:p w:rsidR="00082844" w:rsidRPr="004B777B" w:rsidRDefault="00172A1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np. z  poradniami psychologiczno-pedagogicznymi, w tym poradniami specjalistycznymi, placówkami doskonalenia nauczycieli, innymi przedszkolami, szkołami i placówkami, pracownikiem socjalnym, asystentem rodziny, kuratorem sądowym i innymi.</w:t>
      </w:r>
    </w:p>
    <w:p w:rsidR="00082844" w:rsidRPr="004B777B" w:rsidRDefault="00082844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</w:p>
    <w:p w:rsidR="009B1B37" w:rsidRPr="004B777B" w:rsidRDefault="00082844" w:rsidP="005A0CB4">
      <w:pPr>
        <w:pStyle w:val="NormalnyWeb"/>
        <w:spacing w:line="276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>8</w:t>
      </w:r>
      <w:r w:rsidR="009B1B37" w:rsidRPr="004B777B">
        <w:rPr>
          <w:rFonts w:ascii="Century Gothic" w:hAnsi="Century Gothic" w:cs="Calibri"/>
          <w:b/>
          <w:sz w:val="20"/>
          <w:szCs w:val="20"/>
        </w:rPr>
        <w:t xml:space="preserve">. </w:t>
      </w:r>
      <w:r w:rsidR="009B1B37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psychologa przedszkolnego należy:</w:t>
      </w:r>
    </w:p>
    <w:p w:rsidR="00CA3656" w:rsidRPr="004B777B" w:rsidRDefault="00CA3656" w:rsidP="00CA3656">
      <w:pPr>
        <w:pStyle w:val="Bezodstpw"/>
        <w:rPr>
          <w:rFonts w:ascii="Century Gothic" w:hAnsi="Century Gothic"/>
          <w:sz w:val="20"/>
          <w:szCs w:val="20"/>
        </w:rPr>
      </w:pPr>
    </w:p>
    <w:p w:rsidR="00CA3656" w:rsidRPr="004B777B" w:rsidRDefault="00CA3656" w:rsidP="00CA3656">
      <w:pPr>
        <w:pStyle w:val="Bezodstpw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Dokonać diagnozę dzieci i ich rodzin poprzez zapoznanie się z dokumentacją i opinią, orzeczeniem poradni </w:t>
      </w:r>
      <w:proofErr w:type="spellStart"/>
      <w:r w:rsidRPr="004B777B">
        <w:rPr>
          <w:rFonts w:ascii="Century Gothic" w:eastAsia="Times New Roman" w:hAnsi="Century Gothic" w:cs="Times New Roman"/>
          <w:sz w:val="20"/>
          <w:szCs w:val="20"/>
        </w:rPr>
        <w:t>psychologiczno</w:t>
      </w:r>
      <w:proofErr w:type="spellEnd"/>
      <w:r w:rsidRPr="004B777B">
        <w:rPr>
          <w:rFonts w:ascii="Century Gothic" w:eastAsia="Times New Roman" w:hAnsi="Century Gothic" w:cs="Times New Roman"/>
          <w:sz w:val="20"/>
          <w:szCs w:val="20"/>
        </w:rPr>
        <w:t xml:space="preserve"> - pedagogicznej. </w:t>
      </w:r>
    </w:p>
    <w:p w:rsidR="00CA3656" w:rsidRPr="004B777B" w:rsidRDefault="00CA3656" w:rsidP="00CA3656">
      <w:pPr>
        <w:pStyle w:val="Bezodstpw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sz w:val="20"/>
          <w:szCs w:val="20"/>
        </w:rPr>
        <w:t>Opracować i realizować wspólnie z innymi specjalistami program  terapii indywidualnej.</w:t>
      </w:r>
    </w:p>
    <w:p w:rsidR="00CA3656" w:rsidRPr="004B777B" w:rsidRDefault="00CA3656" w:rsidP="00CA365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Realizować zajęcia dydaktyczne, wychowawcze i opiekuńcze, prowadzone bezpośrednio z dziećmi, rodzicami.</w:t>
      </w:r>
    </w:p>
    <w:p w:rsidR="00CA3656" w:rsidRPr="004B777B" w:rsidRDefault="00CA3656" w:rsidP="00CA365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Realizować inne czynności wynikające z zadań statutowych przedszkola.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Prowadzić  obserwacje dzieci – rozpoznawanie potencjału i indywidualnych potrzeb rozwojowych dzieci.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Prowadzić  zajęć </w:t>
      </w:r>
      <w:proofErr w:type="spellStart"/>
      <w:r w:rsidRPr="004B777B">
        <w:rPr>
          <w:rFonts w:ascii="Century Gothic" w:hAnsi="Century Gothic"/>
          <w:sz w:val="20"/>
          <w:szCs w:val="20"/>
        </w:rPr>
        <w:t>psychoedukacyjne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dla dzieci, rodziców.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Wspomagać  nauczycieli w rozwiązywaniu trudności wychowawczych w grupie.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 Wyjaśniać  przyczyny trudnych </w:t>
      </w:r>
      <w:proofErr w:type="spellStart"/>
      <w:r w:rsidRPr="004B777B">
        <w:rPr>
          <w:rFonts w:ascii="Century Gothic" w:hAnsi="Century Gothic"/>
          <w:sz w:val="20"/>
          <w:szCs w:val="20"/>
        </w:rPr>
        <w:t>zachowań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dzieci, pomoc w doborze metod pracy.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 Wspomagać działania nauczycieli ukierunkowanych na adaptację dzieci do przedszkola.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 Wspomagać nauczycieli w badaniu dojrzałości szkolnej dzieci 6 letnich.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Prowadzić  szkolenia dla nauczycieli poszerzające ich wiedzę psychologiczną.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Prowadzić konsultacje  indywidualne dla rodziców – porady w rozwiązywaniu  problemów wychowawczych.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Upowszechniać  wiedzę  psychologiczną dotyczącą rozwoju dziecka, wychowania na stronie internetowej przedszkola i tablicy informacyjnej.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 Organizować  szkolenia, warsztaty </w:t>
      </w:r>
      <w:proofErr w:type="spellStart"/>
      <w:r w:rsidRPr="004B777B">
        <w:rPr>
          <w:rFonts w:ascii="Century Gothic" w:hAnsi="Century Gothic"/>
          <w:sz w:val="20"/>
          <w:szCs w:val="20"/>
        </w:rPr>
        <w:t>psychoedukacyjne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dla rodziców.</w:t>
      </w:r>
    </w:p>
    <w:p w:rsidR="00CA3656" w:rsidRPr="004B777B" w:rsidRDefault="00CA3656" w:rsidP="00CA36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Przestrzegać postanowień wewnętrznych regulaminów przedszkola</w:t>
      </w:r>
    </w:p>
    <w:p w:rsidR="00CA3656" w:rsidRPr="004B777B" w:rsidRDefault="00CA3656" w:rsidP="00CA365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Wykorzystywać czas pracy na wyłączną działalność z wychowankami, z uwzględnieniem różnych form pracy z dziećmi, tj. : pracy zbiorowej, pracy z zespołem dzieci, kontaktów indywidualnych, pracy z dzieckiem o specyficznych potrzebach edukacyjnych ( zdolnym i „słabym”)</w:t>
      </w:r>
    </w:p>
    <w:p w:rsidR="00CA3656" w:rsidRPr="004B777B" w:rsidRDefault="00CA3656" w:rsidP="00CA365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Przestrzegać bezwzględnie zasad dotyczących bezpieczeństwa dzieci podczas zajęć, zabaw w budynku przedszkola, w ogrodzie przedszkolnym, podczas spacerów, wycieczek. Nie pozostawiać dzieci bez opieki</w:t>
      </w:r>
    </w:p>
    <w:p w:rsidR="00CA3656" w:rsidRPr="004B777B" w:rsidRDefault="00CA3656" w:rsidP="00CA3656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      dzieci,</w:t>
      </w:r>
    </w:p>
    <w:p w:rsidR="00CA3656" w:rsidRPr="004B777B" w:rsidRDefault="00CA3656" w:rsidP="00CA3656">
      <w:pPr>
        <w:pStyle w:val="Nagwek2"/>
        <w:keepLines w:val="0"/>
        <w:spacing w:before="0" w:line="240" w:lineRule="auto"/>
        <w:jc w:val="both"/>
        <w:rPr>
          <w:rFonts w:ascii="Century Gothic" w:eastAsia="Times New Roman" w:hAnsi="Century Gothic" w:cs="Times New Roman"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W zakresie współpracy z rodzicami:</w:t>
      </w:r>
    </w:p>
    <w:p w:rsidR="00CA3656" w:rsidRPr="004B777B" w:rsidRDefault="00CA3656" w:rsidP="00CA3656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Współdziałać z rodzicami w celu stworzenia jak najlepszych warunków rozwoju dzieci.</w:t>
      </w:r>
    </w:p>
    <w:p w:rsidR="00CA3656" w:rsidRPr="004B777B" w:rsidRDefault="00CA3656" w:rsidP="00CA3656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>Utrzymywać stały kontakt z rodzicami i udzielać rzetelnych informacji na temat dziecka, jego zachowania i rozwoju.</w:t>
      </w:r>
    </w:p>
    <w:p w:rsidR="00CA3656" w:rsidRPr="004B777B" w:rsidRDefault="00CA3656" w:rsidP="00CA3656">
      <w:pPr>
        <w:pStyle w:val="Nagwek2"/>
        <w:keepLines w:val="0"/>
        <w:numPr>
          <w:ilvl w:val="0"/>
          <w:numId w:val="6"/>
        </w:numPr>
        <w:spacing w:before="0" w:line="240" w:lineRule="auto"/>
        <w:jc w:val="both"/>
        <w:rPr>
          <w:rFonts w:ascii="Century Gothic" w:eastAsia="Times New Roman" w:hAnsi="Century Gothic" w:cs="Times New Roman"/>
          <w:b/>
          <w:iCs/>
          <w:color w:val="auto"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iCs/>
          <w:color w:val="auto"/>
          <w:sz w:val="20"/>
          <w:szCs w:val="20"/>
        </w:rPr>
        <w:t xml:space="preserve">Ustalić sposób współpracy z rodziną dziecka w zakresie: </w:t>
      </w:r>
    </w:p>
    <w:p w:rsidR="00CA3656" w:rsidRPr="004B777B" w:rsidRDefault="00CA3656" w:rsidP="00CA3656">
      <w:pPr>
        <w:pStyle w:val="Bezodstpw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rozpoznawania i rozumienia specyfiki niepełnosprawności, </w:t>
      </w:r>
    </w:p>
    <w:p w:rsidR="00CA3656" w:rsidRPr="004B777B" w:rsidRDefault="00CA3656" w:rsidP="00CA3656">
      <w:pPr>
        <w:pStyle w:val="Bezodstpw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pomocy w interpretacji </w:t>
      </w:r>
      <w:proofErr w:type="spellStart"/>
      <w:r w:rsidRPr="004B777B">
        <w:rPr>
          <w:rFonts w:ascii="Century Gothic" w:hAnsi="Century Gothic"/>
          <w:sz w:val="20"/>
          <w:szCs w:val="20"/>
        </w:rPr>
        <w:t>zachowań</w:t>
      </w:r>
      <w:proofErr w:type="spellEnd"/>
      <w:r w:rsidRPr="004B777B">
        <w:rPr>
          <w:rFonts w:ascii="Century Gothic" w:hAnsi="Century Gothic"/>
          <w:sz w:val="20"/>
          <w:szCs w:val="20"/>
        </w:rPr>
        <w:t xml:space="preserve"> dziecka i prawidłowym reagowaniu na te zachowania, </w:t>
      </w:r>
    </w:p>
    <w:p w:rsidR="00CA3656" w:rsidRPr="004B777B" w:rsidRDefault="00CA3656" w:rsidP="00CA3656">
      <w:pPr>
        <w:pStyle w:val="Bezodstpw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instruktażu i poradnictwa dotyczącego kontynuowanych w domu zajęć rewalidacyjnych, </w:t>
      </w:r>
    </w:p>
    <w:p w:rsidR="00CA3656" w:rsidRPr="004B777B" w:rsidRDefault="00CA3656" w:rsidP="00CA3656">
      <w:pPr>
        <w:pStyle w:val="Bezodstpw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informowania o potrzebie wyposażenia dziecka w niezbędny sprzęt i środki dydaktyczne, </w:t>
      </w:r>
    </w:p>
    <w:p w:rsidR="00CA3656" w:rsidRPr="004B777B" w:rsidRDefault="00CA3656" w:rsidP="00CA3656">
      <w:pPr>
        <w:pStyle w:val="Bezodstpw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wskazywania ośrodków pomocy specjalistycznej, socjalnej.</w:t>
      </w:r>
    </w:p>
    <w:p w:rsidR="00CA3656" w:rsidRPr="004B777B" w:rsidRDefault="00CA3656" w:rsidP="00CA36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bCs/>
          <w:iCs/>
          <w:sz w:val="20"/>
          <w:szCs w:val="20"/>
        </w:rPr>
        <w:t>Organizować spotkania, zajęcia otwarte, pokazowe, konsultacje dla rodziców.</w:t>
      </w:r>
    </w:p>
    <w:p w:rsidR="00CA3656" w:rsidRPr="004B777B" w:rsidRDefault="00CA3656" w:rsidP="00CA36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Prowadzić zajęcia z udziałem rodziców, w celu demonstrowania ćwiczeń i ustalenia z nimi toku pracy w domu.</w:t>
      </w:r>
    </w:p>
    <w:p w:rsidR="00CA3656" w:rsidRPr="004B777B" w:rsidRDefault="00CA3656" w:rsidP="00CA36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4B777B">
        <w:rPr>
          <w:rFonts w:ascii="Century Gothic" w:eastAsia="Times New Roman" w:hAnsi="Century Gothic" w:cs="Times New Roman"/>
          <w:bCs/>
          <w:iCs/>
          <w:sz w:val="20"/>
          <w:szCs w:val="20"/>
        </w:rPr>
        <w:t>Uczestniczyć w zebraniach grupowych.</w:t>
      </w:r>
    </w:p>
    <w:p w:rsidR="00CA3656" w:rsidRPr="004B777B" w:rsidRDefault="00CA3656" w:rsidP="00CA365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</w:p>
    <w:p w:rsidR="009B1B37" w:rsidRPr="004B777B" w:rsidRDefault="00082844" w:rsidP="005A0CB4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>9</w:t>
      </w:r>
      <w:r w:rsidR="00CA3656" w:rsidRPr="004B777B">
        <w:rPr>
          <w:rFonts w:ascii="Century Gothic" w:hAnsi="Century Gothic" w:cs="ArialMT"/>
          <w:b/>
          <w:sz w:val="20"/>
          <w:szCs w:val="20"/>
        </w:rPr>
        <w:t xml:space="preserve">. </w:t>
      </w:r>
      <w:r w:rsidR="00CA3656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intendenta należy:</w:t>
      </w:r>
    </w:p>
    <w:p w:rsidR="00FC4103" w:rsidRPr="004B777B" w:rsidRDefault="00FC4103" w:rsidP="00FC410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Stanowisko pracy podlega bezpośrednio dyrektorowi przedszkola.</w:t>
      </w:r>
      <w:r w:rsidRPr="004B777B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1)organizowanie i nadzorowaniem pracy personelu kuchennego przedszkola; sporządzanie harmonogramu dyżurów dla pracowników;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2)organizowanie i nadzorowanie prac porządkowych w pomieszczeniach kuchni, magazynach, w obrębie składowania odpadów na terenie przedszkola;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3)organizowanie i nadzorowanie zabezpieczenia mienia Przedszkola nr 4 w Kołobrzegu oraz ochrony administrowanych budynków i terenu;</w:t>
      </w:r>
    </w:p>
    <w:p w:rsidR="00CA3656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4)prowadzenie okresowych przeglądów stanu technicznego urządzeń w kuchni wraz z określeniem potrzeb z zakresie konserwacji i koniecznych remontów, nadzór nad prawidłowym funkcjonowaniem maszyn i urządzeń w kuchni przedszkola; w tym zlecanie napraw i konserwacji w porozumieniu z dyrektorem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5)dokonywanie kontroli wewnętrznej pracowników kuchni w zakresie przestrzegania przez nich Regulaminu pracy;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6)przestrzeganie dyscypliny budżetowej;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7)prowadzenie rozliczeń gospodarczo-finansowych;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8)prowadzenie Rejestrów zamówień publicznych zgodnie z Regulaminem,</w:t>
      </w:r>
    </w:p>
    <w:p w:rsidR="00CA3656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9)planowanie , zakup w porozumieniu z dyrektorem  potrzebnych artykułów żywieniowych i technicznych ( środki czystości, do dezynfekcji, sprzęt kuchenny) z zachowaniem prawa o zamówieniach publicznych;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10)prowadzenie ewidencji, analizy i kontroli faktur za dostawę mediów, zlecanie usług, zakup artykułów żywnościowych  i materiałów do utrzymywania czystości, zakup materiałów eksploatacyjnych, itp.;</w:t>
      </w:r>
    </w:p>
    <w:p w:rsidR="00D11DF0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11)przekazywanie do księgowości wszystkich otrzymanych od podmiotów zewnętrznych faktur, not obciążeniowych, , dokumentów przyjęcia i obrotu środkami trwałymi;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12)ponoszenie odpowiedzialności materialnej za powierzony sprzęt;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ewidencjonowanie, znakowanie stanu inwentarza biurowego i wyposażenia wszystkich pomieszczeń, prowadzenie aktualizacji wywieszek inwentarzowych w pomieszczeniach przedszkola;</w:t>
      </w:r>
    </w:p>
    <w:p w:rsidR="00CA3656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13)wpisywanie sprzętów do programu Inwentarz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>, po ich uprzednim ocechowaniu;</w:t>
      </w:r>
    </w:p>
    <w:p w:rsidR="00CA3656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14)przeprowadzanie spisu z natury i inwentaryzacji  mienia przedszkola w programie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;</w:t>
      </w:r>
    </w:p>
    <w:p w:rsidR="00CA3656" w:rsidRPr="004B777B" w:rsidRDefault="00CA3656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15)racjonalne i oszczędne gospodarowaniem powierzonymi składnikami majątku;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16)planowanie i zakup środków ochrony indywidualnej, odzieży ochronnej oraz prowadzeniem ewidencji i rozchodu;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17)prowadzenie rejestru przydziału odzieży i obuwia roboczego oraz środków ochrony indywidualnej</w:t>
      </w:r>
    </w:p>
    <w:p w:rsidR="00CA3656" w:rsidRPr="004B777B" w:rsidRDefault="00CA3656" w:rsidP="00D11DF0">
      <w:pPr>
        <w:suppressAutoHyphens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18)współpraca z Inspektorem BHP w kwestii przestrzegania wewnątrz placówki obowiązujących przepisów BHP</w:t>
      </w:r>
      <w:r w:rsidR="00082844" w:rsidRPr="004B777B">
        <w:rPr>
          <w:rFonts w:ascii="Century Gothic" w:hAnsi="Century Gothic" w:cs="Calibri"/>
          <w:sz w:val="20"/>
          <w:szCs w:val="20"/>
        </w:rPr>
        <w:t>.</w:t>
      </w:r>
    </w:p>
    <w:p w:rsidR="00CA3656" w:rsidRPr="004B777B" w:rsidRDefault="00CA3656" w:rsidP="00CA3656">
      <w:pPr>
        <w:pStyle w:val="Lista21"/>
        <w:ind w:left="0" w:firstLine="0"/>
        <w:rPr>
          <w:rFonts w:ascii="Century Gothic" w:hAnsi="Century Gothic" w:cs="Calibri"/>
          <w:b/>
          <w:sz w:val="20"/>
          <w:szCs w:val="20"/>
        </w:rPr>
      </w:pPr>
    </w:p>
    <w:p w:rsidR="00CA3656" w:rsidRPr="004B777B" w:rsidRDefault="00CA3656" w:rsidP="00CA3656">
      <w:pPr>
        <w:pStyle w:val="Lista21"/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 xml:space="preserve">Do zadań związanych z </w:t>
      </w:r>
      <w:r w:rsidRPr="004B777B">
        <w:rPr>
          <w:rFonts w:ascii="Century Gothic" w:hAnsi="Century Gothic" w:cs="Calibri"/>
          <w:b/>
          <w:sz w:val="20"/>
          <w:szCs w:val="20"/>
          <w:u w:val="single"/>
        </w:rPr>
        <w:t>gospodarowaniem artykułami żywieniowymi</w:t>
      </w:r>
      <w:r w:rsidRPr="004B777B">
        <w:rPr>
          <w:rFonts w:ascii="Century Gothic" w:hAnsi="Century Gothic" w:cs="Calibri"/>
          <w:b/>
          <w:sz w:val="20"/>
          <w:szCs w:val="20"/>
        </w:rPr>
        <w:t xml:space="preserve"> należą</w:t>
      </w:r>
      <w:r w:rsidRPr="004B777B">
        <w:rPr>
          <w:rFonts w:ascii="Century Gothic" w:hAnsi="Century Gothic" w:cs="Calibri"/>
          <w:sz w:val="20"/>
          <w:szCs w:val="20"/>
        </w:rPr>
        <w:t>:</w:t>
      </w:r>
    </w:p>
    <w:p w:rsidR="00CA3656" w:rsidRPr="004B777B" w:rsidRDefault="00D11DF0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1)</w:t>
      </w:r>
      <w:r w:rsidR="00CA3656" w:rsidRPr="004B777B">
        <w:rPr>
          <w:rFonts w:ascii="Century Gothic" w:hAnsi="Century Gothic" w:cs="Calibri"/>
          <w:sz w:val="20"/>
          <w:szCs w:val="20"/>
        </w:rPr>
        <w:t>sprawdzanie zgodności zakupu z rachunkiem;</w:t>
      </w:r>
    </w:p>
    <w:p w:rsidR="00CA3656" w:rsidRPr="004B777B" w:rsidRDefault="00D11DF0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</w:t>
      </w:r>
      <w:r w:rsidR="00CA3656" w:rsidRPr="004B777B">
        <w:rPr>
          <w:rFonts w:ascii="Century Gothic" w:hAnsi="Century Gothic" w:cs="Calibri"/>
          <w:sz w:val="20"/>
          <w:szCs w:val="20"/>
        </w:rPr>
        <w:t>uzgadnianie sald z księgowością  Centrum Usług Wspólnych  dwa razy w roku ( na koniec czerwca i grudnia);</w:t>
      </w:r>
    </w:p>
    <w:p w:rsidR="00CA3656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3)planowanie jadłospisu zgodnie z obowiązującymi normami i kalorycznością oraz zasadami zdrowej diety pod kątem zapotrzebowania w poszczególne składniki mineralne, wieszanie ich na  tablicy dla rodziców;</w:t>
      </w:r>
    </w:p>
    <w:p w:rsidR="00CA3656" w:rsidRPr="004B777B" w:rsidRDefault="00CA3656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4)planowanie diet dla dzieci z nietolerancja pokarmową , tj.  na gluten, nabiał, cukier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itd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>:</w:t>
      </w:r>
    </w:p>
    <w:p w:rsidR="00CA3656" w:rsidRPr="004B777B" w:rsidRDefault="00CA3656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5)przestrzeganie stawek żywieniowych na podstawie zawartych deklaracji przez Dyrektora i Rodziców dzieci;</w:t>
      </w:r>
    </w:p>
    <w:p w:rsidR="00D11DF0" w:rsidRPr="004B777B" w:rsidRDefault="00CA3656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6)wydawanie do kuchni artykułów żywieniowych za potwierdzeniem kucharza i wpisywanie ich do dziennika żywieniowego;</w:t>
      </w:r>
    </w:p>
    <w:p w:rsidR="00CA3656" w:rsidRPr="004B777B" w:rsidRDefault="00CA3656" w:rsidP="00D11DF0">
      <w:pPr>
        <w:pStyle w:val="Lista21"/>
        <w:tabs>
          <w:tab w:val="left" w:pos="964"/>
        </w:tabs>
        <w:ind w:left="567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7)rozliczanie żywienia pracowników;</w:t>
      </w:r>
    </w:p>
    <w:p w:rsidR="00CA3656" w:rsidRPr="004B777B" w:rsidRDefault="00CA3656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przestrzeganie terminów przydatności do spożycia artykułów znajdujących się z magazynie;</w:t>
      </w:r>
    </w:p>
    <w:p w:rsidR="00CA3656" w:rsidRPr="004B777B" w:rsidRDefault="00D11DF0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CA3656" w:rsidRPr="004B777B">
        <w:rPr>
          <w:rFonts w:ascii="Century Gothic" w:hAnsi="Century Gothic" w:cs="Calibri"/>
          <w:sz w:val="20"/>
          <w:szCs w:val="20"/>
        </w:rPr>
        <w:t xml:space="preserve">8)prowadzenie stołówki w programie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>,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9)</w:t>
      </w:r>
      <w:r w:rsidR="00CA3656" w:rsidRPr="004B777B">
        <w:rPr>
          <w:rFonts w:ascii="Century Gothic" w:hAnsi="Century Gothic" w:cs="Calibri"/>
          <w:sz w:val="20"/>
          <w:szCs w:val="20"/>
        </w:rPr>
        <w:t xml:space="preserve">prowadzenie magazynu żywieniowego w programie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>, właściwe przechowywanie produktów i zabezpieczanie ich przed zniszczeniem;</w:t>
      </w:r>
    </w:p>
    <w:p w:rsidR="00CA3656" w:rsidRPr="004B777B" w:rsidRDefault="00FC4103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10)</w:t>
      </w:r>
      <w:r w:rsidR="00CA3656" w:rsidRPr="004B777B">
        <w:rPr>
          <w:rFonts w:ascii="Century Gothic" w:hAnsi="Century Gothic" w:cs="Calibri"/>
          <w:sz w:val="20"/>
          <w:szCs w:val="20"/>
        </w:rPr>
        <w:t xml:space="preserve">prowadzenie kartoteki magazynu żywnościowego, codzienna archiwizacja danych  przetwarzanych w programie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;</w:t>
      </w:r>
    </w:p>
    <w:p w:rsidR="00CA3656" w:rsidRPr="004B777B" w:rsidRDefault="00FC4103" w:rsidP="00D11DF0">
      <w:pPr>
        <w:pStyle w:val="Lista21"/>
        <w:tabs>
          <w:tab w:val="left" w:pos="964"/>
        </w:tabs>
        <w:ind w:left="283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11)</w:t>
      </w:r>
      <w:r w:rsidR="00CA3656" w:rsidRPr="004B777B">
        <w:rPr>
          <w:rFonts w:ascii="Century Gothic" w:hAnsi="Century Gothic" w:cs="Calibri"/>
          <w:sz w:val="20"/>
          <w:szCs w:val="20"/>
        </w:rPr>
        <w:t xml:space="preserve">sporządzanie raportów żywieniowych w programie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Optivum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firmy 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 xml:space="preserve"> przedstawianie ich do podpisu dyrektorowi lub wicedyrektorowi przedszkola i szefowi kuchni;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12)</w:t>
      </w:r>
      <w:r w:rsidR="00CA3656" w:rsidRPr="004B777B">
        <w:rPr>
          <w:rFonts w:ascii="Century Gothic" w:hAnsi="Century Gothic" w:cs="Calibri"/>
          <w:sz w:val="20"/>
          <w:szCs w:val="20"/>
        </w:rPr>
        <w:t>prowadzenie i nadzorowanie dokumentacji związanej z odpłatnością za przedszkole w systemie STOPEREK;</w:t>
      </w:r>
    </w:p>
    <w:p w:rsidR="00CA3656" w:rsidRPr="004B777B" w:rsidRDefault="00D11DF0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FC4103" w:rsidRPr="004B777B">
        <w:rPr>
          <w:rFonts w:ascii="Century Gothic" w:hAnsi="Century Gothic" w:cs="Calibri"/>
          <w:sz w:val="20"/>
          <w:szCs w:val="20"/>
        </w:rPr>
        <w:t>13)</w:t>
      </w:r>
      <w:r w:rsidR="00CA3656" w:rsidRPr="004B777B">
        <w:rPr>
          <w:rFonts w:ascii="Century Gothic" w:hAnsi="Century Gothic" w:cs="Calibri"/>
          <w:sz w:val="20"/>
          <w:szCs w:val="20"/>
        </w:rPr>
        <w:t>dbanie o terminowe cechowanie wag;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14)</w:t>
      </w:r>
      <w:r w:rsidR="00CA3656" w:rsidRPr="004B777B">
        <w:rPr>
          <w:rFonts w:ascii="Century Gothic" w:hAnsi="Century Gothic" w:cs="Calibri"/>
          <w:sz w:val="20"/>
          <w:szCs w:val="20"/>
        </w:rPr>
        <w:t>nadzór nad prawidłowym funkcjonowaniem i realizacją zasad  Systemu HACCAP w przedszkolu;</w:t>
      </w:r>
    </w:p>
    <w:p w:rsidR="00CA3656" w:rsidRPr="004B777B" w:rsidRDefault="00D11DF0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FC4103" w:rsidRPr="004B777B">
        <w:rPr>
          <w:rFonts w:ascii="Century Gothic" w:hAnsi="Century Gothic" w:cs="Calibri"/>
          <w:sz w:val="20"/>
          <w:szCs w:val="20"/>
        </w:rPr>
        <w:t>15)</w:t>
      </w:r>
      <w:r w:rsidR="00CA3656" w:rsidRPr="004B777B">
        <w:rPr>
          <w:rFonts w:ascii="Century Gothic" w:hAnsi="Century Gothic" w:cs="Calibri"/>
          <w:sz w:val="20"/>
          <w:szCs w:val="20"/>
        </w:rPr>
        <w:t>dokonywanie kontroli wewnętrznej czystości, wydawanych posiłków oraz gospodarowania artykułami żywnościowymi przez pracowników kuchni ;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16)</w:t>
      </w:r>
      <w:r w:rsidR="00CA3656" w:rsidRPr="004B777B">
        <w:rPr>
          <w:rFonts w:ascii="Century Gothic" w:hAnsi="Century Gothic" w:cs="Calibri"/>
          <w:sz w:val="20"/>
          <w:szCs w:val="20"/>
        </w:rPr>
        <w:t>ponoszenie odpowiedzialności materialnej za artykuły gospodarcze i żywieniowe;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17)</w:t>
      </w:r>
      <w:r w:rsidR="00CA3656" w:rsidRPr="004B777B">
        <w:rPr>
          <w:rFonts w:ascii="Century Gothic" w:hAnsi="Century Gothic" w:cs="Calibri"/>
          <w:sz w:val="20"/>
          <w:szCs w:val="20"/>
        </w:rPr>
        <w:t>wykonywanie badań profilaktycznych;</w:t>
      </w:r>
    </w:p>
    <w:p w:rsidR="00CA3656" w:rsidRPr="004B777B" w:rsidRDefault="00FC4103" w:rsidP="00D11DF0">
      <w:pPr>
        <w:pStyle w:val="Lista21"/>
        <w:tabs>
          <w:tab w:val="left" w:pos="964"/>
        </w:tabs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18)</w:t>
      </w:r>
      <w:r w:rsidR="00CA3656" w:rsidRPr="004B777B">
        <w:rPr>
          <w:rFonts w:ascii="Century Gothic" w:hAnsi="Century Gothic" w:cs="Calibri"/>
          <w:sz w:val="20"/>
          <w:szCs w:val="20"/>
        </w:rPr>
        <w:t>przestrzeganie dyscypliny pracy, Regulaminu Pracy   wszelkich regulaminów oraz pr</w:t>
      </w:r>
      <w:r w:rsidR="00D11DF0" w:rsidRPr="004B777B">
        <w:rPr>
          <w:rFonts w:ascii="Century Gothic" w:hAnsi="Century Gothic" w:cs="Calibri"/>
          <w:sz w:val="20"/>
          <w:szCs w:val="20"/>
        </w:rPr>
        <w:t>z</w:t>
      </w:r>
      <w:r w:rsidR="00CA3656" w:rsidRPr="004B777B">
        <w:rPr>
          <w:rFonts w:ascii="Century Gothic" w:hAnsi="Century Gothic" w:cs="Calibri"/>
          <w:sz w:val="20"/>
          <w:szCs w:val="20"/>
        </w:rPr>
        <w:t>episów bhp i p/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poż</w:t>
      </w:r>
      <w:proofErr w:type="spellEnd"/>
    </w:p>
    <w:p w:rsidR="00CA3656" w:rsidRPr="004B777B" w:rsidRDefault="00D11DF0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FC4103" w:rsidRPr="004B777B">
        <w:rPr>
          <w:rFonts w:ascii="Century Gothic" w:hAnsi="Century Gothic" w:cs="Calibri"/>
          <w:sz w:val="20"/>
          <w:szCs w:val="20"/>
        </w:rPr>
        <w:t>19)</w:t>
      </w:r>
      <w:r w:rsidR="00CA3656" w:rsidRPr="004B777B">
        <w:rPr>
          <w:rFonts w:ascii="Century Gothic" w:hAnsi="Century Gothic" w:cs="Calibri"/>
          <w:sz w:val="20"/>
          <w:szCs w:val="20"/>
        </w:rPr>
        <w:t>pomoc w przygotowaniu posiłków i w ich wydawaniu w razie braków kadrowych;</w:t>
      </w:r>
    </w:p>
    <w:p w:rsidR="00CA3656" w:rsidRPr="004B777B" w:rsidRDefault="00D11DF0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FC4103" w:rsidRPr="004B777B">
        <w:rPr>
          <w:rFonts w:ascii="Century Gothic" w:hAnsi="Century Gothic" w:cs="Calibri"/>
          <w:sz w:val="20"/>
          <w:szCs w:val="20"/>
        </w:rPr>
        <w:t>20)</w:t>
      </w:r>
      <w:r w:rsidR="00CA3656" w:rsidRPr="004B777B">
        <w:rPr>
          <w:rFonts w:ascii="Century Gothic" w:hAnsi="Century Gothic" w:cs="Calibri"/>
          <w:sz w:val="20"/>
          <w:szCs w:val="20"/>
        </w:rPr>
        <w:t>udział w szkoleniach bhp i p/</w:t>
      </w:r>
      <w:proofErr w:type="spellStart"/>
      <w:r w:rsidR="00CA3656" w:rsidRPr="004B777B">
        <w:rPr>
          <w:rFonts w:ascii="Century Gothic" w:hAnsi="Century Gothic" w:cs="Calibri"/>
          <w:sz w:val="20"/>
          <w:szCs w:val="20"/>
        </w:rPr>
        <w:t>poż</w:t>
      </w:r>
      <w:proofErr w:type="spellEnd"/>
      <w:r w:rsidR="00CA3656" w:rsidRPr="004B777B">
        <w:rPr>
          <w:rFonts w:ascii="Century Gothic" w:hAnsi="Century Gothic" w:cs="Calibri"/>
          <w:sz w:val="20"/>
          <w:szCs w:val="20"/>
        </w:rPr>
        <w:t>;</w:t>
      </w:r>
    </w:p>
    <w:p w:rsidR="00FC4103" w:rsidRPr="004B777B" w:rsidRDefault="00D11DF0" w:rsidP="00FC4103">
      <w:pPr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     </w:t>
      </w:r>
      <w:r w:rsidR="00FC4103" w:rsidRPr="004B777B">
        <w:rPr>
          <w:rFonts w:ascii="Century Gothic" w:hAnsi="Century Gothic" w:cs="Calibri"/>
          <w:sz w:val="20"/>
          <w:szCs w:val="20"/>
        </w:rPr>
        <w:t>21)</w:t>
      </w:r>
      <w:r w:rsidR="00CA3656" w:rsidRPr="004B777B">
        <w:rPr>
          <w:rFonts w:ascii="Century Gothic" w:hAnsi="Century Gothic" w:cs="Calibri"/>
          <w:sz w:val="20"/>
          <w:szCs w:val="20"/>
        </w:rPr>
        <w:t>wykonywanie poleceń Dyrektora.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 </w:t>
      </w:r>
    </w:p>
    <w:p w:rsidR="00FC4103" w:rsidRPr="004B777B" w:rsidRDefault="00FC4103" w:rsidP="00FC4103">
      <w:pPr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>Dodatkowe zadania i czynności: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</w:t>
      </w:r>
      <w:r w:rsidR="00FC4103" w:rsidRPr="004B777B">
        <w:rPr>
          <w:rFonts w:ascii="Century Gothic" w:hAnsi="Century Gothic" w:cs="Calibri"/>
          <w:sz w:val="20"/>
          <w:szCs w:val="20"/>
        </w:rPr>
        <w:t>Ochrona danych osobowych w systemie informatycznym i ręcznym, a w szczególności przeciwdziałanie dostępowe osób niepowołanych orz przeciwdziałanie  w przypadku wykrycia naruszeń zabezpieczeń sytemu zgodnie z ustawą o ochronie danych osobowych ( Dz. U. z 1997 r. poz. 883)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zasad określonych w instrukcji określającej sposób zarządzania systemem informatycznym i ręcznym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Przestrzeganie zasad określonych w instrukcji postępowania w sytuacji naruszenia ochrony danych osobowych 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zachowania tajemnicy również po ustaniu zatrudnienia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</w:t>
      </w:r>
      <w:r w:rsidR="00FC4103" w:rsidRPr="004B777B">
        <w:rPr>
          <w:rFonts w:ascii="Century Gothic" w:hAnsi="Century Gothic" w:cs="Calibri"/>
          <w:sz w:val="20"/>
          <w:szCs w:val="20"/>
        </w:rPr>
        <w:t>W szczególności przetwarzanie danych osobowych w następujących zbiorach:</w:t>
      </w:r>
    </w:p>
    <w:p w:rsidR="00CA3656" w:rsidRPr="004B777B" w:rsidRDefault="00CA3656" w:rsidP="00CA3656">
      <w:pPr>
        <w:pStyle w:val="Lista21"/>
        <w:numPr>
          <w:ilvl w:val="0"/>
          <w:numId w:val="1"/>
        </w:numPr>
        <w:tabs>
          <w:tab w:val="clear" w:pos="0"/>
          <w:tab w:val="left" w:pos="964"/>
        </w:tabs>
        <w:ind w:left="964" w:hanging="397"/>
        <w:rPr>
          <w:rFonts w:ascii="Century Gothic" w:hAnsi="Century Gothic" w:cs="Calibri"/>
          <w:sz w:val="20"/>
          <w:szCs w:val="20"/>
        </w:rPr>
      </w:pPr>
    </w:p>
    <w:p w:rsidR="00FC4103" w:rsidRPr="004B777B" w:rsidRDefault="00082844" w:rsidP="00FC4103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>10</w:t>
      </w:r>
      <w:r w:rsidR="00FC4103" w:rsidRPr="004B777B">
        <w:rPr>
          <w:rFonts w:ascii="Century Gothic" w:hAnsi="Century Gothic" w:cs="ArialMT"/>
          <w:b/>
          <w:sz w:val="20"/>
          <w:szCs w:val="20"/>
        </w:rPr>
        <w:t xml:space="preserve">. </w:t>
      </w:r>
      <w:r w:rsidR="00FC4103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sekretarki należy:</w:t>
      </w:r>
    </w:p>
    <w:p w:rsidR="00FC4103" w:rsidRPr="004B777B" w:rsidRDefault="00FC4103" w:rsidP="00FC410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Stanowisko pracy podlega bezpośrednio dyrektorowi przedszkola.</w:t>
      </w:r>
      <w:r w:rsidRPr="004B777B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FC4103" w:rsidRPr="004B777B" w:rsidRDefault="00FC4103" w:rsidP="00FC4103">
      <w:pPr>
        <w:tabs>
          <w:tab w:val="left" w:pos="964"/>
        </w:tabs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4B777B">
        <w:rPr>
          <w:rFonts w:ascii="Century Gothic" w:hAnsi="Century Gothic" w:cs="Calibri"/>
          <w:b/>
          <w:sz w:val="20"/>
          <w:szCs w:val="20"/>
          <w:u w:val="single"/>
        </w:rPr>
        <w:t xml:space="preserve">Czynności sekretarki: 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</w:t>
      </w:r>
      <w:r w:rsidR="00FC4103" w:rsidRPr="004B777B">
        <w:rPr>
          <w:rFonts w:ascii="Century Gothic" w:hAnsi="Century Gothic" w:cs="Calibri"/>
          <w:sz w:val="20"/>
          <w:szCs w:val="20"/>
        </w:rPr>
        <w:t>przyjmowanie i rejestrowanie pism wchodzących i wychodzących;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</w:t>
      </w:r>
      <w:r w:rsidR="00FC4103" w:rsidRPr="004B777B">
        <w:rPr>
          <w:rFonts w:ascii="Century Gothic" w:hAnsi="Century Gothic" w:cs="Calibri"/>
          <w:sz w:val="20"/>
          <w:szCs w:val="20"/>
        </w:rPr>
        <w:t>rozsyłanie pism przychodzących zgodnie z zasadami obiegu dokumentów w przedszkolu;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obiegu dokumentów przedszkolnych;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</w:t>
      </w:r>
      <w:r w:rsidR="00FC4103" w:rsidRPr="004B777B">
        <w:rPr>
          <w:rFonts w:ascii="Century Gothic" w:hAnsi="Century Gothic" w:cs="Calibri"/>
          <w:sz w:val="20"/>
          <w:szCs w:val="20"/>
        </w:rPr>
        <w:t>obsługa urządzeń biurowych i poligraficznych;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</w:t>
      </w:r>
      <w:r w:rsidR="00FC4103" w:rsidRPr="004B777B">
        <w:rPr>
          <w:rFonts w:ascii="Century Gothic" w:hAnsi="Century Gothic" w:cs="Calibri"/>
          <w:sz w:val="20"/>
          <w:szCs w:val="20"/>
        </w:rPr>
        <w:t>zabezpieczenie i przechowywanie pieczęci urzędowych;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</w:t>
      </w:r>
      <w:r w:rsidR="00FC4103" w:rsidRPr="004B777B">
        <w:rPr>
          <w:rFonts w:ascii="Century Gothic" w:hAnsi="Century Gothic" w:cs="Calibri"/>
          <w:sz w:val="20"/>
          <w:szCs w:val="20"/>
        </w:rPr>
        <w:t>sporządzanie dokumentów na potrzeby kancelarii przedszkola;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</w:t>
      </w:r>
      <w:r w:rsidR="00FC4103" w:rsidRPr="004B777B">
        <w:rPr>
          <w:rFonts w:ascii="Century Gothic" w:hAnsi="Century Gothic" w:cs="Calibri"/>
          <w:sz w:val="20"/>
          <w:szCs w:val="20"/>
        </w:rPr>
        <w:t>porządkowanie akt spraw wg jednolitego rzeczowego wykazu akt w kancelarii przedszkola;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8)</w:t>
      </w:r>
      <w:r w:rsidR="00FC4103" w:rsidRPr="004B777B">
        <w:rPr>
          <w:rFonts w:ascii="Century Gothic" w:hAnsi="Century Gothic" w:cs="Calibri"/>
          <w:sz w:val="20"/>
          <w:szCs w:val="20"/>
        </w:rPr>
        <w:t>przekazywanie akt do zakładowego archiwum;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9)</w:t>
      </w:r>
      <w:r w:rsidR="00FC4103" w:rsidRPr="004B777B">
        <w:rPr>
          <w:rFonts w:ascii="Century Gothic" w:hAnsi="Century Gothic" w:cs="Calibri"/>
          <w:sz w:val="20"/>
          <w:szCs w:val="20"/>
        </w:rPr>
        <w:t>udzielanie informacji interesantom;</w:t>
      </w:r>
    </w:p>
    <w:p w:rsidR="00FC4103" w:rsidRPr="004B777B" w:rsidRDefault="00D11DF0" w:rsidP="00D11DF0">
      <w:pPr>
        <w:tabs>
          <w:tab w:val="left" w:pos="1134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10)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przekazywanie </w:t>
      </w:r>
      <w:r w:rsidR="00FC4103" w:rsidRPr="004B777B">
        <w:rPr>
          <w:rFonts w:ascii="Century Gothic" w:hAnsi="Century Gothic" w:cs="Calibri"/>
          <w:sz w:val="20"/>
          <w:szCs w:val="20"/>
          <w:u w:val="single"/>
        </w:rPr>
        <w:t>niezwłocznie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 dokumentów kadrowych, księgowych i administracyjnych do CUW;</w:t>
      </w:r>
    </w:p>
    <w:p w:rsidR="00FC4103" w:rsidRPr="004B777B" w:rsidRDefault="00FC4103" w:rsidP="00D11DF0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11)przekazywanie do księgowości wszystkich otrzymanych od podmiotów zewnętrznych faktur, not obciążeniowych, , dokumentów przyjęcia i obrotu środkami trwałymi;</w:t>
      </w:r>
    </w:p>
    <w:p w:rsidR="00FC4103" w:rsidRPr="004B777B" w:rsidRDefault="00FC4103" w:rsidP="00D11DF0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12) wprowadzanie w systemie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Vulcan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, naboru dzieci do przedszkola;</w:t>
      </w:r>
    </w:p>
    <w:p w:rsidR="00FC4103" w:rsidRPr="004B777B" w:rsidRDefault="00FC4103" w:rsidP="00D11DF0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13) wprowadzanie i aktualizowanie danych do SIO;</w:t>
      </w:r>
    </w:p>
    <w:p w:rsidR="00FC4103" w:rsidRPr="004B777B" w:rsidRDefault="00FC4103" w:rsidP="00D11DF0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14) administrowanie systemem ewidencji dzieci w przedszkolu;</w:t>
      </w:r>
    </w:p>
    <w:p w:rsidR="00FC4103" w:rsidRPr="004B777B" w:rsidRDefault="00FC4103" w:rsidP="00D11DF0">
      <w:pPr>
        <w:tabs>
          <w:tab w:val="left" w:pos="1134"/>
        </w:tabs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15)dostarczanie i odbiór korespondencji z Urzędu Miasta i innych instytucji;</w:t>
      </w:r>
    </w:p>
    <w:p w:rsidR="00FC4103" w:rsidRPr="004B777B" w:rsidRDefault="00FC4103" w:rsidP="00D11DF0">
      <w:pPr>
        <w:tabs>
          <w:tab w:val="left" w:pos="1134"/>
        </w:tabs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16)wykonywanie innych czynności dyrektora, wicedyrektora i intendenta w ramach obsługi kancelaryjnej przedszkola.</w:t>
      </w:r>
    </w:p>
    <w:p w:rsidR="00FC4103" w:rsidRPr="004B777B" w:rsidRDefault="00FC4103" w:rsidP="00FC4103">
      <w:pPr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 xml:space="preserve"> Do zadań </w:t>
      </w:r>
      <w:r w:rsidRPr="004B777B">
        <w:rPr>
          <w:rFonts w:ascii="Century Gothic" w:hAnsi="Century Gothic" w:cs="Calibri"/>
          <w:b/>
          <w:sz w:val="20"/>
          <w:szCs w:val="20"/>
          <w:u w:val="single"/>
        </w:rPr>
        <w:t>administracyjnych</w:t>
      </w:r>
      <w:r w:rsidRPr="004B777B">
        <w:rPr>
          <w:rFonts w:ascii="Century Gothic" w:hAnsi="Century Gothic" w:cs="Calibri"/>
          <w:b/>
          <w:sz w:val="20"/>
          <w:szCs w:val="20"/>
        </w:rPr>
        <w:t xml:space="preserve"> należą:</w:t>
      </w:r>
    </w:p>
    <w:p w:rsidR="00FC4103" w:rsidRPr="004B777B" w:rsidRDefault="00FC4103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1)prowadzenie ewidencji, analizy i kontroli faktur za dostawę mediów, zlecanie usług;</w:t>
      </w:r>
    </w:p>
    <w:p w:rsidR="00D11DF0" w:rsidRPr="004B777B" w:rsidRDefault="00FC4103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2)przekazywanie </w:t>
      </w:r>
      <w:r w:rsidRPr="004B777B">
        <w:rPr>
          <w:rFonts w:ascii="Century Gothic" w:hAnsi="Century Gothic" w:cs="Calibri"/>
          <w:sz w:val="20"/>
          <w:szCs w:val="20"/>
          <w:u w:val="single"/>
        </w:rPr>
        <w:t>niezwłocznie</w:t>
      </w:r>
      <w:r w:rsidRPr="004B777B">
        <w:rPr>
          <w:rFonts w:ascii="Century Gothic" w:hAnsi="Century Gothic" w:cs="Calibri"/>
          <w:sz w:val="20"/>
          <w:szCs w:val="20"/>
        </w:rPr>
        <w:t xml:space="preserve"> do księgowości wszystkich otrzymanych od podmiotów zewnętrznych faktur, not obciążeniowych, , dokumentów przyjęcia i obrotu środkami trwałymi;</w:t>
      </w:r>
    </w:p>
    <w:p w:rsidR="00FC4103" w:rsidRPr="004B777B" w:rsidRDefault="00FC4103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3)ponoszenie odpowiedzialności materialnej za powierzony sprzęt; planowanie , zakup w porozumieniu z dyrektorem  potrzebnych artykułów   papierniczych, wyposażenia itp. z zachowaniem prawa o zamówieniach publicznych;</w:t>
      </w:r>
    </w:p>
    <w:p w:rsidR="00FC4103" w:rsidRPr="004B777B" w:rsidRDefault="00FC4103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4)ewidencjonowanie, znakowanie stanu inwentarza biurowego i wyposażenia wszystkich pomieszczeń, prowadzenie aktualizacji wywieszek inwentarzowych w pomieszczeniach przedszkola;</w:t>
      </w:r>
    </w:p>
    <w:p w:rsidR="00FC4103" w:rsidRPr="004B777B" w:rsidRDefault="00FC4103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5)sporządzanie arkuszy  spisu z natury na potrzeby inwentaryzacji  mienia przedszkola </w:t>
      </w:r>
    </w:p>
    <w:p w:rsidR="00FC4103" w:rsidRPr="004B777B" w:rsidRDefault="00FC4103" w:rsidP="00D11DF0">
      <w:pPr>
        <w:pStyle w:val="Lista21"/>
        <w:tabs>
          <w:tab w:val="left" w:pos="964"/>
        </w:tabs>
        <w:ind w:left="0" w:firstLine="0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6)współpraca z intendentem w ramach wykonywanych wspólnie czynności;</w:t>
      </w:r>
    </w:p>
    <w:p w:rsidR="00FC4103" w:rsidRPr="004B777B" w:rsidRDefault="00FC4103" w:rsidP="00D11DF0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7)współpraca z Inspektorem BHP w kwestii przestrzegania wewnątrz placówki obowiązujących przepisów BHP</w:t>
      </w:r>
    </w:p>
    <w:p w:rsidR="00D11DF0" w:rsidRPr="004B777B" w:rsidRDefault="00D11DF0" w:rsidP="00FC4103">
      <w:pPr>
        <w:rPr>
          <w:rFonts w:ascii="Century Gothic" w:hAnsi="Century Gothic" w:cs="Calibri"/>
          <w:sz w:val="20"/>
          <w:szCs w:val="20"/>
        </w:rPr>
      </w:pPr>
    </w:p>
    <w:p w:rsidR="00FC4103" w:rsidRPr="004B777B" w:rsidRDefault="00FC4103" w:rsidP="00FC4103">
      <w:pPr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>Dodatkowe zadania i czynności: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</w:t>
      </w:r>
      <w:r w:rsidR="00FC4103" w:rsidRPr="004B777B">
        <w:rPr>
          <w:rFonts w:ascii="Century Gothic" w:hAnsi="Century Gothic" w:cs="Calibri"/>
          <w:sz w:val="20"/>
          <w:szCs w:val="20"/>
        </w:rPr>
        <w:t>Ochrona danych osobowych w systemie informatycznym i ręcznym, a w szczególności przeciwdziałanie dostępowe osób niepowołanych orz przeciwdziałanie  w przypadku wykrycia naruszeń zabezpieczeń sytemu zgodnie z ustawą o ochronie danych osobowych ( Dz. U. z 1997 r. poz. 883)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zasad określonych w instrukcji określającej sposób zarządzania systemem informatycznym i ręcznym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Przestrzeganie zasad określonych w instrukcji postępowania w sytuacji naruszenia ochrony danych osobowych 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zachowania tajemnicy również po ustaniu zatrudnienia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</w:t>
      </w:r>
      <w:r w:rsidR="00FC4103" w:rsidRPr="004B777B">
        <w:rPr>
          <w:rFonts w:ascii="Century Gothic" w:hAnsi="Century Gothic" w:cs="Calibri"/>
          <w:sz w:val="20"/>
          <w:szCs w:val="20"/>
        </w:rPr>
        <w:t>W szczególności przetwarzanie danych osobowych w następujących zbiorach:</w:t>
      </w:r>
    </w:p>
    <w:p w:rsidR="00FC4103" w:rsidRPr="004B777B" w:rsidRDefault="00FC4103" w:rsidP="00FC4103">
      <w:pPr>
        <w:pStyle w:val="NormalnyWeb"/>
        <w:spacing w:line="276" w:lineRule="auto"/>
        <w:jc w:val="both"/>
        <w:rPr>
          <w:rFonts w:ascii="Century Gothic" w:hAnsi="Century Gothic" w:cs="ArialMT"/>
          <w:b/>
          <w:sz w:val="20"/>
          <w:szCs w:val="20"/>
        </w:rPr>
      </w:pPr>
    </w:p>
    <w:p w:rsidR="00FC4103" w:rsidRPr="004B777B" w:rsidRDefault="00FC4103" w:rsidP="00FC4103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>1</w:t>
      </w:r>
      <w:r w:rsidR="00082844" w:rsidRPr="004B777B">
        <w:rPr>
          <w:rFonts w:ascii="Century Gothic" w:hAnsi="Century Gothic" w:cs="ArialMT"/>
          <w:b/>
          <w:sz w:val="20"/>
          <w:szCs w:val="20"/>
        </w:rPr>
        <w:t>1</w:t>
      </w:r>
      <w:r w:rsidRPr="004B777B">
        <w:rPr>
          <w:rFonts w:ascii="Century Gothic" w:hAnsi="Century Gothic" w:cs="ArialMT"/>
          <w:b/>
          <w:sz w:val="20"/>
          <w:szCs w:val="20"/>
        </w:rPr>
        <w:t xml:space="preserve">. 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kucharki należy:</w:t>
      </w:r>
    </w:p>
    <w:p w:rsidR="00FC4103" w:rsidRPr="004B777B" w:rsidRDefault="00FC4103" w:rsidP="00FC4103">
      <w:pPr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Kucharka podlega bezpośrednio dyrektorowi i intendentowi. Jest bezpośrednim zwierzchnikiem pomocy kuchennej.</w:t>
      </w:r>
    </w:p>
    <w:p w:rsidR="00FC4103" w:rsidRPr="004B777B" w:rsidRDefault="00FC4103" w:rsidP="00FC4103">
      <w:pPr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>Czynności  i odpowiedzialność za ich prawidłowe wykonanie</w:t>
      </w:r>
      <w:r w:rsidR="00D11DF0" w:rsidRPr="004B777B">
        <w:rPr>
          <w:rFonts w:ascii="Century Gothic" w:hAnsi="Century Gothic" w:cs="Calibri"/>
          <w:b/>
          <w:sz w:val="20"/>
          <w:szCs w:val="20"/>
        </w:rPr>
        <w:t>:</w:t>
      </w:r>
    </w:p>
    <w:p w:rsidR="00FC4103" w:rsidRPr="004B777B" w:rsidRDefault="00FC4103" w:rsidP="00FC4103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1)Uczestniczenie w planowaniu jadłospisów i przygotowywaniu według niego posiłków,</w:t>
      </w:r>
    </w:p>
    <w:p w:rsidR="00FC4103" w:rsidRPr="004B777B" w:rsidRDefault="00FC4103" w:rsidP="00FC4103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2)Pobieranie produktów spożywczych z magazynu w ilościach przewidzianych recepturą i odpowiednie zabezpieczanie ich przed użyciem,</w:t>
      </w:r>
    </w:p>
    <w:p w:rsidR="00FC4103" w:rsidRPr="004B777B" w:rsidRDefault="00FC4103" w:rsidP="00FC4103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3)Dokonanie właściwego podziału pracy w kuchni i nadzór nad jej wykonaniem,</w:t>
      </w:r>
    </w:p>
    <w:p w:rsidR="00FC4103" w:rsidRPr="004B777B" w:rsidRDefault="00FC4103" w:rsidP="00FC4103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4)Stosowanie zasad technologii i estetyki podczas przygotowywania posiłków,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</w:t>
      </w:r>
      <w:r w:rsidR="00FC4103" w:rsidRPr="004B777B">
        <w:rPr>
          <w:rFonts w:ascii="Century Gothic" w:hAnsi="Century Gothic" w:cs="Calibri"/>
          <w:sz w:val="20"/>
          <w:szCs w:val="20"/>
        </w:rPr>
        <w:t>Wydawanie posiłków w wyznaczonych godzinach,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</w:t>
      </w:r>
      <w:r w:rsidR="00FC4103" w:rsidRPr="004B777B">
        <w:rPr>
          <w:rFonts w:ascii="Century Gothic" w:hAnsi="Century Gothic" w:cs="Calibri"/>
          <w:sz w:val="20"/>
          <w:szCs w:val="20"/>
        </w:rPr>
        <w:t>Przeprowadzanie ewidencji naczyń kuchennych, sprzętu stołowego ( 2 x w roku- grudzień, czerwiec)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</w:t>
      </w:r>
      <w:r w:rsidR="00FC4103" w:rsidRPr="004B777B">
        <w:rPr>
          <w:rFonts w:ascii="Century Gothic" w:hAnsi="Century Gothic" w:cs="Calibri"/>
          <w:sz w:val="20"/>
          <w:szCs w:val="20"/>
        </w:rPr>
        <w:t>Uczestniczenie w zakupach dotyczących wyposażenia kuchni.</w:t>
      </w:r>
    </w:p>
    <w:p w:rsidR="00FC4103" w:rsidRPr="004B777B" w:rsidRDefault="00D11DF0" w:rsidP="00D11DF0">
      <w:pPr>
        <w:pStyle w:val="Tekstpodstawowywcity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8)</w:t>
      </w:r>
      <w:r w:rsidR="00FC4103" w:rsidRPr="004B777B">
        <w:rPr>
          <w:rFonts w:ascii="Century Gothic" w:hAnsi="Century Gothic" w:cs="Calibri"/>
          <w:sz w:val="20"/>
          <w:szCs w:val="20"/>
        </w:rPr>
        <w:t>Przestrzeganie zasad określonych w systemie HACCAP; GMP i GMH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9)ś</w:t>
      </w:r>
      <w:r w:rsidR="00FC4103" w:rsidRPr="004B777B">
        <w:rPr>
          <w:rFonts w:ascii="Century Gothic" w:hAnsi="Century Gothic" w:cs="Calibri"/>
          <w:sz w:val="20"/>
          <w:szCs w:val="20"/>
        </w:rPr>
        <w:t>cisłe przestrzeganie receptury przygotowywanych posiłków,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10)</w:t>
      </w:r>
      <w:r w:rsidR="00FC4103" w:rsidRPr="004B777B">
        <w:rPr>
          <w:rFonts w:ascii="Century Gothic" w:hAnsi="Century Gothic" w:cs="Calibri"/>
          <w:sz w:val="20"/>
          <w:szCs w:val="20"/>
        </w:rPr>
        <w:t>Zgodność kaloryczną przygotowywanych posiłków z ich zaplanowaną wartością,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11)</w:t>
      </w:r>
      <w:r w:rsidR="00FC4103" w:rsidRPr="004B777B">
        <w:rPr>
          <w:rFonts w:ascii="Century Gothic" w:hAnsi="Century Gothic" w:cs="Calibri"/>
          <w:sz w:val="20"/>
          <w:szCs w:val="20"/>
        </w:rPr>
        <w:t>Racjonalne wykorzystywanie w posiłkach dla dzieci i personelu produktów spożywczych pobranych z magazynu,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12)</w:t>
      </w:r>
      <w:r w:rsidR="00FC4103" w:rsidRPr="004B777B">
        <w:rPr>
          <w:rFonts w:ascii="Century Gothic" w:hAnsi="Century Gothic" w:cs="Calibri"/>
          <w:sz w:val="20"/>
          <w:szCs w:val="20"/>
        </w:rPr>
        <w:t>Właściwe porcjowanie posiłków zgodnie z normami żywienia,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13)</w:t>
      </w:r>
      <w:r w:rsidR="00FC4103" w:rsidRPr="004B777B">
        <w:rPr>
          <w:rFonts w:ascii="Century Gothic" w:hAnsi="Century Gothic" w:cs="Calibri"/>
          <w:sz w:val="20"/>
          <w:szCs w:val="20"/>
        </w:rPr>
        <w:t>Wzorową czystość w kuchni, pomieszczeniach przyległych, sprzętu, naczyń oraz odzieży ochronnej,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14)</w:t>
      </w:r>
      <w:r w:rsidR="00FC4103" w:rsidRPr="004B777B">
        <w:rPr>
          <w:rFonts w:ascii="Century Gothic" w:hAnsi="Century Gothic" w:cs="Calibri"/>
          <w:sz w:val="20"/>
          <w:szCs w:val="20"/>
        </w:rPr>
        <w:t>Bezwzględne przestrzeganie Procedury Bezpieczeństwa przeciw zapobieganiu COVID -19 wraz z prowadzeniem czynności dezynfekcyjno- higienicznych oraz ich monitorowanie,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15)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Przestrzeganie aktualnych przepisów </w:t>
      </w:r>
      <w:proofErr w:type="spellStart"/>
      <w:r w:rsidR="00FC4103" w:rsidRPr="004B777B">
        <w:rPr>
          <w:rFonts w:ascii="Century Gothic" w:hAnsi="Century Gothic" w:cs="Calibri"/>
          <w:sz w:val="20"/>
          <w:szCs w:val="20"/>
        </w:rPr>
        <w:t>higieniczno</w:t>
      </w:r>
      <w:proofErr w:type="spellEnd"/>
      <w:r w:rsidR="00FC4103" w:rsidRPr="004B777B">
        <w:rPr>
          <w:rFonts w:ascii="Century Gothic" w:hAnsi="Century Gothic" w:cs="Calibri"/>
          <w:sz w:val="20"/>
          <w:szCs w:val="20"/>
        </w:rPr>
        <w:t xml:space="preserve"> – sanitarnych, bhp, ppoż.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16)</w:t>
      </w:r>
      <w:r w:rsidR="00FC4103" w:rsidRPr="004B777B">
        <w:rPr>
          <w:rFonts w:ascii="Century Gothic" w:hAnsi="Century Gothic" w:cs="Calibri"/>
          <w:sz w:val="20"/>
          <w:szCs w:val="20"/>
        </w:rPr>
        <w:t>Przeprowadzanie i nadzorowanie codziennym i okresowym czynnościom mycia   i dezynfekcji stanowisk produkcyjnych, pomieszczeń kuchni, prowadzenie związanej  z tym dokumentacji.</w:t>
      </w:r>
    </w:p>
    <w:p w:rsidR="00FC4103" w:rsidRPr="004B777B" w:rsidRDefault="00FC4103" w:rsidP="00FC4103">
      <w:pPr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Zobowiązuje się pracownika do dbałości o mienie przedszkola i prawidłowe wykorzystywanie maszyn, urządzeń i drobnego sprzętu.</w:t>
      </w:r>
    </w:p>
    <w:p w:rsidR="00FC4103" w:rsidRPr="004B777B" w:rsidRDefault="00FC4103" w:rsidP="00FC4103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1</w:t>
      </w:r>
      <w:r w:rsidR="00082844"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2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.Do podstawowych zadań pomocy kuchennej należy:</w:t>
      </w:r>
    </w:p>
    <w:p w:rsidR="00D11DF0" w:rsidRPr="004B777B" w:rsidRDefault="00FC4103" w:rsidP="00D11DF0">
      <w:pPr>
        <w:pStyle w:val="Tekstpodstawowy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Stanowisko pracy podlega bezpośrednio intendentce i kucharce.</w:t>
      </w:r>
    </w:p>
    <w:p w:rsidR="00FC4103" w:rsidRPr="004B777B" w:rsidRDefault="00FC4103" w:rsidP="00FC4103">
      <w:pPr>
        <w:rPr>
          <w:rFonts w:ascii="Century Gothic" w:hAnsi="Century Gothic" w:cs="Calibri"/>
          <w:b/>
          <w:sz w:val="20"/>
          <w:szCs w:val="20"/>
        </w:rPr>
      </w:pPr>
      <w:r w:rsidRPr="004B777B">
        <w:rPr>
          <w:rFonts w:ascii="Century Gothic" w:hAnsi="Century Gothic" w:cs="Calibri"/>
          <w:b/>
          <w:sz w:val="20"/>
          <w:szCs w:val="20"/>
        </w:rPr>
        <w:t>Czynności  i odpowiedzialność za ich prawidłowe wykonywanie</w:t>
      </w:r>
      <w:r w:rsidR="00D11DF0" w:rsidRPr="004B777B">
        <w:rPr>
          <w:rFonts w:ascii="Century Gothic" w:hAnsi="Century Gothic" w:cs="Calibri"/>
          <w:b/>
          <w:sz w:val="20"/>
          <w:szCs w:val="20"/>
        </w:rPr>
        <w:t>:</w:t>
      </w:r>
    </w:p>
    <w:p w:rsidR="00FC4103" w:rsidRPr="004B777B" w:rsidRDefault="00D11DF0" w:rsidP="00FC4103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</w:t>
      </w:r>
      <w:r w:rsidR="00FC4103" w:rsidRPr="004B777B">
        <w:rPr>
          <w:rFonts w:ascii="Century Gothic" w:hAnsi="Century Gothic" w:cs="Calibri"/>
          <w:sz w:val="20"/>
          <w:szCs w:val="20"/>
        </w:rPr>
        <w:t>Obróbka wstępna warzyw, owoców oraz wszelkich surowców do produkcji posiłków ( mycie, obieranie, czyszczenie ).</w:t>
      </w:r>
    </w:p>
    <w:p w:rsidR="00FC4103" w:rsidRPr="004B777B" w:rsidRDefault="00D11DF0" w:rsidP="00FC4103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</w:t>
      </w:r>
      <w:r w:rsidR="00FC4103" w:rsidRPr="004B777B">
        <w:rPr>
          <w:rFonts w:ascii="Century Gothic" w:hAnsi="Century Gothic" w:cs="Calibri"/>
          <w:sz w:val="20"/>
          <w:szCs w:val="20"/>
        </w:rPr>
        <w:t>Rozdrabnianie warzyw, owoców i innych surowców z uwzględnieniem wymogów technologii i instrukcji obsługi maszyn gastronomicznych.</w:t>
      </w:r>
    </w:p>
    <w:p w:rsidR="00FC4103" w:rsidRPr="004B777B" w:rsidRDefault="00D11DF0" w:rsidP="00FC4103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</w:t>
      </w:r>
      <w:r w:rsidR="00FC4103" w:rsidRPr="004B777B">
        <w:rPr>
          <w:rFonts w:ascii="Century Gothic" w:hAnsi="Century Gothic" w:cs="Calibri"/>
          <w:sz w:val="20"/>
          <w:szCs w:val="20"/>
        </w:rPr>
        <w:t>Przygotowywanie potraw zgodnie z wytycznymi kucharki i oszczędne gospodarowanie artykułami spożywczymi.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</w:t>
      </w:r>
      <w:r w:rsidR="00FC4103" w:rsidRPr="004B777B">
        <w:rPr>
          <w:rFonts w:ascii="Century Gothic" w:hAnsi="Century Gothic" w:cs="Calibri"/>
          <w:sz w:val="20"/>
          <w:szCs w:val="20"/>
        </w:rPr>
        <w:t xml:space="preserve">Pomoc w porcjowaniu i wydawaniu posiłków / śniadanie, II śniadanie  i obiad/ . Pakowanie i rozpakowywanie ich wg harmonogramu 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</w:t>
      </w:r>
      <w:r w:rsidR="00FC4103" w:rsidRPr="004B777B">
        <w:rPr>
          <w:rFonts w:ascii="Century Gothic" w:hAnsi="Century Gothic" w:cs="Calibri"/>
          <w:sz w:val="20"/>
          <w:szCs w:val="20"/>
        </w:rPr>
        <w:t>Przeprowadzanie mycia i dezynfekcji jaj.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</w:t>
      </w:r>
      <w:r w:rsidR="00FC4103" w:rsidRPr="004B777B">
        <w:rPr>
          <w:rFonts w:ascii="Century Gothic" w:hAnsi="Century Gothic" w:cs="Calibri"/>
          <w:sz w:val="20"/>
          <w:szCs w:val="20"/>
        </w:rPr>
        <w:t>W razie konieczności wnoszenie do magazynów warzyw, owoców i innych produktów spożywczych.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</w:t>
      </w:r>
      <w:r w:rsidR="00FC4103" w:rsidRPr="004B777B">
        <w:rPr>
          <w:rFonts w:ascii="Century Gothic" w:hAnsi="Century Gothic" w:cs="Calibri"/>
          <w:sz w:val="20"/>
          <w:szCs w:val="20"/>
        </w:rPr>
        <w:t>Uczestniczenie w codziennych i okresowych czynnościach dezynfekcyjnych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8)</w:t>
      </w:r>
      <w:r w:rsidR="00FC4103" w:rsidRPr="004B777B">
        <w:rPr>
          <w:rFonts w:ascii="Century Gothic" w:hAnsi="Century Gothic" w:cs="Calibri"/>
          <w:sz w:val="20"/>
          <w:szCs w:val="20"/>
        </w:rPr>
        <w:t>Utrzymanie czystości i porządku na stanowisku pracy, przestrzeganie zasad higieniczno-sanitarnych, BHP i ppoż. dyscypliny pracy oraz aktualnych przepisów sanitarnych.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9)</w:t>
      </w:r>
      <w:r w:rsidR="00FC4103" w:rsidRPr="004B777B">
        <w:rPr>
          <w:rFonts w:ascii="Century Gothic" w:hAnsi="Century Gothic" w:cs="Calibri"/>
          <w:sz w:val="20"/>
          <w:szCs w:val="20"/>
        </w:rPr>
        <w:t>Mycie naczyń (wyparzanie) i sprzętu kuchennego po posiłkach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10)</w:t>
      </w:r>
      <w:r w:rsidR="00FC4103" w:rsidRPr="004B777B">
        <w:rPr>
          <w:rFonts w:ascii="Century Gothic" w:hAnsi="Century Gothic" w:cs="Calibri"/>
          <w:sz w:val="20"/>
          <w:szCs w:val="20"/>
        </w:rPr>
        <w:t>Sprzątanie zmywalni po myciu naczyń, sprzątanie na bieżąco kuchni , pranie fartuchów i ścierek.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11)</w:t>
      </w:r>
      <w:r w:rsidR="00FC4103" w:rsidRPr="004B777B">
        <w:rPr>
          <w:rFonts w:ascii="Century Gothic" w:hAnsi="Century Gothic" w:cs="Calibri"/>
          <w:sz w:val="20"/>
          <w:szCs w:val="20"/>
        </w:rPr>
        <w:t>Sprzątanie  kuchni, zaplecza kuchennego / korytarze przyległe do kuchni i magazynów, toaleta, szatnia personelu/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12)</w:t>
      </w:r>
      <w:r w:rsidR="00FC4103" w:rsidRPr="004B777B">
        <w:rPr>
          <w:rFonts w:ascii="Century Gothic" w:hAnsi="Century Gothic" w:cs="Calibri"/>
          <w:sz w:val="20"/>
          <w:szCs w:val="20"/>
        </w:rPr>
        <w:t>Doraźne zastępowanie kucharki , pomocy kuchennej w przypadku jej nieobecności.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13)</w:t>
      </w:r>
      <w:r w:rsidR="00FC4103" w:rsidRPr="004B777B">
        <w:rPr>
          <w:rFonts w:ascii="Century Gothic" w:hAnsi="Century Gothic" w:cs="Calibri"/>
          <w:sz w:val="20"/>
          <w:szCs w:val="20"/>
        </w:rPr>
        <w:t>Odpowiedzialność materialna za naczynia i sprzęt znajdujący się w kuchni.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14)</w:t>
      </w:r>
      <w:r w:rsidR="00FC4103" w:rsidRPr="004B777B">
        <w:rPr>
          <w:rFonts w:ascii="Century Gothic" w:hAnsi="Century Gothic" w:cs="Calibri"/>
          <w:sz w:val="20"/>
          <w:szCs w:val="20"/>
        </w:rPr>
        <w:t>Wykonywanie innych poleceń dyrektora, intendentki i szefa kuchni związanych z organizacją pracy przedszkola.</w:t>
      </w:r>
    </w:p>
    <w:p w:rsidR="00FC4103" w:rsidRPr="004B777B" w:rsidRDefault="00D11DF0" w:rsidP="00D11DF0">
      <w:pPr>
        <w:tabs>
          <w:tab w:val="left" w:pos="1080"/>
        </w:tabs>
        <w:suppressAutoHyphens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15)</w:t>
      </w:r>
      <w:r w:rsidR="00FC4103" w:rsidRPr="004B777B">
        <w:rPr>
          <w:rFonts w:ascii="Century Gothic" w:hAnsi="Century Gothic" w:cs="Calibri"/>
          <w:sz w:val="20"/>
          <w:szCs w:val="20"/>
        </w:rPr>
        <w:t>W okresie wakacji praca wg harmonogramu ustalonego przez dyrektora.</w:t>
      </w:r>
    </w:p>
    <w:p w:rsidR="00FC4103" w:rsidRPr="004B777B" w:rsidRDefault="00D11DF0" w:rsidP="00D11DF0">
      <w:p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16)</w:t>
      </w:r>
      <w:r w:rsidR="00FC4103" w:rsidRPr="004B777B">
        <w:rPr>
          <w:rFonts w:ascii="Century Gothic" w:hAnsi="Century Gothic" w:cs="Calibri"/>
          <w:sz w:val="20"/>
          <w:szCs w:val="20"/>
        </w:rPr>
        <w:t>Bezwzględne przestrzeganie Procedury Bezpieczeństwa przeciw zapobieganiu COVID -19 wraz z prowadzeniem czynności dezynfekcyjno- higienicznych oraz ich monitorowanie.</w:t>
      </w:r>
    </w:p>
    <w:p w:rsidR="00082844" w:rsidRPr="004B777B" w:rsidRDefault="00082844" w:rsidP="00082844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 xml:space="preserve">13. 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pomocy kuchennej należy: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Stanowisko pracy podlega dyrektorowi przedszkola.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Pomoc nauczyciela współpracuje z nauczycielką, w przydzielonej grupie.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Czynności porządkowe i sanitarno- higieniczne, w powierzonej sali i na przylegającym do niej korytarzu :</w:t>
      </w:r>
      <w:r w:rsidRPr="004B777B">
        <w:rPr>
          <w:rFonts w:ascii="Century Gothic" w:hAnsi="Century Gothic" w:cs="Calibri"/>
          <w:sz w:val="20"/>
          <w:szCs w:val="20"/>
        </w:rPr>
        <w:t xml:space="preserve"> </w:t>
      </w:r>
    </w:p>
    <w:p w:rsidR="00082844" w:rsidRPr="004B777B" w:rsidRDefault="00082844" w:rsidP="00082844">
      <w:pPr>
        <w:tabs>
          <w:tab w:val="left" w:pos="75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1)zamiatanie, odkurzanie i parowanie dywanów,  mycie i dezynfekcja podłogi, wycieranie kurzu (na mokro) i dezynfekcja  sprzętów, zabawek, pomocy dydaktycznych, parapetów, szafek indywidualnych, ( dzieci nie mogą być obecne w sali podczas wykonywania czynności  odkurzania, ścierania na mokro podłogi),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2)mycie i dezynfekcja umywalek, sedesów, brodzika, glazury, luster,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3)porządkowanie i dezynfekcja sali po skończonych zajęciach dydaktycznych, zabawie dzieci,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4)utrzymanie czystości w szafkach gospodarczych na zapleczu.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Do codziennych obowiązków należy również utrzymanie porządku i czystości w pomieszczeniach dodatkowo przydzielonych do sprzątania.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i/>
          <w:iCs/>
          <w:sz w:val="20"/>
          <w:szCs w:val="20"/>
        </w:rPr>
        <w:t>5)</w:t>
      </w:r>
      <w:r w:rsidRPr="004B777B">
        <w:rPr>
          <w:rFonts w:ascii="Century Gothic" w:hAnsi="Century Gothic" w:cs="Calibri"/>
          <w:sz w:val="20"/>
          <w:szCs w:val="20"/>
        </w:rPr>
        <w:t>mycie okien ( do wysokości 1m), pranie firan– 1x na kwartał (VIII, XI, II, V),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6)trzepanie dywanów – 1x na kwartał 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7) pranie dywanów- 1 x w roku</w:t>
      </w:r>
    </w:p>
    <w:p w:rsidR="00082844" w:rsidRPr="004B777B" w:rsidRDefault="00082844" w:rsidP="00082844">
      <w:pPr>
        <w:tabs>
          <w:tab w:val="left" w:pos="360"/>
        </w:tabs>
        <w:suppressAutoHyphens/>
        <w:spacing w:after="0" w:line="240" w:lineRule="auto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Organizacja posiłków:</w:t>
      </w:r>
    </w:p>
    <w:p w:rsidR="00082844" w:rsidRPr="004B777B" w:rsidRDefault="00082844" w:rsidP="00082844">
      <w:pPr>
        <w:tabs>
          <w:tab w:val="left" w:pos="360"/>
        </w:tabs>
        <w:suppressAutoHyphens/>
        <w:spacing w:after="0" w:line="240" w:lineRule="auto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Przestrzeganie zasad określonych w systemie HACCAP; GMP i GMH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1)Pełnienie wg ustalonego harmonogramu dyżurów jadalni, nakrywanie naczyń do posiłków  nie wcześniej niż kwadrans przed posiłkiem,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2)rozdawanie 3 razy dziennie właściwych porcji, wg ilości podanej w kuchni,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3)estetyczne podawanie posiłków, z uwzględnieniem noży, widelców, waz,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4)przestrzeganie konieczności wydawania ciepłych posiłków ( wg określonych w „Ramowym rozkładzie dnia” godzin posiłków)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5)podawanie dzieciom napojów w ciągu dnia ( mycie kubeczków po spożyciu), 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6)pomoc przy dzieciach słabo jedzących.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Opieka nad dziećmi: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1)pomoc dzieciom w rozbieraniu i ubieraniu się przed ćwiczeniami, wyjściem na dwór, powrotem z ogrodu, ze spaceru,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2)opieka w czasie wycieczek i spacerów, pobytu w ogrodzie,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3)pomoc przy myciu rąk, korzystaniu z toalety,  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4)sprzątanie w sytuacjach nieprzewidzianych tzw. „ przygodach”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5)pomoc przy dzieciach w sytuacjach tego wymagających ( np. w sytuacji prowadzenia przez nauczyciela pracy indywidualnej, nadzorowanie czynności pozostałych dzieci)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Współdziałanie z nauczycielem: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1)pomoc w dekorowaniu sali z różnych okazji,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2)pomoc w przygotowaniu pomocy do zajęć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3)wykonywanie poleceń nauczyciela związanych z organizacją pracy z dziećmi i sprawowanej nad nimi opieki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Przestrzeganie przepisów BHP, PPOŻ: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1)Bezwzględne przestrzeganie Procedury Bezpieczeństwa przeciw zapobieganiu COVID -19 wraz z prowadzeniem czynności dezynfekcyjno- higienicznych oraz ich monitorowanie,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2)zabezpieczanie przed dziećmi chemicznych środków myjących ( zamknięte szafki), sprzętu elektrycznego,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3)zgłaszanie zwierzchnikowi wszelkich usterek, uszkodzeń sprzętu, zagrożeń dotyczących bezpieczeństwa dzieci,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4)dbanie o powierzony sprzęt i użytkowanie go w sposób nie narażający pracownika i innych osób w jego otoczeniu na niebezpieczeństwo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5)zmiana odzieży ochronnej przy wydawaniu posiłków, przy wykonywaniu czynności porządkowych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6)wykonywanie badań profilaktycznych zgodnie z obowiązującymi przepisami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Gospodarka materiałowa: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1)dbanie o powierzony sprzęt, wykorzystywanie go zgodnie z instrukcją użytkowania,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2)zabezpieczania przed kradzieżą rzeczy, sprzętu znajdującego się w przedszkolu,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3)dbanie i zabezpieczanie powierzonych naczyń stołowych , sztućców, odzieży ochronnej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4)ponoszenie odpowiedzialności materialnej przy stwierdzeniu braków w powierzonym sprzęcie, w przypadku stwierdzenia uszkodzeń wynikających z niewłaściwego użytkowania sprzętu, urządzeń, niewłaściwego zabezpieczenia przed kradzieżą i uszkodzeniem,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5)potwierdzanie ( pisemne) pobieranych przedmiotów, środków do utrzymania czystości, sprzętów, itp.</w:t>
      </w:r>
    </w:p>
    <w:p w:rsidR="00082844" w:rsidRPr="004B777B" w:rsidRDefault="00082844" w:rsidP="00082844">
      <w:pPr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4B777B">
        <w:rPr>
          <w:rFonts w:ascii="Century Gothic" w:hAnsi="Century Gothic" w:cs="Calibri"/>
          <w:b/>
          <w:bCs/>
          <w:sz w:val="20"/>
          <w:szCs w:val="20"/>
        </w:rPr>
        <w:t>Sprawy pozostałe: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1)uniemożliwianie osobom niepowołanym do poruszania się po placówce, kierowanie osób wchodzących do placówki do przełożonych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2)dbanie o estetyczny wygląd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3)dbanie o kulturę bycia w obcowaniu z rodzicami wychowanków, pozostałymi pracownikami przedszkola,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4)nieudzielanie rodzicom informacji na temat dzieci ( to zadanie nauczycieli!)</w:t>
      </w:r>
    </w:p>
    <w:p w:rsidR="00082844" w:rsidRPr="004B777B" w:rsidRDefault="00082844" w:rsidP="00082844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5)zastępowanie nieobecnych pomocy nauczycieli wg ustalonego harmonogramu:</w:t>
      </w:r>
    </w:p>
    <w:p w:rsidR="00082844" w:rsidRPr="004B777B" w:rsidRDefault="00082844" w:rsidP="00082844">
      <w:pPr>
        <w:tabs>
          <w:tab w:val="num" w:pos="108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6)czynności porządkowe( łazienki,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holl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>, korytarze , jadalnia, sala gimnastyczna, szatnia personelu , pokój nauczycielski, sekretariat, gabinet dyrektora, wicedyrektora, szatnie, gabinet psychologa i logopedy)</w:t>
      </w:r>
    </w:p>
    <w:p w:rsidR="00082844" w:rsidRPr="004B777B" w:rsidRDefault="00082844" w:rsidP="00082844">
      <w:pPr>
        <w:tabs>
          <w:tab w:val="num" w:pos="108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7)Sala porządkowana jest przez osobę która w danym dniu pracuje do g. 17.00. </w:t>
      </w:r>
    </w:p>
    <w:p w:rsidR="00FC4103" w:rsidRPr="004B777B" w:rsidRDefault="00082844" w:rsidP="00557D69">
      <w:pPr>
        <w:tabs>
          <w:tab w:val="num" w:pos="108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8)W innych przypadkach w sposób ustalony odrębnie przez dyrektora.</w:t>
      </w:r>
    </w:p>
    <w:p w:rsidR="00557D69" w:rsidRPr="004B777B" w:rsidRDefault="00557D69" w:rsidP="00557D69">
      <w:pPr>
        <w:tabs>
          <w:tab w:val="num" w:pos="108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557D69" w:rsidRPr="004B777B" w:rsidRDefault="00557D69" w:rsidP="00557D69">
      <w:pPr>
        <w:pStyle w:val="NormalnyWeb"/>
        <w:spacing w:line="276" w:lineRule="auto"/>
        <w:jc w:val="both"/>
        <w:rPr>
          <w:rFonts w:ascii="Century Gothic" w:eastAsia="Arial Unicode MS" w:hAnsi="Century Gothic" w:cs="Calibri"/>
          <w:b/>
          <w:kern w:val="3"/>
          <w:sz w:val="20"/>
          <w:szCs w:val="20"/>
        </w:rPr>
      </w:pPr>
      <w:r w:rsidRPr="004B777B">
        <w:rPr>
          <w:rFonts w:ascii="Century Gothic" w:hAnsi="Century Gothic" w:cs="ArialMT"/>
          <w:b/>
          <w:sz w:val="20"/>
          <w:szCs w:val="20"/>
        </w:rPr>
        <w:t xml:space="preserve">14. </w:t>
      </w:r>
      <w:r w:rsidRPr="004B777B">
        <w:rPr>
          <w:rFonts w:ascii="Century Gothic" w:eastAsia="Arial Unicode MS" w:hAnsi="Century Gothic" w:cs="Calibri"/>
          <w:b/>
          <w:kern w:val="3"/>
          <w:sz w:val="20"/>
          <w:szCs w:val="20"/>
        </w:rPr>
        <w:t>Do podstawowych zadań konserwatora należy: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b/>
          <w:sz w:val="20"/>
          <w:szCs w:val="20"/>
        </w:rPr>
        <w:t>Nadzór nad całym obiektem:</w:t>
      </w:r>
    </w:p>
    <w:p w:rsidR="00557D69" w:rsidRPr="004B777B" w:rsidRDefault="00557D69" w:rsidP="00557D69">
      <w:pPr>
        <w:tabs>
          <w:tab w:val="num" w:pos="10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1)codzienna kontrola zabezpieczenia przedszkola przed pożarem, kradzieżą,</w:t>
      </w:r>
    </w:p>
    <w:p w:rsidR="00557D69" w:rsidRPr="004B777B" w:rsidRDefault="00557D69" w:rsidP="00557D69">
      <w:pPr>
        <w:tabs>
          <w:tab w:val="num" w:pos="10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2)udział w przeglądach stanu bezpieczeństwa budynku i urządzeń przez firmy zewnętrzne,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3)zapobieganie uszkodzeniu lub zniszczeniu mienia placówki,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4)dokonywanie drobnych napraw sprzętów, zabawek, urządzeń,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5) zgłaszanie intendentowi lub dyrektorowi poważnych usterek,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 xml:space="preserve">6)podejmowanie doraźnych, niezbędnych środków dla zabezpieczenia Placówki, 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7)alarmowanie odpowiednich służb ( pogotowia, policji) oraz dyrektora przedszkola w przypadku zaistnienia stanu zagrożenia zdrowia, życia czy mienia.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B777B">
        <w:rPr>
          <w:rFonts w:ascii="Century Gothic" w:hAnsi="Century Gothic" w:cs="Arial"/>
          <w:b/>
          <w:sz w:val="20"/>
          <w:szCs w:val="20"/>
        </w:rPr>
        <w:t>Utrzymanie czystości w przedszkolu i ogrodzie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1)zamiatanie, grabienie liści, podlewanie, odśnieżanie, posypywanie piaskiem (zależnie od potrzeb)  terenu wokół budynku i na zewnątrz ogrodzenia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2)w porze letniej skrapianie terenu zabaw dzieci, koszenie trawy, przycinanie krzewów, podlewanie i pielęgnacja roślin w ogrodzie,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3)dokonywanie malowania sprzętu i zabawek ogrodowych,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 xml:space="preserve">4)utrzymywanie w czystości pomieszczenia służbowego, śmietnika, schowka na narzędzia, schowka na zabawki do zabawy w ogrodzie, w pomieszczeniu </w:t>
      </w:r>
      <w:proofErr w:type="spellStart"/>
      <w:r w:rsidRPr="004B777B">
        <w:rPr>
          <w:rFonts w:ascii="Century Gothic" w:hAnsi="Century Gothic" w:cs="Arial"/>
          <w:sz w:val="20"/>
          <w:szCs w:val="20"/>
        </w:rPr>
        <w:t>wentylatorni</w:t>
      </w:r>
      <w:proofErr w:type="spellEnd"/>
      <w:r w:rsidRPr="004B777B">
        <w:rPr>
          <w:rFonts w:ascii="Century Gothic" w:hAnsi="Century Gothic" w:cs="Arial"/>
          <w:sz w:val="20"/>
          <w:szCs w:val="20"/>
        </w:rPr>
        <w:t>, kotłowni gazowej budynku przedszkolnego.</w:t>
      </w:r>
    </w:p>
    <w:p w:rsidR="00557D69" w:rsidRPr="004B777B" w:rsidRDefault="00557D69" w:rsidP="00557D69">
      <w:pPr>
        <w:tabs>
          <w:tab w:val="left" w:pos="720"/>
        </w:tabs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>5)Bezwzględne przestrzeganie Procedury Bezpieczeństwa przeciw zapobieganiu COVID -19 wraz z prowadzeniem czynności dezynfekcyjno- higienicznych oraz ich monitorowanie,</w:t>
      </w:r>
    </w:p>
    <w:p w:rsidR="00557D69" w:rsidRPr="004B777B" w:rsidRDefault="00557D69" w:rsidP="00557D69">
      <w:pPr>
        <w:spacing w:line="240" w:lineRule="auto"/>
        <w:ind w:left="720" w:hanging="360"/>
        <w:rPr>
          <w:rFonts w:ascii="Century Gothic" w:hAnsi="Century Gothic" w:cs="Arial"/>
          <w:sz w:val="20"/>
          <w:szCs w:val="20"/>
        </w:rPr>
      </w:pP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b/>
          <w:sz w:val="20"/>
          <w:szCs w:val="20"/>
        </w:rPr>
        <w:t>Prace organizacyjno- porządkowe: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 xml:space="preserve">1)dostarczanie pism, korespondencji do i z CUW i Wydziału Edukacji 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2)wywieszanie flagi państwowej w dniach poprzedzających święta narodowe,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3) dokonywanie zakupów artykułów niezbędnych do  funkcjonowania przedszkola,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4)przestrzeganie przepisów BHP, PPOŻ, oraz dyscypliny pracy,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5)utrzymywanie wzorowej czystości i porządku na stanowisku pracy,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6)pomoc przy wnoszeniu towarów żywnościowych i gospodarczych do Budynku przedszkola</w:t>
      </w:r>
    </w:p>
    <w:p w:rsidR="00557D69" w:rsidRPr="004B777B" w:rsidRDefault="00557D69" w:rsidP="00557D6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7)pomoc  pozostałym pracownikom we wnoszeniu i znoszeniu sprzętu, mebli itp. oraz w innych cięższych pracach,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 xml:space="preserve">8)pomoc przy wynoszeniu na bieżąco śmieci w tym odpadów kuchennych – trzy razy w  ciągu  dnia: rano, w południe i po obiedzie, </w:t>
      </w:r>
    </w:p>
    <w:p w:rsidR="00557D69" w:rsidRPr="004B777B" w:rsidRDefault="00557D69" w:rsidP="00557D69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4B777B">
        <w:rPr>
          <w:rFonts w:ascii="Century Gothic" w:hAnsi="Century Gothic" w:cs="Arial"/>
          <w:sz w:val="20"/>
          <w:szCs w:val="20"/>
        </w:rPr>
        <w:t>9)utrzymanie w czystości miejsca i pojemników na śmieci i odpady żywnościowe.</w:t>
      </w:r>
    </w:p>
    <w:p w:rsidR="00CA3656" w:rsidRPr="004B777B" w:rsidRDefault="00CA3656" w:rsidP="005A0CB4">
      <w:pPr>
        <w:pStyle w:val="NormalnyWeb"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</w:p>
    <w:p w:rsidR="00172A14" w:rsidRPr="004B777B" w:rsidRDefault="00E84165" w:rsidP="00E8416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§ 34. </w:t>
      </w:r>
      <w:r w:rsidR="00172A14" w:rsidRPr="004B777B">
        <w:rPr>
          <w:rFonts w:ascii="Century Gothic" w:eastAsia="Times New Roman" w:hAnsi="Century Gothic" w:cs="Calibri"/>
          <w:b/>
          <w:sz w:val="20"/>
          <w:szCs w:val="20"/>
        </w:rPr>
        <w:t>SPRAWY POZOSTAŁE</w:t>
      </w:r>
    </w:p>
    <w:p w:rsidR="00E84165" w:rsidRPr="004B777B" w:rsidRDefault="00E84165" w:rsidP="00E84165">
      <w:pPr>
        <w:spacing w:line="244" w:lineRule="auto"/>
        <w:jc w:val="both"/>
        <w:rPr>
          <w:rFonts w:ascii="Century Gothic" w:eastAsia="Times New Roman" w:hAnsi="Century Gothic" w:cs="Calibri"/>
          <w:b/>
          <w:sz w:val="20"/>
          <w:szCs w:val="20"/>
        </w:rPr>
      </w:pPr>
    </w:p>
    <w:p w:rsidR="00E84165" w:rsidRPr="004B777B" w:rsidRDefault="00E84165" w:rsidP="00E84165">
      <w:pPr>
        <w:spacing w:line="244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1.Nauczyciele zobowiązani </w:t>
      </w:r>
      <w:proofErr w:type="spellStart"/>
      <w:r w:rsidRPr="004B777B">
        <w:rPr>
          <w:rFonts w:ascii="Century Gothic" w:hAnsi="Century Gothic" w:cs="Calibri"/>
          <w:sz w:val="20"/>
          <w:szCs w:val="20"/>
        </w:rPr>
        <w:t>sa</w:t>
      </w:r>
      <w:proofErr w:type="spellEnd"/>
      <w:r w:rsidRPr="004B777B">
        <w:rPr>
          <w:rFonts w:ascii="Century Gothic" w:hAnsi="Century Gothic" w:cs="Calibri"/>
          <w:sz w:val="20"/>
          <w:szCs w:val="20"/>
        </w:rPr>
        <w:t xml:space="preserve"> do :</w:t>
      </w:r>
    </w:p>
    <w:p w:rsidR="00172A14" w:rsidRPr="004B777B" w:rsidRDefault="00E84165" w:rsidP="00E84165">
      <w:pPr>
        <w:spacing w:line="244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1) </w:t>
      </w:r>
      <w:r w:rsidR="00172A14" w:rsidRPr="004B777B">
        <w:rPr>
          <w:rFonts w:ascii="Century Gothic" w:hAnsi="Century Gothic" w:cs="Calibri"/>
          <w:sz w:val="20"/>
          <w:szCs w:val="20"/>
        </w:rPr>
        <w:t>Lojalne</w:t>
      </w:r>
      <w:r w:rsidRPr="004B777B">
        <w:rPr>
          <w:rFonts w:ascii="Century Gothic" w:hAnsi="Century Gothic" w:cs="Calibri"/>
          <w:sz w:val="20"/>
          <w:szCs w:val="20"/>
        </w:rPr>
        <w:t>go</w:t>
      </w:r>
      <w:r w:rsidR="00172A14" w:rsidRPr="004B777B">
        <w:rPr>
          <w:rFonts w:ascii="Century Gothic" w:hAnsi="Century Gothic" w:cs="Calibri"/>
          <w:sz w:val="20"/>
          <w:szCs w:val="20"/>
        </w:rPr>
        <w:t xml:space="preserve"> prezentowani</w:t>
      </w:r>
      <w:r w:rsidRPr="004B777B">
        <w:rPr>
          <w:rFonts w:ascii="Century Gothic" w:hAnsi="Century Gothic" w:cs="Calibri"/>
          <w:sz w:val="20"/>
          <w:szCs w:val="20"/>
        </w:rPr>
        <w:t>a</w:t>
      </w:r>
      <w:r w:rsidR="00172A14" w:rsidRPr="004B777B">
        <w:rPr>
          <w:rFonts w:ascii="Century Gothic" w:hAnsi="Century Gothic" w:cs="Calibri"/>
          <w:sz w:val="20"/>
          <w:szCs w:val="20"/>
        </w:rPr>
        <w:t xml:space="preserve"> pozytywnego wizerunku placówki ( w każdej sytuacji).</w:t>
      </w:r>
    </w:p>
    <w:p w:rsidR="00172A14" w:rsidRPr="004B777B" w:rsidRDefault="00E84165" w:rsidP="005A0CB4">
      <w:pPr>
        <w:spacing w:line="244" w:lineRule="auto"/>
        <w:jc w:val="both"/>
        <w:rPr>
          <w:rFonts w:ascii="Century Gothic" w:hAnsi="Century Gothic" w:cs="Calibri"/>
          <w:sz w:val="20"/>
          <w:szCs w:val="20"/>
        </w:rPr>
      </w:pPr>
      <w:r w:rsidRPr="004B777B">
        <w:rPr>
          <w:rFonts w:ascii="Century Gothic" w:hAnsi="Century Gothic" w:cs="Calibri"/>
          <w:sz w:val="20"/>
          <w:szCs w:val="20"/>
        </w:rPr>
        <w:t xml:space="preserve">2) </w:t>
      </w:r>
      <w:r w:rsidR="00172A14" w:rsidRPr="004B777B">
        <w:rPr>
          <w:rFonts w:ascii="Century Gothic" w:hAnsi="Century Gothic" w:cs="Calibri"/>
          <w:sz w:val="20"/>
          <w:szCs w:val="20"/>
        </w:rPr>
        <w:t>Wykazywani</w:t>
      </w:r>
      <w:r w:rsidRPr="004B777B">
        <w:rPr>
          <w:rFonts w:ascii="Century Gothic" w:hAnsi="Century Gothic" w:cs="Calibri"/>
          <w:sz w:val="20"/>
          <w:szCs w:val="20"/>
        </w:rPr>
        <w:t>a</w:t>
      </w:r>
      <w:r w:rsidR="00172A14" w:rsidRPr="004B777B">
        <w:rPr>
          <w:rFonts w:ascii="Century Gothic" w:hAnsi="Century Gothic" w:cs="Calibri"/>
          <w:sz w:val="20"/>
          <w:szCs w:val="20"/>
        </w:rPr>
        <w:t xml:space="preserve"> dbałości o wyposażenie i sprzęt przedszkola/ reagowa</w:t>
      </w:r>
      <w:r w:rsidRPr="004B777B">
        <w:rPr>
          <w:rFonts w:ascii="Century Gothic" w:hAnsi="Century Gothic" w:cs="Calibri"/>
          <w:sz w:val="20"/>
          <w:szCs w:val="20"/>
        </w:rPr>
        <w:t>nie</w:t>
      </w:r>
      <w:r w:rsidR="00172A14" w:rsidRPr="004B777B">
        <w:rPr>
          <w:rFonts w:ascii="Century Gothic" w:hAnsi="Century Gothic" w:cs="Calibri"/>
          <w:sz w:val="20"/>
          <w:szCs w:val="20"/>
        </w:rPr>
        <w:t xml:space="preserve"> na przejawy zaniedbań w ich użytkowaniu.</w:t>
      </w:r>
    </w:p>
    <w:p w:rsidR="00CB4F7D" w:rsidRPr="004B777B" w:rsidRDefault="00E8416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</w:t>
      </w:r>
      <w:r w:rsidR="00172A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K</w:t>
      </w:r>
      <w:r w:rsidR="00CB4F7D" w:rsidRPr="004B777B">
        <w:rPr>
          <w:rFonts w:ascii="Century Gothic" w:hAnsi="Century Gothic" w:cs="ArialMT"/>
          <w:sz w:val="20"/>
          <w:szCs w:val="20"/>
        </w:rPr>
        <w:t>orzysta</w:t>
      </w:r>
      <w:r w:rsidRPr="004B777B">
        <w:rPr>
          <w:rFonts w:ascii="Century Gothic" w:hAnsi="Century Gothic" w:cs="ArialMT"/>
          <w:sz w:val="20"/>
          <w:szCs w:val="20"/>
        </w:rPr>
        <w:t xml:space="preserve">nia 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w swojej pracy z pomocy merytorycznej i metodycznej</w:t>
      </w:r>
      <w:r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ze strony dyrektora, </w:t>
      </w:r>
      <w:r w:rsidRPr="004B777B">
        <w:rPr>
          <w:rFonts w:ascii="Century Gothic" w:hAnsi="Century Gothic" w:cs="ArialMT"/>
          <w:sz w:val="20"/>
          <w:szCs w:val="20"/>
        </w:rPr>
        <w:t xml:space="preserve">wicedyrektora, </w:t>
      </w:r>
      <w:r w:rsidR="00CB4F7D" w:rsidRPr="004B777B">
        <w:rPr>
          <w:rFonts w:ascii="Century Gothic" w:hAnsi="Century Gothic" w:cs="ArialMT"/>
          <w:sz w:val="20"/>
          <w:szCs w:val="20"/>
        </w:rPr>
        <w:t>Rady Pedagogicznej, wyspecjalizowanych placówek i instytucji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naukowo-oświatowych.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E8416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P</w:t>
      </w:r>
      <w:r w:rsidR="00CB4F7D" w:rsidRPr="004B777B">
        <w:rPr>
          <w:rFonts w:ascii="Century Gothic" w:hAnsi="Century Gothic" w:cs="ArialMT"/>
          <w:sz w:val="20"/>
          <w:szCs w:val="20"/>
        </w:rPr>
        <w:t>rowadz</w:t>
      </w:r>
      <w:r w:rsidRPr="004B777B">
        <w:rPr>
          <w:rFonts w:ascii="Century Gothic" w:hAnsi="Century Gothic" w:cs="ArialMT"/>
          <w:sz w:val="20"/>
          <w:szCs w:val="20"/>
        </w:rPr>
        <w:t>enia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dokumentacj</w:t>
      </w:r>
      <w:r w:rsidRPr="004B777B">
        <w:rPr>
          <w:rFonts w:ascii="Century Gothic" w:hAnsi="Century Gothic" w:cs="ArialMT"/>
          <w:sz w:val="20"/>
          <w:szCs w:val="20"/>
        </w:rPr>
        <w:t>i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pedagogiczn</w:t>
      </w:r>
      <w:r w:rsidRPr="004B777B">
        <w:rPr>
          <w:rFonts w:ascii="Century Gothic" w:hAnsi="Century Gothic" w:cs="ArialMT"/>
          <w:sz w:val="20"/>
          <w:szCs w:val="20"/>
        </w:rPr>
        <w:t>ej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dotyczącą powierzonego mu</w:t>
      </w:r>
      <w:r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oddziału zgodnie z odrębnymi przepisami oraz inną </w:t>
      </w:r>
      <w:r w:rsidRPr="004B777B">
        <w:rPr>
          <w:rFonts w:ascii="Century Gothic" w:hAnsi="Century Gothic" w:cs="ArialMT"/>
          <w:sz w:val="20"/>
          <w:szCs w:val="20"/>
        </w:rPr>
        <w:t>dokumentację wymaganą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przez dyrektora.</w:t>
      </w:r>
    </w:p>
    <w:p w:rsidR="00495833" w:rsidRPr="004B777B" w:rsidRDefault="0049583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276814" w:rsidRPr="004B777B" w:rsidRDefault="0049583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Realizowania 1 godziny tygodniowo dostępności dla rodziców zgodnie z odrębnymi przepisami</w:t>
      </w:r>
    </w:p>
    <w:p w:rsidR="00495833" w:rsidRPr="004B777B" w:rsidRDefault="00E8416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5) </w:t>
      </w:r>
      <w:r w:rsidR="00495833" w:rsidRPr="004B777B">
        <w:rPr>
          <w:rFonts w:ascii="Century Gothic" w:hAnsi="Century Gothic" w:cs="ArialMT"/>
          <w:sz w:val="20"/>
          <w:szCs w:val="20"/>
        </w:rPr>
        <w:t>Organizowania co najmniej 2 x w roku zebrań z rodzicami w celu przekazania im istotnych informacji dotyczących organizacji grupy.</w:t>
      </w:r>
    </w:p>
    <w:p w:rsidR="00495833" w:rsidRPr="004B777B" w:rsidRDefault="0049583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49583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6) </w:t>
      </w:r>
      <w:r w:rsidR="00E84165" w:rsidRPr="004B777B">
        <w:rPr>
          <w:rFonts w:ascii="Century Gothic" w:hAnsi="Century Gothic" w:cs="ArialMT"/>
          <w:sz w:val="20"/>
          <w:szCs w:val="20"/>
        </w:rPr>
        <w:t>W</w:t>
      </w:r>
      <w:r w:rsidR="00CB4F7D" w:rsidRPr="004B777B">
        <w:rPr>
          <w:rFonts w:ascii="Century Gothic" w:hAnsi="Century Gothic" w:cs="ArialMT"/>
          <w:sz w:val="20"/>
          <w:szCs w:val="20"/>
        </w:rPr>
        <w:t>ykonywa</w:t>
      </w:r>
      <w:r w:rsidR="00E84165" w:rsidRPr="004B777B">
        <w:rPr>
          <w:rFonts w:ascii="Century Gothic" w:hAnsi="Century Gothic" w:cs="ArialMT"/>
          <w:sz w:val="20"/>
          <w:szCs w:val="20"/>
        </w:rPr>
        <w:t>nia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inn</w:t>
      </w:r>
      <w:r w:rsidR="00E84165" w:rsidRPr="004B777B">
        <w:rPr>
          <w:rFonts w:ascii="Century Gothic" w:hAnsi="Century Gothic" w:cs="ArialMT"/>
          <w:sz w:val="20"/>
          <w:szCs w:val="20"/>
        </w:rPr>
        <w:t>ych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czynności zlecon</w:t>
      </w:r>
      <w:r w:rsidR="00E84165" w:rsidRPr="004B777B">
        <w:rPr>
          <w:rFonts w:ascii="Century Gothic" w:hAnsi="Century Gothic" w:cs="ArialMT"/>
          <w:sz w:val="20"/>
          <w:szCs w:val="20"/>
        </w:rPr>
        <w:t>ych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przez dyrektora</w:t>
      </w:r>
      <w:r w:rsidR="00E84165" w:rsidRPr="004B777B">
        <w:rPr>
          <w:rFonts w:ascii="Century Gothic" w:hAnsi="Century Gothic" w:cs="ArialMT"/>
          <w:sz w:val="20"/>
          <w:szCs w:val="20"/>
        </w:rPr>
        <w:t xml:space="preserve"> </w:t>
      </w:r>
      <w:r w:rsidR="00CB4F7D" w:rsidRPr="004B777B">
        <w:rPr>
          <w:rFonts w:ascii="Century Gothic" w:hAnsi="Century Gothic" w:cs="ArialMT"/>
          <w:sz w:val="20"/>
          <w:szCs w:val="20"/>
        </w:rPr>
        <w:t>wynikając</w:t>
      </w:r>
      <w:r w:rsidR="00E84165" w:rsidRPr="004B777B">
        <w:rPr>
          <w:rFonts w:ascii="Century Gothic" w:hAnsi="Century Gothic" w:cs="ArialMT"/>
          <w:sz w:val="20"/>
          <w:szCs w:val="20"/>
        </w:rPr>
        <w:t>ych</w:t>
      </w:r>
      <w:r w:rsidR="00CB4F7D" w:rsidRPr="004B777B">
        <w:rPr>
          <w:rFonts w:ascii="Century Gothic" w:hAnsi="Century Gothic" w:cs="ArialMT"/>
          <w:sz w:val="20"/>
          <w:szCs w:val="20"/>
        </w:rPr>
        <w:t xml:space="preserve"> z działalności przedszkola.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VII.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PRAWA I OBOWIĄZKI DZIECI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276814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5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Dziecko w przedszkolu ma prawa wynikające z Konwencji Praw Dziecka,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a w szczególności do: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właściwie zorganizowanego procesu dydaktyczno-opiekuńczo-wychowawczego zgodnie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 zasadami higieny pracy umysłowej;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zapewnienia warunków pełnego bezpieczeństwa i higieny zajęć;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ochrony przed wszelkimi formami przemocy fizycznej i psychicznej;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4) życzliwego i podmiotowego traktowania w procesie </w:t>
      </w:r>
      <w:proofErr w:type="spellStart"/>
      <w:r w:rsidRPr="004B777B">
        <w:rPr>
          <w:rFonts w:ascii="Century Gothic" w:hAnsi="Century Gothic" w:cs="ArialMT"/>
          <w:sz w:val="20"/>
          <w:szCs w:val="20"/>
        </w:rPr>
        <w:t>dydaktyczno</w:t>
      </w:r>
      <w:proofErr w:type="spellEnd"/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opiekuńczo</w:t>
      </w:r>
      <w:r w:rsidR="00276814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wychowawczym;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rozwijania zainteresowań i uzdolnień;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akceptacji jego osoby;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7) korzystania z pomieszczeń przedszkolnych, sprzętów, środków dydaktycznych,</w:t>
      </w:r>
      <w:r w:rsidR="00BA6CCD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zabawek, gier.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Do obowiązków dziecka należy: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poszanowanie godności rówieśników i dorosłych;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uczenie się i przestrzegania reguł współżycia w grupie;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wykonywanie czynności samoobsługowych i porządkowych na miarę swoich możliwości.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4) współdziałanie z nauczycielami w procesie nauczania i wychowania, 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5) stosowanie się do przyjętych umów obowiązujących w grupie i w przedszkolu, ustalonych wspólnie z nauczycielami, 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6) przestrzeganie ustalonych w przedszkolu zasad bezpieczeństwa, 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7) bezwzględne poszanowanie nietykalności cielesnej innych (dzieci i dorosłych), 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8) szanowanie sprzętów i zabawek jako wspólnej własności, </w:t>
      </w:r>
    </w:p>
    <w:p w:rsidR="00BA6CCD" w:rsidRPr="004B777B" w:rsidRDefault="00BA6CCD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9) uczestniczenie w pracach porządkowych i samoobsługowych, pełnienie dyżurów, </w:t>
      </w:r>
    </w:p>
    <w:p w:rsidR="00276814" w:rsidRPr="004B777B" w:rsidRDefault="00276814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VIII.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RODZICE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00236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6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Do podstawowych obowiązków rodziców (prawnych opiekunów) dziecka należy: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przestrzeganie niniejszego statutu;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respektowanie uchwał Rady Pedagogicznej i Rady Rodziców;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przyprowadzanie i odbieranie dziecka z przedszkola z zapewnieniem dziecku pełnego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bezpieczeństwa;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terminowe uiszczanie odpłatności za pobyt dziecka w przedszkolu;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informowanie o przyczynach nieobecności dziecka w przedszkolu, niezwłoczne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powiadamianie o zatruciach pokarmowych i chorobach zakaźnych;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6) udzielanie pełnej informacji o sytuacji zdrowotnej dziecka, mającej wpływ na jego</w:t>
      </w:r>
    </w:p>
    <w:p w:rsidR="00C4497E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bezpieczeństwo i prawidłowe funkcjonowanie w grupie</w:t>
      </w:r>
    </w:p>
    <w:p w:rsidR="00C4497E" w:rsidRPr="004B777B" w:rsidRDefault="00C4497E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7</w:t>
      </w:r>
      <w:r w:rsidRPr="004B777B">
        <w:rPr>
          <w:rFonts w:ascii="Century Gothic" w:hAnsi="Century Gothic"/>
          <w:sz w:val="20"/>
          <w:szCs w:val="20"/>
        </w:rPr>
        <w:t xml:space="preserve">) zapewnienie regularnego uczęszczania na zajęcia przedszkolne dziecka realizującego roczne obowiązkowe przygotowanie przedszkolne; </w:t>
      </w:r>
    </w:p>
    <w:p w:rsidR="00C4497E" w:rsidRPr="004B777B" w:rsidRDefault="00C4497E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8) zaopatrzenie dziecka w niezbędne przedmioty, przybory i pomoce; </w:t>
      </w:r>
    </w:p>
    <w:p w:rsidR="00C4497E" w:rsidRPr="004B777B" w:rsidRDefault="00C4497E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9) informowanie o przyczynach nieobecności dziecka w przedszkolu, niezwłoczne zawiadomienie o zatruciach pokarmowych, chorobach zakaźnych; </w:t>
      </w:r>
    </w:p>
    <w:p w:rsidR="00C4497E" w:rsidRPr="004B777B" w:rsidRDefault="00C4497E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10) kontaktowanie się z nauczycielami oraz</w:t>
      </w:r>
      <w:r w:rsidRPr="004B777B">
        <w:rPr>
          <w:sz w:val="20"/>
          <w:szCs w:val="20"/>
        </w:rPr>
        <w:t xml:space="preserve"> </w:t>
      </w:r>
      <w:r w:rsidRPr="004B777B">
        <w:rPr>
          <w:rFonts w:ascii="Century Gothic" w:hAnsi="Century Gothic"/>
          <w:sz w:val="20"/>
          <w:szCs w:val="20"/>
        </w:rPr>
        <w:t>uczestnictwo w zebraniach ogólnych, grupowych i konsultacjach w celu</w:t>
      </w:r>
      <w:r w:rsidRPr="004B777B">
        <w:rPr>
          <w:sz w:val="20"/>
          <w:szCs w:val="20"/>
        </w:rPr>
        <w:t xml:space="preserve"> </w:t>
      </w:r>
      <w:r w:rsidRPr="004B777B">
        <w:rPr>
          <w:rFonts w:ascii="Century Gothic" w:hAnsi="Century Gothic"/>
          <w:sz w:val="20"/>
          <w:szCs w:val="20"/>
        </w:rPr>
        <w:t xml:space="preserve">ujednolicenia oddziaływań wychowawczych; </w:t>
      </w:r>
    </w:p>
    <w:p w:rsidR="00CB4F7D" w:rsidRPr="004B777B" w:rsidRDefault="00C4497E" w:rsidP="005A0CB4">
      <w:pPr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11) respektowanie uchwał Rady Pedagogicznej i Rady Rodziców podjętych w ramach ich kompetencji</w:t>
      </w:r>
      <w:r w:rsidR="00002363" w:rsidRPr="004B777B">
        <w:rPr>
          <w:rFonts w:ascii="Century Gothic" w:hAnsi="Century Gothic"/>
          <w:sz w:val="20"/>
          <w:szCs w:val="20"/>
        </w:rPr>
        <w:t>.</w:t>
      </w:r>
    </w:p>
    <w:p w:rsidR="00BA6CCD" w:rsidRPr="004B777B" w:rsidRDefault="00BA6CCD" w:rsidP="005A0C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4497E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7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Rodzice (prawni opiekunowie) i nauczyciele zobowiązani są współdziałać ze</w:t>
      </w:r>
      <w:r w:rsidR="00BA6CCD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sobą w celu skutecznego oddziaływania wychowawczego na dziecko i określenia drogi jego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indywidualnego rozwoju.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Rodzice (prawni opiekunowie) mają prawo do: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zapoznania się z zadaniami wynikającymi z programu rozwoju przedszkola oraz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programami wychowania przedszkolnego w danym oddziale;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uzyskania na bieżąco rzetelnej informacji na temat swojego dziecka;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uzyskania porad i wskazówek od nauczycieli, pedagoga w rozwiązywaniu problemów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wychowawczych, doborze odpowiednich metod;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przekazywania dyrektorowi, nauczycielom, wniosków z obserwacji pracy przedszkola;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5) przekazywania opinii na temat pracy przedszkola organowi prowadzącemu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i sprawującemu nadzór pedagogiczny poprzez swoje przedstawicielstwo - Radę</w:t>
      </w:r>
    </w:p>
    <w:p w:rsidR="00C4497E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Rodziców.</w:t>
      </w:r>
    </w:p>
    <w:p w:rsidR="00C4497E" w:rsidRPr="004B777B" w:rsidRDefault="00C4497E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4497E" w:rsidRPr="004B777B" w:rsidRDefault="00C4497E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W sytuacjach  wynikających z braku współpracy Rodziców (opiekunów prawnych) z nauczycielem i dyrektorem, może on drogą uchwały Rady Pedagogicznej podjąć decyzję o wykreśleniu dziecka z listy przedszkola. Dotyczy to w szczególności: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1) opóźnienia we wnoszeniu opłat za świadczenia udzielane przez przedszkole przekraczającego 14 dni;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2) nie uczęszczania dziecka do przedszkola przez okres powyżej kolejnych 30 dni kalendarzowych bez usprawiedliwienia,  z wyłączeniem długotrwałej choroby;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3) ujawnienia nie spełniania kryteriów rekrutacyjnych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4) podawania fałszywych bądź zatajenie istotnych informacji rodziców o dziecku w karcie zgłoszenia do przedszkola (np. choroby, agresja wobec innych, autoagresja itp.);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5) gdy zachowanie dziecka zagraża życiu i zdrowiu jego oraz pozostałych dzieci i pracowników przedszkola, gdy zastosowane formy pomocy nie dały pożądanych zmian w jego zachowaniu. 6) nieprzestrzegania przez rodziców postanowień statutu przedszkola. </w:t>
      </w:r>
    </w:p>
    <w:p w:rsidR="00F51BFC" w:rsidRPr="004B777B" w:rsidRDefault="00F51BFC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4. W przypadku dzieci 6 letnich odbywających roczne obowiązkowe przygotowanie przedszkolne, których rodzice  mają zaległość we wnoszeniu opłat za świadczenia udzielane przez przedszkole przekraczającego 30 dni, dyrektor ma prawo przenieść dziecko na bezpłatn</w:t>
      </w:r>
      <w:r w:rsidR="00CA3656" w:rsidRPr="004B777B">
        <w:rPr>
          <w:rFonts w:ascii="Century Gothic" w:hAnsi="Century Gothic"/>
          <w:sz w:val="20"/>
          <w:szCs w:val="20"/>
        </w:rPr>
        <w:t>y</w:t>
      </w:r>
      <w:r w:rsidRPr="004B777B">
        <w:rPr>
          <w:rFonts w:ascii="Century Gothic" w:hAnsi="Century Gothic"/>
          <w:sz w:val="20"/>
          <w:szCs w:val="20"/>
        </w:rPr>
        <w:t xml:space="preserve"> </w:t>
      </w:r>
      <w:r w:rsidR="00CA3656" w:rsidRPr="004B777B">
        <w:rPr>
          <w:rFonts w:ascii="Century Gothic" w:hAnsi="Century Gothic"/>
          <w:sz w:val="20"/>
          <w:szCs w:val="20"/>
        </w:rPr>
        <w:t xml:space="preserve">w przedszkolu </w:t>
      </w:r>
      <w:r w:rsidRPr="004B777B">
        <w:rPr>
          <w:rFonts w:ascii="Century Gothic" w:hAnsi="Century Gothic"/>
          <w:sz w:val="20"/>
          <w:szCs w:val="20"/>
        </w:rPr>
        <w:t xml:space="preserve">pobyt bez wyżywienia. W takim przypadku dziecko musi być odebrane z przedszkola </w:t>
      </w:r>
      <w:r w:rsidR="00CA3656" w:rsidRPr="004B777B">
        <w:rPr>
          <w:rFonts w:ascii="Century Gothic" w:hAnsi="Century Gothic"/>
          <w:sz w:val="20"/>
          <w:szCs w:val="20"/>
        </w:rPr>
        <w:t>przed obiadem d</w:t>
      </w:r>
      <w:r w:rsidRPr="004B777B">
        <w:rPr>
          <w:rFonts w:ascii="Century Gothic" w:hAnsi="Century Gothic"/>
          <w:sz w:val="20"/>
          <w:szCs w:val="20"/>
        </w:rPr>
        <w:t>o g. 1</w:t>
      </w:r>
      <w:r w:rsidR="00CA3656" w:rsidRPr="004B777B">
        <w:rPr>
          <w:rFonts w:ascii="Century Gothic" w:hAnsi="Century Gothic"/>
          <w:sz w:val="20"/>
          <w:szCs w:val="20"/>
        </w:rPr>
        <w:t>3</w:t>
      </w:r>
      <w:r w:rsidRPr="004B777B">
        <w:rPr>
          <w:rFonts w:ascii="Century Gothic" w:hAnsi="Century Gothic"/>
          <w:sz w:val="20"/>
          <w:szCs w:val="20"/>
        </w:rPr>
        <w:t>.</w:t>
      </w:r>
      <w:r w:rsidR="00CA3656" w:rsidRPr="004B777B">
        <w:rPr>
          <w:rFonts w:ascii="Century Gothic" w:hAnsi="Century Gothic"/>
          <w:sz w:val="20"/>
          <w:szCs w:val="20"/>
        </w:rPr>
        <w:t>00.</w:t>
      </w:r>
      <w:r w:rsidRPr="004B777B">
        <w:rPr>
          <w:rFonts w:ascii="Century Gothic" w:hAnsi="Century Gothic"/>
          <w:sz w:val="20"/>
          <w:szCs w:val="20"/>
        </w:rPr>
        <w:t xml:space="preserve"> </w:t>
      </w:r>
      <w:r w:rsidR="00CA3656" w:rsidRPr="004B777B">
        <w:rPr>
          <w:rFonts w:ascii="Century Gothic" w:hAnsi="Century Gothic"/>
          <w:sz w:val="20"/>
          <w:szCs w:val="20"/>
        </w:rPr>
        <w:t xml:space="preserve">W </w:t>
      </w:r>
      <w:r w:rsidRPr="004B777B">
        <w:rPr>
          <w:rFonts w:ascii="Century Gothic" w:hAnsi="Century Gothic"/>
          <w:sz w:val="20"/>
          <w:szCs w:val="20"/>
        </w:rPr>
        <w:t xml:space="preserve">czasie kiedy przebywa w przedszkolu rodzice zapewniają mu II śniadanie. </w:t>
      </w:r>
    </w:p>
    <w:p w:rsidR="00C4497E" w:rsidRPr="004B777B" w:rsidRDefault="00F51BFC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5</w:t>
      </w:r>
      <w:r w:rsidR="00C4497E" w:rsidRPr="004B777B">
        <w:rPr>
          <w:rFonts w:ascii="Century Gothic" w:hAnsi="Century Gothic"/>
          <w:sz w:val="20"/>
          <w:szCs w:val="20"/>
        </w:rPr>
        <w:t xml:space="preserve">. Wskutek, że dziecko zostanie skreślone z listy przedszkola, przedszkole ma prawo dochodzenia wymagalnych wierzytelności na drodze sądowej. </w:t>
      </w:r>
    </w:p>
    <w:p w:rsidR="00C4497E" w:rsidRPr="004B777B" w:rsidRDefault="00F51BFC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6</w:t>
      </w:r>
      <w:r w:rsidR="00C4497E" w:rsidRPr="004B777B">
        <w:rPr>
          <w:rFonts w:ascii="Century Gothic" w:hAnsi="Century Gothic"/>
          <w:sz w:val="20"/>
          <w:szCs w:val="20"/>
        </w:rPr>
        <w:t xml:space="preserve">. Zapisy ust. 1 nie dotyczą dziecka realizującego obowiązkowe roczne przygotowanie przedszkolne. </w:t>
      </w:r>
    </w:p>
    <w:p w:rsidR="00C4497E" w:rsidRPr="004B777B" w:rsidRDefault="00F51BFC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>7</w:t>
      </w:r>
      <w:r w:rsidR="00C4497E" w:rsidRPr="004B777B">
        <w:rPr>
          <w:rFonts w:ascii="Century Gothic" w:hAnsi="Century Gothic"/>
          <w:sz w:val="20"/>
          <w:szCs w:val="20"/>
        </w:rPr>
        <w:t xml:space="preserve">. Dziecko może być zawieszone w możliwości korzystania z przedszkola w przypadku: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a) wszawicy,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b) choroby zakaźnej lub długotrwałej choroby </w:t>
      </w:r>
    </w:p>
    <w:p w:rsidR="00C4497E" w:rsidRPr="004B777B" w:rsidRDefault="00C4497E" w:rsidP="005A0CB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4B777B">
        <w:rPr>
          <w:rFonts w:ascii="Century Gothic" w:hAnsi="Century Gothic"/>
          <w:sz w:val="20"/>
          <w:szCs w:val="20"/>
        </w:rPr>
        <w:t xml:space="preserve">c) w każdym z wymienionych wyżej przypadków po uprzednim pisemnym zawiadomieniu rodziców (opiekunów) dziecka. </w:t>
      </w:r>
    </w:p>
    <w:p w:rsidR="00BA6CCD" w:rsidRPr="004B777B" w:rsidRDefault="00BA6CC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4497E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8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Formami współpracy przedszkola z rodzicami są: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zebrania grupowe;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konsultacje i rozmowy indywidualne z dyrektorem, nauczycielami, zatrudnionymi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specjalistami;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zajęcia otwarte.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uroczystości i imprezy przedszkolne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IX.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REKRUTACJA DZIECI DO PRZEDSZKOLA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4497E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3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9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prowadzi rekrutację dzieci do przedszkola na zasadach</w:t>
      </w:r>
      <w:r w:rsidR="00002363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powszechnej dostępności.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 xml:space="preserve">2. Zasady rekrutacji określają przepisy ustawy Prawo oświatowe oraz </w:t>
      </w:r>
      <w:r w:rsidR="00D07941" w:rsidRPr="004B777B">
        <w:rPr>
          <w:rFonts w:ascii="Century Gothic" w:hAnsi="Century Gothic" w:cs="ArialMT"/>
          <w:sz w:val="20"/>
          <w:szCs w:val="20"/>
        </w:rPr>
        <w:t>Organu prowadzącego Przedszkole.</w:t>
      </w:r>
    </w:p>
    <w:p w:rsidR="00D07941" w:rsidRPr="004B777B" w:rsidRDefault="00D07941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X.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ZASADY GOSPODARKI FINANSOWEJ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00236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 xml:space="preserve">§ 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40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jest jednostką budżetową.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Podstawą gospodarki finansowej przedszkola jest plan finansowy.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Obsługę finansowo - kadrową przedszkola prowadzi Centrum Usług Wspólnych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w Kołobrzegu.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4. Za prowadzenie prawidłowej gospodarki finansowej przez Przedszkole wyłączną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odpowiedzialność ponosi dyrektor przedszkola.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5. Dyrektor przedszkola odpowiada w szczególności za: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1) prawidłowe, tj. zgodne z zapisami rocznego planu finansowego, gospodarowanie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środkami finansowymi przedszkola;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2) dokonywanie wydatków w ramach podziałek klasyfikacyjnych obowiązującego planu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finansowego i w kwotach nie przekraczających wysokości w nich przewidzianych;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3) terminowe rozliczanie, za pomocą stosownych dokumentów z organem prowadzącym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Przedszkole, środków otrzymanych z budżetu tego organu;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4) stosowanie procedur przewidzianych w ustawie o zamówieniach publicznych przy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zakupie towarów, usług i robót budowlanych ze środków otrzymanych od organu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prowadzącego przedszkola, objętych rocznym planem finansowym.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6. Dyrektor przedszkola ponosi pełną odpowiedzialność za prawidłowe, tj. rzetelne,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celowe, oszczędne i efektywne gospodarowanie powierzonym mu w zarząd mieniem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Przedszkola.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Rozdział XI.</w:t>
      </w: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POSTANOWIENIA KOŃCOWE</w:t>
      </w:r>
    </w:p>
    <w:p w:rsidR="00422E35" w:rsidRPr="004B777B" w:rsidRDefault="00422E35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002363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  <w:r w:rsidRPr="004B777B">
        <w:rPr>
          <w:rFonts w:ascii="Century Gothic" w:hAnsi="Century Gothic" w:cs="Arial-BoldMT"/>
          <w:b/>
          <w:bCs/>
          <w:sz w:val="20"/>
          <w:szCs w:val="20"/>
        </w:rPr>
        <w:t>§ 4</w:t>
      </w:r>
      <w:r w:rsidR="00495833" w:rsidRPr="004B777B">
        <w:rPr>
          <w:rFonts w:ascii="Century Gothic" w:hAnsi="Century Gothic" w:cs="Arial-BoldMT"/>
          <w:b/>
          <w:bCs/>
          <w:sz w:val="20"/>
          <w:szCs w:val="20"/>
        </w:rPr>
        <w:t>1</w:t>
      </w:r>
      <w:r w:rsidRPr="004B777B">
        <w:rPr>
          <w:rFonts w:ascii="Century Gothic" w:hAnsi="Century Gothic" w:cs="Arial-BoldMT"/>
          <w:b/>
          <w:bCs/>
          <w:sz w:val="20"/>
          <w:szCs w:val="20"/>
        </w:rPr>
        <w:t>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-BoldMT"/>
          <w:b/>
          <w:bCs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1. Przedszkole prowadzi i przechowuje dokumentację zgodnie z odrębnymi</w:t>
      </w:r>
      <w:r w:rsidR="00002363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przepisami.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2. W sprawach nieuregulowanych niniejszym statutem mają zastosowanie odrębne</w:t>
      </w:r>
      <w:r w:rsidR="0023634D" w:rsidRPr="004B777B">
        <w:rPr>
          <w:rFonts w:ascii="Century Gothic" w:hAnsi="Century Gothic" w:cs="ArialMT"/>
          <w:sz w:val="20"/>
          <w:szCs w:val="20"/>
        </w:rPr>
        <w:t xml:space="preserve"> </w:t>
      </w:r>
      <w:r w:rsidRPr="004B777B">
        <w:rPr>
          <w:rFonts w:ascii="Century Gothic" w:hAnsi="Century Gothic" w:cs="ArialMT"/>
          <w:sz w:val="20"/>
          <w:szCs w:val="20"/>
        </w:rPr>
        <w:t>przepisy.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3. Zmiany Statutu dokonywane są zgodnie z odrębnymi przepisami.</w:t>
      </w:r>
    </w:p>
    <w:p w:rsidR="00002363" w:rsidRPr="004B777B" w:rsidRDefault="00002363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</w:p>
    <w:p w:rsidR="00CB4F7D" w:rsidRPr="004B777B" w:rsidRDefault="00CB4F7D" w:rsidP="005A0CB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MT"/>
          <w:sz w:val="20"/>
          <w:szCs w:val="20"/>
        </w:rPr>
      </w:pPr>
      <w:r w:rsidRPr="004B777B">
        <w:rPr>
          <w:rFonts w:ascii="Century Gothic" w:hAnsi="Century Gothic" w:cs="ArialMT"/>
          <w:sz w:val="20"/>
          <w:szCs w:val="20"/>
        </w:rPr>
        <w:t>4. Statut wchodzi w życie z dniem 1 września 20</w:t>
      </w:r>
      <w:r w:rsidR="00002363" w:rsidRPr="004B777B">
        <w:rPr>
          <w:rFonts w:ascii="Century Gothic" w:hAnsi="Century Gothic" w:cs="ArialMT"/>
          <w:sz w:val="20"/>
          <w:szCs w:val="20"/>
        </w:rPr>
        <w:t>22</w:t>
      </w:r>
      <w:r w:rsidRPr="004B777B">
        <w:rPr>
          <w:rFonts w:ascii="Century Gothic" w:hAnsi="Century Gothic" w:cs="ArialMT"/>
          <w:sz w:val="20"/>
          <w:szCs w:val="20"/>
        </w:rPr>
        <w:t xml:space="preserve"> r.</w:t>
      </w:r>
    </w:p>
    <w:p w:rsidR="00863DF5" w:rsidRPr="004B777B" w:rsidRDefault="00863DF5" w:rsidP="005A0C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863DF5" w:rsidRPr="004B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C20623A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3072EB8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="Calibri"/>
        <w:sz w:val="22"/>
        <w:szCs w:val="22"/>
      </w:rPr>
    </w:lvl>
  </w:abstractNum>
  <w:abstractNum w:abstractNumId="4" w15:restartNumberingAfterBreak="0">
    <w:nsid w:val="0000009F"/>
    <w:multiLevelType w:val="multilevel"/>
    <w:tmpl w:val="0000009F"/>
    <w:name w:val="WW8Num1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107"/>
        </w:tabs>
        <w:ind w:left="1107" w:hanging="397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741AAA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6" w15:restartNumberingAfterBreak="0">
    <w:nsid w:val="0AA86F63"/>
    <w:multiLevelType w:val="hybridMultilevel"/>
    <w:tmpl w:val="40DA3EBE"/>
    <w:lvl w:ilvl="0" w:tplc="5540D050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1551E"/>
    <w:multiLevelType w:val="hybridMultilevel"/>
    <w:tmpl w:val="55A28AD6"/>
    <w:lvl w:ilvl="0" w:tplc="5FACA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20CD"/>
    <w:multiLevelType w:val="hybridMultilevel"/>
    <w:tmpl w:val="08E0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741F"/>
    <w:multiLevelType w:val="hybridMultilevel"/>
    <w:tmpl w:val="56C2E55A"/>
    <w:lvl w:ilvl="0" w:tplc="5FACAD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663A6"/>
    <w:multiLevelType w:val="hybridMultilevel"/>
    <w:tmpl w:val="29A02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CC8"/>
    <w:multiLevelType w:val="singleLevel"/>
    <w:tmpl w:val="6C206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="Calibri"/>
      </w:rPr>
    </w:lvl>
  </w:abstractNum>
  <w:abstractNum w:abstractNumId="12" w15:restartNumberingAfterBreak="0">
    <w:nsid w:val="39D140CF"/>
    <w:multiLevelType w:val="hybridMultilevel"/>
    <w:tmpl w:val="3B4AE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D625C"/>
    <w:multiLevelType w:val="multilevel"/>
    <w:tmpl w:val="36525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1C2F71"/>
    <w:multiLevelType w:val="hybridMultilevel"/>
    <w:tmpl w:val="626C5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245F2"/>
    <w:multiLevelType w:val="hybridMultilevel"/>
    <w:tmpl w:val="915A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0520"/>
    <w:multiLevelType w:val="multilevel"/>
    <w:tmpl w:val="EF7C29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42820"/>
    <w:multiLevelType w:val="hybridMultilevel"/>
    <w:tmpl w:val="F2565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C22BE"/>
    <w:multiLevelType w:val="hybridMultilevel"/>
    <w:tmpl w:val="EAB0F5DE"/>
    <w:lvl w:ilvl="0" w:tplc="96748F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B03A3"/>
    <w:multiLevelType w:val="hybridMultilevel"/>
    <w:tmpl w:val="E45429D2"/>
    <w:lvl w:ilvl="0" w:tplc="8488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0415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76DA1"/>
    <w:multiLevelType w:val="multilevel"/>
    <w:tmpl w:val="9E720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A453E"/>
    <w:multiLevelType w:val="hybridMultilevel"/>
    <w:tmpl w:val="3B4AE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05034"/>
    <w:multiLevelType w:val="multilevel"/>
    <w:tmpl w:val="D4C07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6"/>
  </w:num>
  <w:num w:numId="5">
    <w:abstractNumId w:val="9"/>
  </w:num>
  <w:num w:numId="6">
    <w:abstractNumId w:val="13"/>
  </w:num>
  <w:num w:numId="7">
    <w:abstractNumId w:val="15"/>
  </w:num>
  <w:num w:numId="8">
    <w:abstractNumId w:val="17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18"/>
  </w:num>
  <w:num w:numId="21">
    <w:abstractNumId w:val="2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7D"/>
    <w:rsid w:val="00002363"/>
    <w:rsid w:val="00082844"/>
    <w:rsid w:val="00164698"/>
    <w:rsid w:val="00172A14"/>
    <w:rsid w:val="0023634D"/>
    <w:rsid w:val="00242800"/>
    <w:rsid w:val="00276814"/>
    <w:rsid w:val="00301EB4"/>
    <w:rsid w:val="00421593"/>
    <w:rsid w:val="00422E35"/>
    <w:rsid w:val="00495833"/>
    <w:rsid w:val="00497887"/>
    <w:rsid w:val="004B777B"/>
    <w:rsid w:val="005004BE"/>
    <w:rsid w:val="00505A87"/>
    <w:rsid w:val="00557D69"/>
    <w:rsid w:val="005A0CB4"/>
    <w:rsid w:val="005A3278"/>
    <w:rsid w:val="0074123C"/>
    <w:rsid w:val="00863DF5"/>
    <w:rsid w:val="0091201F"/>
    <w:rsid w:val="009B1B37"/>
    <w:rsid w:val="00A935DD"/>
    <w:rsid w:val="00BA6CCD"/>
    <w:rsid w:val="00C4497E"/>
    <w:rsid w:val="00CA3656"/>
    <w:rsid w:val="00CB4F7D"/>
    <w:rsid w:val="00D07941"/>
    <w:rsid w:val="00D11DF0"/>
    <w:rsid w:val="00D82374"/>
    <w:rsid w:val="00E84165"/>
    <w:rsid w:val="00EE3D9E"/>
    <w:rsid w:val="00F51BFC"/>
    <w:rsid w:val="00FC4103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7223"/>
  <w15:chartTrackingRefBased/>
  <w15:docId w15:val="{7AFDA6C6-AA58-478E-A92E-10CE4DF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27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D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A327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172A1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9B1B37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CA36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3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rsid w:val="00CA365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4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9729</Words>
  <Characters>58377</Characters>
  <Application>Microsoft Office Word</Application>
  <DocSecurity>0</DocSecurity>
  <Lines>486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/>
      <vt:lpstr>I.UPRAWNIENIA</vt:lpstr>
      <vt:lpstr>II.    OBOWIĄZKI</vt:lpstr>
      <vt:lpstr>III.ODPOWIEDZIALNOŚĆ</vt:lpstr>
      <vt:lpstr>    Organizacja pracy własnej</vt:lpstr>
      <vt:lpstr>    Praca w zespole nauczycieli</vt:lpstr>
      <vt:lpstr>    1)Rzetelne przygotowywać się do uczestnictwa w Wewnątrzprzedszkolnym Doskonaleni</vt:lpstr>
      <vt:lpstr>    Praca z dziećmi</vt:lpstr>
      <vt:lpstr>    </vt:lpstr>
      <vt:lpstr>    W zakresie zadań integrujących:</vt:lpstr>
      <vt:lpstr>    W zakresie współpracy z rodzicami:</vt:lpstr>
      <vt:lpstr>    Współdziałać z rodzicami w celu stworzenia jak najlepszych warunków rozwoju dzie</vt:lpstr>
      <vt:lpstr>    Utrzymywać stały kontakt z rodzicami i udzielać rzetelnych informacji na temat d</vt:lpstr>
      <vt:lpstr>    Ustalić sposób współpracy z rodziną dziecka w zakresie: </vt:lpstr>
      <vt:lpstr>    Dokumentacja nauczyciela:</vt:lpstr>
      <vt:lpstr>    Sprawy pozostałe:</vt:lpstr>
      <vt:lpstr>    W zakresie współpracy z rodzicami:</vt:lpstr>
      <vt:lpstr>    Współdziałać z rodzicami w celu stworzenia jak najlepszych warunków rozwoju dzie</vt:lpstr>
      <vt:lpstr>    Utrzymywać stały kontakt z rodzicami i udzielać rzetelnych informacji na temat d</vt:lpstr>
      <vt:lpstr>    Ustalić sposób współpracy z rodziną dziecka w zakresie: </vt:lpstr>
    </vt:vector>
  </TitlesOfParts>
  <Company/>
  <LinksUpToDate>false</LinksUpToDate>
  <CharactersWithSpaces>67971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Warzocha</dc:creator>
  <cp:keywords/>
  <dc:description/>
  <cp:lastModifiedBy>Dorota Warzocha</cp:lastModifiedBy>
  <cp:revision>5</cp:revision>
  <cp:lastPrinted>2023-09-06T09:34:00Z</cp:lastPrinted>
  <dcterms:created xsi:type="dcterms:W3CDTF">2023-09-06T09:25:00Z</dcterms:created>
  <dcterms:modified xsi:type="dcterms:W3CDTF">2023-09-06T09:34:00Z</dcterms:modified>
</cp:coreProperties>
</file>