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676"/>
        <w:tblW w:w="13462" w:type="dxa"/>
        <w:tblLook w:val="04A0" w:firstRow="1" w:lastRow="0" w:firstColumn="1" w:lastColumn="0" w:noHBand="0" w:noVBand="1"/>
      </w:tblPr>
      <w:tblGrid>
        <w:gridCol w:w="741"/>
        <w:gridCol w:w="10039"/>
        <w:gridCol w:w="2682"/>
      </w:tblGrid>
      <w:tr w:rsidR="009E0BB8" w:rsidRPr="00A31D39" w14:paraId="1A09DA61" w14:textId="77777777" w:rsidTr="00215CB5">
        <w:trPr>
          <w:trHeight w:val="414"/>
        </w:trPr>
        <w:tc>
          <w:tcPr>
            <w:tcW w:w="13462" w:type="dxa"/>
            <w:gridSpan w:val="3"/>
            <w:shd w:val="clear" w:color="auto" w:fill="4472C4" w:themeFill="accent1"/>
          </w:tcPr>
          <w:p w14:paraId="6C24D948" w14:textId="77777777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Zamierzenia dydaktyczne: Bursztynki</w:t>
            </w:r>
          </w:p>
          <w:p w14:paraId="05FEC64B" w14:textId="604F182C" w:rsidR="009E0BB8" w:rsidRPr="00813559" w:rsidRDefault="00D60F31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Grudzień</w:t>
            </w:r>
          </w:p>
        </w:tc>
      </w:tr>
      <w:tr w:rsidR="009E0BB8" w:rsidRPr="00A31D39" w14:paraId="5E160378" w14:textId="3B53C13C" w:rsidTr="00215CB5">
        <w:trPr>
          <w:trHeight w:val="602"/>
        </w:trPr>
        <w:tc>
          <w:tcPr>
            <w:tcW w:w="10780" w:type="dxa"/>
            <w:gridSpan w:val="2"/>
            <w:shd w:val="clear" w:color="auto" w:fill="5B9BD5" w:themeFill="accent5"/>
          </w:tcPr>
          <w:p w14:paraId="5B1BB475" w14:textId="13EE97CA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TEMAT KOMPLEKSOWY:</w:t>
            </w:r>
          </w:p>
          <w:p w14:paraId="4341D9EE" w14:textId="1782F323" w:rsidR="009E0BB8" w:rsidRPr="00A31D39" w:rsidRDefault="00D60F31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AD775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AD7750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D7750">
              <w:rPr>
                <w:rFonts w:ascii="Times New Roman" w:hAnsi="Times New Roman" w:cs="Times New Roman"/>
                <w:b/>
                <w:bCs/>
              </w:rPr>
              <w:t xml:space="preserve">.2024r. – </w:t>
            </w:r>
            <w:r>
              <w:rPr>
                <w:rFonts w:ascii="Times New Roman" w:hAnsi="Times New Roman" w:cs="Times New Roman"/>
                <w:b/>
                <w:bCs/>
              </w:rPr>
              <w:t>Kosmos</w:t>
            </w:r>
          </w:p>
          <w:p w14:paraId="070B7862" w14:textId="4709B96F" w:rsidR="009E0BB8" w:rsidRPr="0081355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shd w:val="clear" w:color="auto" w:fill="5B9BD5" w:themeFill="accent5"/>
          </w:tcPr>
          <w:p w14:paraId="43C8B9BE" w14:textId="77777777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OBSZAR PODSTAWY PROGRAMOWEJ</w:t>
            </w:r>
          </w:p>
          <w:p w14:paraId="1728F4DD" w14:textId="3FD3CFA0" w:rsidR="009E0BB8" w:rsidRPr="00A31D39" w:rsidRDefault="009E0BB8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F5A030A" w14:textId="77777777" w:rsidTr="00B23FA6">
        <w:trPr>
          <w:trHeight w:val="777"/>
        </w:trPr>
        <w:tc>
          <w:tcPr>
            <w:tcW w:w="741" w:type="dxa"/>
          </w:tcPr>
          <w:p w14:paraId="06003957" w14:textId="73C896E3" w:rsidR="009E0BB8" w:rsidRPr="00A31D39" w:rsidRDefault="009E0BB8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039" w:type="dxa"/>
          </w:tcPr>
          <w:p w14:paraId="551B4D95" w14:textId="77777777" w:rsidR="009E0BB8" w:rsidRPr="00A31D39" w:rsidRDefault="009E0BB8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Kształtowanie prawidłowych nawyków higienicznych, samoobsługowych w toalecie i łazience, kulturalnego spożywania posiłków przy stole</w:t>
            </w:r>
            <w:r w:rsidR="00554E7A" w:rsidRPr="00A31D39">
              <w:rPr>
                <w:rFonts w:ascii="Times New Roman" w:hAnsi="Times New Roman" w:cs="Times New Roman"/>
              </w:rPr>
              <w:t>.</w:t>
            </w:r>
          </w:p>
          <w:p w14:paraId="2AAFD51B" w14:textId="7C7B8D13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Próba samodzielnego ubierania się.</w:t>
            </w:r>
          </w:p>
        </w:tc>
        <w:tc>
          <w:tcPr>
            <w:tcW w:w="2682" w:type="dxa"/>
          </w:tcPr>
          <w:p w14:paraId="20573F8C" w14:textId="06364777" w:rsidR="009E0BB8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I1,2,3,4</w:t>
            </w:r>
          </w:p>
          <w:p w14:paraId="6B605EA5" w14:textId="6E8E72A5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III5,8,9</w:t>
            </w:r>
          </w:p>
          <w:p w14:paraId="136ADEF9" w14:textId="77777777" w:rsidR="009E0BB8" w:rsidRPr="00A31D3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A4839D" w14:textId="1788A030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4721F63" w14:textId="77777777" w:rsidTr="00215CB5">
        <w:trPr>
          <w:trHeight w:val="1390"/>
        </w:trPr>
        <w:tc>
          <w:tcPr>
            <w:tcW w:w="741" w:type="dxa"/>
          </w:tcPr>
          <w:p w14:paraId="6878E387" w14:textId="66A57632" w:rsidR="00554E7A" w:rsidRPr="00A31D39" w:rsidRDefault="00554E7A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39" w:type="dxa"/>
          </w:tcPr>
          <w:p w14:paraId="5C60BEF8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Zachęcanie dzieci do przebywania w grupie przedszkolnej. Przystosowanie dzieci do warunków nowego otoczenia w sposób łagodny i bezstresowy.</w:t>
            </w:r>
          </w:p>
          <w:p w14:paraId="0879A00F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Przyzwyczajenie dzieci do nowego trybu życia. Zachęcanie dzieci do nawiązywania kontaktu z personelem przedszkola i pozostałymi dziećmi.</w:t>
            </w:r>
          </w:p>
          <w:p w14:paraId="445C89C4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Utrwalenie i przestrzeganie kodeksu grupy. </w:t>
            </w:r>
          </w:p>
          <w:p w14:paraId="00BD8E95" w14:textId="6EB14386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0BF2DEA3" w14:textId="4C272BB0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II1,2,3,4,5,6,7,8,9</w:t>
            </w:r>
          </w:p>
          <w:p w14:paraId="15C3E392" w14:textId="04E87548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III3,4,5,6,7,8,9</w:t>
            </w:r>
          </w:p>
          <w:p w14:paraId="64E7EC0C" w14:textId="382CD82F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IV2,6</w:t>
            </w:r>
          </w:p>
          <w:p w14:paraId="7F53DBBE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201A2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3AA1F" w14:textId="77777777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</w:p>
        </w:tc>
      </w:tr>
      <w:tr w:rsidR="00554E7A" w:rsidRPr="00A31D39" w14:paraId="0CAE8EF2" w14:textId="77777777" w:rsidTr="00D60F31">
        <w:trPr>
          <w:trHeight w:val="692"/>
        </w:trPr>
        <w:tc>
          <w:tcPr>
            <w:tcW w:w="741" w:type="dxa"/>
          </w:tcPr>
          <w:p w14:paraId="1B5AD158" w14:textId="37F380F5" w:rsidR="00554E7A" w:rsidRPr="00A31D39" w:rsidRDefault="00554E7A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039" w:type="dxa"/>
          </w:tcPr>
          <w:p w14:paraId="7108ED5E" w14:textId="6788D468" w:rsidR="00554E7A" w:rsidRPr="00A31D39" w:rsidRDefault="00554E7A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Poszerzanie wiedzy związanych z tematyką kompleksową.</w:t>
            </w:r>
          </w:p>
          <w:p w14:paraId="305A1699" w14:textId="200FA5C4" w:rsidR="00D60F31" w:rsidRDefault="008333AE" w:rsidP="00D60F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Poznanie</w:t>
            </w:r>
            <w:r w:rsidR="00AD7750">
              <w:rPr>
                <w:rFonts w:ascii="Times New Roman" w:hAnsi="Times New Roman" w:cs="Times New Roman"/>
              </w:rPr>
              <w:t xml:space="preserve"> </w:t>
            </w:r>
            <w:r w:rsidR="00D60F31">
              <w:rPr>
                <w:rFonts w:ascii="Times New Roman" w:hAnsi="Times New Roman" w:cs="Times New Roman"/>
              </w:rPr>
              <w:t>wiadomości o kosmosie.</w:t>
            </w:r>
          </w:p>
          <w:p w14:paraId="135720C1" w14:textId="1B6F6549" w:rsidR="004F723B" w:rsidRPr="00D60F31" w:rsidRDefault="004F723B" w:rsidP="00D60F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Poznanie wiadomości o Astronaucie. </w:t>
            </w:r>
          </w:p>
          <w:p w14:paraId="061DCBF4" w14:textId="77777777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4025FED9" w14:textId="007769FE" w:rsidR="00554E7A" w:rsidRPr="00A31D39" w:rsidRDefault="00287CDB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III2,3</w:t>
            </w:r>
          </w:p>
        </w:tc>
      </w:tr>
      <w:tr w:rsidR="007D3612" w:rsidRPr="00A31D39" w14:paraId="3896BAAC" w14:textId="77777777" w:rsidTr="00A37242">
        <w:trPr>
          <w:trHeight w:val="1483"/>
        </w:trPr>
        <w:tc>
          <w:tcPr>
            <w:tcW w:w="741" w:type="dxa"/>
          </w:tcPr>
          <w:p w14:paraId="028C8E6D" w14:textId="790BB753" w:rsidR="007D3612" w:rsidRPr="00A31D39" w:rsidRDefault="00FE25C1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0039" w:type="dxa"/>
          </w:tcPr>
          <w:p w14:paraId="00C7745B" w14:textId="77777777" w:rsidR="00AD7750" w:rsidRDefault="00787178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FE25C1" w:rsidRPr="00A31D39">
              <w:rPr>
                <w:rFonts w:ascii="Times New Roman" w:hAnsi="Times New Roman" w:cs="Times New Roman"/>
              </w:rPr>
              <w:t xml:space="preserve"> Poszerzanie słownictwa związanego z tematyką tygodniową. </w:t>
            </w:r>
          </w:p>
          <w:p w14:paraId="32493F1D" w14:textId="6B4C688A" w:rsidR="00AD7750" w:rsidRDefault="00D60F31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Słuchanie opowiadania </w:t>
            </w:r>
            <w:r w:rsidR="00A37242">
              <w:rPr>
                <w:rFonts w:ascii="Times New Roman" w:hAnsi="Times New Roman" w:cs="Times New Roman"/>
              </w:rPr>
              <w:t xml:space="preserve">pt. „ Obserwator nieba” – kształtowanie umiejętności wypowiadania się na temat przeczytanego opowiadania. </w:t>
            </w:r>
          </w:p>
          <w:p w14:paraId="6D53561D" w14:textId="1C2A314B" w:rsidR="00A37242" w:rsidRDefault="00A37242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Rozwiązywanie zagadek związanych z tematyką kosmosu. </w:t>
            </w:r>
          </w:p>
          <w:p w14:paraId="6540A344" w14:textId="12AFBDAD" w:rsidR="00C2522F" w:rsidRPr="00A31D39" w:rsidRDefault="00A37242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Zachęcanie dzieci do aktywnego słuchania popołudniowych opowiadań</w:t>
            </w:r>
          </w:p>
        </w:tc>
        <w:tc>
          <w:tcPr>
            <w:tcW w:w="2682" w:type="dxa"/>
          </w:tcPr>
          <w:p w14:paraId="7BC46655" w14:textId="78D16B60" w:rsidR="00A902D3" w:rsidRPr="00A31D39" w:rsidRDefault="00A902D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IV </w:t>
            </w:r>
            <w:r w:rsidR="00BE7A60" w:rsidRPr="00A31D39">
              <w:rPr>
                <w:rFonts w:ascii="Times New Roman" w:hAnsi="Times New Roman" w:cs="Times New Roman"/>
              </w:rPr>
              <w:t>1,2</w:t>
            </w:r>
            <w:r w:rsidR="00A37242">
              <w:rPr>
                <w:rFonts w:ascii="Times New Roman" w:hAnsi="Times New Roman" w:cs="Times New Roman"/>
              </w:rPr>
              <w:t>,3</w:t>
            </w:r>
            <w:r w:rsidR="00BE7A60" w:rsidRPr="00A31D39">
              <w:rPr>
                <w:rFonts w:ascii="Times New Roman" w:hAnsi="Times New Roman" w:cs="Times New Roman"/>
              </w:rPr>
              <w:t>,5.9</w:t>
            </w:r>
          </w:p>
        </w:tc>
      </w:tr>
    </w:tbl>
    <w:p w14:paraId="15EFC9B4" w14:textId="77777777" w:rsidR="00AD7750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p w14:paraId="4B39E00B" w14:textId="33BA8792" w:rsidR="00CA1010" w:rsidRPr="00A31D39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10702"/>
        <w:gridCol w:w="2926"/>
      </w:tblGrid>
      <w:tr w:rsidR="002E097A" w:rsidRPr="00A31D39" w14:paraId="7B7AF2BF" w14:textId="3F097263" w:rsidTr="00722536">
        <w:trPr>
          <w:trHeight w:val="889"/>
        </w:trPr>
        <w:tc>
          <w:tcPr>
            <w:tcW w:w="279" w:type="dxa"/>
          </w:tcPr>
          <w:p w14:paraId="653348C1" w14:textId="78A4AED5" w:rsidR="002E097A" w:rsidRPr="00A31D39" w:rsidRDefault="001E7501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0776" w:type="dxa"/>
          </w:tcPr>
          <w:p w14:paraId="42345882" w14:textId="77777777" w:rsidR="00AD7750" w:rsidRDefault="00A37242" w:rsidP="00AD77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Poznanie ciekawostek o przestrzeni kosmicznej</w:t>
            </w:r>
            <w:r w:rsidR="00756B1C">
              <w:rPr>
                <w:rFonts w:ascii="Times New Roman" w:hAnsi="Times New Roman" w:cs="Times New Roman"/>
              </w:rPr>
              <w:t xml:space="preserve"> </w:t>
            </w:r>
          </w:p>
          <w:p w14:paraId="7B5ECB62" w14:textId="77777777" w:rsidR="00A37242" w:rsidRDefault="00923630" w:rsidP="00AD77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Pobudzanie ekspresji fantastycznej – wykonywanie prostych doświadczeń.</w:t>
            </w:r>
          </w:p>
          <w:p w14:paraId="1839E12D" w14:textId="23FB669C" w:rsidR="00923630" w:rsidRPr="00A31D39" w:rsidRDefault="00923630" w:rsidP="00AD77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ruchowe na świeżym powietrzu: „ Zaczarowany berek” , „ Szybko – wolno” – hartowanie organizmu. </w:t>
            </w:r>
          </w:p>
        </w:tc>
        <w:tc>
          <w:tcPr>
            <w:tcW w:w="2939" w:type="dxa"/>
          </w:tcPr>
          <w:p w14:paraId="2444B6FD" w14:textId="02C680F8" w:rsidR="00935093" w:rsidRDefault="0093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I5</w:t>
            </w:r>
          </w:p>
          <w:p w14:paraId="687627E3" w14:textId="62BDBE91" w:rsidR="00A7730C" w:rsidRPr="00A31D39" w:rsidRDefault="00A7730C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42220A" w:rsidRPr="00A31D39">
              <w:rPr>
                <w:rFonts w:ascii="Times New Roman" w:hAnsi="Times New Roman" w:cs="Times New Roman"/>
              </w:rPr>
              <w:t>2,6</w:t>
            </w:r>
            <w:r w:rsidR="00923630">
              <w:rPr>
                <w:rFonts w:ascii="Times New Roman" w:hAnsi="Times New Roman" w:cs="Times New Roman"/>
              </w:rPr>
              <w:t>,</w:t>
            </w:r>
            <w:r w:rsidR="00935093">
              <w:rPr>
                <w:rFonts w:ascii="Times New Roman" w:hAnsi="Times New Roman" w:cs="Times New Roman"/>
              </w:rPr>
              <w:t>7,8</w:t>
            </w:r>
          </w:p>
        </w:tc>
      </w:tr>
      <w:tr w:rsidR="00B75B04" w:rsidRPr="00A31D39" w14:paraId="694986FB" w14:textId="77777777" w:rsidTr="00C8007C">
        <w:trPr>
          <w:trHeight w:val="70"/>
        </w:trPr>
        <w:tc>
          <w:tcPr>
            <w:tcW w:w="279" w:type="dxa"/>
          </w:tcPr>
          <w:p w14:paraId="66552571" w14:textId="243C8D4D" w:rsidR="00B75B04" w:rsidRPr="00A31D39" w:rsidRDefault="00B75B04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0776" w:type="dxa"/>
          </w:tcPr>
          <w:p w14:paraId="47DD18C8" w14:textId="5C2124EE" w:rsidR="00C8007C" w:rsidRDefault="00C8007C" w:rsidP="00C8007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plastyczna – zamknięcie galaktyki w słoiku – z użyciem waty, brokatu, farb.</w:t>
            </w:r>
          </w:p>
          <w:p w14:paraId="7E92B7D7" w14:textId="48E484F9" w:rsidR="00722536" w:rsidRPr="00C8007C" w:rsidRDefault="00722536" w:rsidP="00C8007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Dzień i noc” – praca plastyczna z wykorzystaniem pasteli, kredek. </w:t>
            </w:r>
          </w:p>
          <w:p w14:paraId="3787F42B" w14:textId="5262773F" w:rsidR="003A7F03" w:rsidRPr="00A31D39" w:rsidRDefault="00A06FA5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Wdrażanie do prawidłowego trzymania</w:t>
            </w:r>
            <w:r w:rsidR="003C69F5" w:rsidRPr="00A31D39">
              <w:rPr>
                <w:rFonts w:ascii="Times New Roman" w:hAnsi="Times New Roman" w:cs="Times New Roman"/>
              </w:rPr>
              <w:t xml:space="preserve"> kredki adekwatnie do wieku. </w:t>
            </w:r>
          </w:p>
          <w:p w14:paraId="6B8A3F5B" w14:textId="77777777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7A5029AF" w14:textId="3242B239" w:rsidR="00297E23" w:rsidRPr="00A31D39" w:rsidRDefault="00935093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IV1,8</w:t>
            </w:r>
          </w:p>
          <w:p w14:paraId="17DF1802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0D715F62" w14:textId="77777777" w:rsidR="00756B1C" w:rsidRDefault="00756B1C" w:rsidP="00B75B04">
            <w:pPr>
              <w:rPr>
                <w:rFonts w:ascii="Times New Roman" w:hAnsi="Times New Roman" w:cs="Times New Roman"/>
              </w:rPr>
            </w:pPr>
          </w:p>
          <w:p w14:paraId="31AD880F" w14:textId="4A23FDD8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</w:tc>
      </w:tr>
      <w:tr w:rsidR="00D365F1" w:rsidRPr="00A31D39" w14:paraId="6DD55E3B" w14:textId="77777777" w:rsidTr="00D76754">
        <w:trPr>
          <w:trHeight w:val="1293"/>
        </w:trPr>
        <w:tc>
          <w:tcPr>
            <w:tcW w:w="279" w:type="dxa"/>
          </w:tcPr>
          <w:p w14:paraId="71319E41" w14:textId="601B7552" w:rsidR="00D365F1" w:rsidRPr="00A31D39" w:rsidRDefault="00D365F1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0776" w:type="dxa"/>
          </w:tcPr>
          <w:p w14:paraId="76C26883" w14:textId="77777777" w:rsidR="00D365F1" w:rsidRDefault="00C8007C" w:rsidP="00C8007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w zabawach </w:t>
            </w:r>
            <w:r w:rsidR="004F723B">
              <w:rPr>
                <w:rFonts w:ascii="Times New Roman" w:hAnsi="Times New Roman" w:cs="Times New Roman"/>
              </w:rPr>
              <w:t>ruchowych</w:t>
            </w:r>
            <w:r>
              <w:rPr>
                <w:rFonts w:ascii="Times New Roman" w:hAnsi="Times New Roman" w:cs="Times New Roman"/>
              </w:rPr>
              <w:t xml:space="preserve">: „ Lecimy rakietą”, </w:t>
            </w:r>
            <w:r w:rsidR="004F723B">
              <w:rPr>
                <w:rFonts w:ascii="Times New Roman" w:hAnsi="Times New Roman" w:cs="Times New Roman"/>
              </w:rPr>
              <w:t xml:space="preserve">„ Planeta, Rakieta” z elementem toczenia, </w:t>
            </w:r>
            <w:r w:rsidR="00722536">
              <w:rPr>
                <w:rFonts w:ascii="Times New Roman" w:hAnsi="Times New Roman" w:cs="Times New Roman"/>
              </w:rPr>
              <w:t>„ Dzień i noc” z elementem kucania.</w:t>
            </w:r>
          </w:p>
          <w:p w14:paraId="5AB16B9A" w14:textId="77777777" w:rsidR="00722536" w:rsidRDefault="00722536" w:rsidP="00C8007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Zabawa ruchowa </w:t>
            </w:r>
            <w:proofErr w:type="spellStart"/>
            <w:r>
              <w:rPr>
                <w:rFonts w:ascii="Times New Roman" w:hAnsi="Times New Roman" w:cs="Times New Roman"/>
              </w:rPr>
              <w:t>pantomomiczna</w:t>
            </w:r>
            <w:proofErr w:type="spellEnd"/>
            <w:r>
              <w:rPr>
                <w:rFonts w:ascii="Times New Roman" w:hAnsi="Times New Roman" w:cs="Times New Roman"/>
              </w:rPr>
              <w:t xml:space="preserve"> : „ Kosmiczna wyprawa”.</w:t>
            </w:r>
          </w:p>
          <w:p w14:paraId="17911C1A" w14:textId="3B818559" w:rsidR="00722536" w:rsidRPr="00A31D39" w:rsidRDefault="00722536" w:rsidP="00C8007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na świeżym powietrzu z wykorzystaniem sprzętu na terenie przedszkola – przypomnienie dzieciom o bezpieczeństwie podczas zabawy. </w:t>
            </w:r>
          </w:p>
        </w:tc>
        <w:tc>
          <w:tcPr>
            <w:tcW w:w="2939" w:type="dxa"/>
          </w:tcPr>
          <w:p w14:paraId="5899F1BC" w14:textId="77777777" w:rsidR="00502850" w:rsidRDefault="00935093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I5,8,9</w:t>
            </w:r>
          </w:p>
          <w:p w14:paraId="34EFC7EB" w14:textId="32698403" w:rsidR="00935093" w:rsidRPr="00A31D39" w:rsidRDefault="00935093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IV1,7</w:t>
            </w:r>
          </w:p>
        </w:tc>
      </w:tr>
      <w:tr w:rsidR="00B26A9E" w:rsidRPr="00A31D39" w14:paraId="56CAFED4" w14:textId="77777777" w:rsidTr="00D76754">
        <w:trPr>
          <w:trHeight w:val="985"/>
        </w:trPr>
        <w:tc>
          <w:tcPr>
            <w:tcW w:w="279" w:type="dxa"/>
          </w:tcPr>
          <w:p w14:paraId="05BC66DA" w14:textId="12502ED7" w:rsidR="00B26A9E" w:rsidRPr="00A31D39" w:rsidRDefault="00B26A9E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0776" w:type="dxa"/>
          </w:tcPr>
          <w:p w14:paraId="196014A5" w14:textId="77777777" w:rsidR="00C2522F" w:rsidRDefault="00722536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Zegarowa muzyka” – zabawa z wykorzystaniem wybranych instrumentów perkusyjnych.</w:t>
            </w:r>
          </w:p>
          <w:p w14:paraId="0EDEF5D3" w14:textId="77777777" w:rsidR="00722536" w:rsidRDefault="00722536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Zabawa muzyczna – „ Spacer Astronauty”. </w:t>
            </w:r>
          </w:p>
          <w:p w14:paraId="27C26D6C" w14:textId="188C76F1" w:rsidR="00722536" w:rsidRPr="00A31D39" w:rsidRDefault="00722536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Zapoznanie z treścią i melodią piosenki </w:t>
            </w:r>
            <w:proofErr w:type="spellStart"/>
            <w:r>
              <w:rPr>
                <w:rFonts w:ascii="Times New Roman" w:hAnsi="Times New Roman" w:cs="Times New Roman"/>
              </w:rPr>
              <w:t>Nutkosfera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pt. „ W układzie słonecznym”. </w:t>
            </w:r>
          </w:p>
        </w:tc>
        <w:tc>
          <w:tcPr>
            <w:tcW w:w="2939" w:type="dxa"/>
          </w:tcPr>
          <w:p w14:paraId="6858D4FE" w14:textId="27446E9D" w:rsidR="00C2522F" w:rsidRDefault="007211DF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IV1,7</w:t>
            </w:r>
          </w:p>
          <w:p w14:paraId="3EAD653C" w14:textId="77777777" w:rsidR="00C2522F" w:rsidRDefault="00C2522F" w:rsidP="00B75B04">
            <w:pPr>
              <w:rPr>
                <w:rFonts w:ascii="Times New Roman" w:hAnsi="Times New Roman" w:cs="Times New Roman"/>
              </w:rPr>
            </w:pPr>
          </w:p>
          <w:p w14:paraId="563BC4F9" w14:textId="32F01048" w:rsidR="00B26A9E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I5,8</w:t>
            </w:r>
          </w:p>
          <w:p w14:paraId="68EC92DC" w14:textId="7544D1E9" w:rsidR="00271CFB" w:rsidRPr="00A31D39" w:rsidRDefault="00271CFB" w:rsidP="00B75B04">
            <w:pPr>
              <w:rPr>
                <w:rFonts w:ascii="Times New Roman" w:hAnsi="Times New Roman" w:cs="Times New Roman"/>
              </w:rPr>
            </w:pPr>
          </w:p>
        </w:tc>
      </w:tr>
      <w:tr w:rsidR="00271CFB" w:rsidRPr="00A31D39" w14:paraId="5B9E9AAA" w14:textId="77777777" w:rsidTr="00D62A0D">
        <w:trPr>
          <w:trHeight w:val="518"/>
        </w:trPr>
        <w:tc>
          <w:tcPr>
            <w:tcW w:w="279" w:type="dxa"/>
          </w:tcPr>
          <w:p w14:paraId="403B8C3F" w14:textId="59CE7BB9" w:rsidR="00271CFB" w:rsidRPr="00A31D39" w:rsidRDefault="00271CFB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0776" w:type="dxa"/>
          </w:tcPr>
          <w:p w14:paraId="1A26FBE1" w14:textId="0CC34D75" w:rsidR="00271CFB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Rozwijanie umiejętności liczenia </w:t>
            </w:r>
            <w:r w:rsidR="00D62A0D">
              <w:rPr>
                <w:rFonts w:ascii="Times New Roman" w:hAnsi="Times New Roman" w:cs="Times New Roman"/>
              </w:rPr>
              <w:t>, klasyfikowania i orientacji przestrzennej poprze zabawy matematyczne: „Co na kiedy?”, „ Ile jest?” , „ Planeta”.</w:t>
            </w:r>
          </w:p>
          <w:p w14:paraId="080AA9C6" w14:textId="4297CE23" w:rsidR="00C2522F" w:rsidRPr="00A31D39" w:rsidRDefault="00C2522F" w:rsidP="00D62A0D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EEAE909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7802F1E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1B9C70C3" w14:textId="50341440" w:rsidR="00807A10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D62A0D">
              <w:rPr>
                <w:rFonts w:ascii="Times New Roman" w:hAnsi="Times New Roman" w:cs="Times New Roman"/>
              </w:rPr>
              <w:t>11,12,14,</w:t>
            </w:r>
            <w:r w:rsidRPr="00A31D39">
              <w:rPr>
                <w:rFonts w:ascii="Times New Roman" w:hAnsi="Times New Roman" w:cs="Times New Roman"/>
              </w:rPr>
              <w:t>1</w:t>
            </w:r>
            <w:r w:rsidR="00C2522F">
              <w:rPr>
                <w:rFonts w:ascii="Times New Roman" w:hAnsi="Times New Roman" w:cs="Times New Roman"/>
              </w:rPr>
              <w:t>5</w:t>
            </w:r>
          </w:p>
        </w:tc>
      </w:tr>
    </w:tbl>
    <w:p w14:paraId="26BD4863" w14:textId="77777777" w:rsidR="00745E13" w:rsidRPr="00A31D39" w:rsidRDefault="00745E1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0709"/>
        <w:gridCol w:w="2562"/>
      </w:tblGrid>
      <w:tr w:rsidR="00A31D39" w:rsidRPr="00A31D39" w14:paraId="067E50C5" w14:textId="7C9570FA" w:rsidTr="00A31D39">
        <w:trPr>
          <w:trHeight w:val="435"/>
        </w:trPr>
        <w:tc>
          <w:tcPr>
            <w:tcW w:w="482" w:type="dxa"/>
          </w:tcPr>
          <w:p w14:paraId="2600C47A" w14:textId="0DD6CC48" w:rsidR="00A31D39" w:rsidRPr="00A31D39" w:rsidRDefault="00A31D39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0709" w:type="dxa"/>
          </w:tcPr>
          <w:p w14:paraId="4AFDCD1F" w14:textId="77777777" w:rsid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Uwrażliwienie dzieci na język angielski.</w:t>
            </w:r>
          </w:p>
          <w:p w14:paraId="65051C2E" w14:textId="05B2FCC0" w:rsidR="00A31D39" w:rsidRPr="00A31D39" w:rsidRDefault="00A31D39" w:rsidP="00A31D3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C1C1A23" w14:textId="13825B01" w:rsidR="00A31D39" w:rsidRPr="00A31D39" w:rsidRDefault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IV21</w:t>
            </w:r>
          </w:p>
        </w:tc>
      </w:tr>
      <w:tr w:rsidR="00A31D39" w:rsidRPr="00A31D39" w14:paraId="3B783280" w14:textId="77777777" w:rsidTr="00A31D39">
        <w:trPr>
          <w:trHeight w:val="309"/>
        </w:trPr>
        <w:tc>
          <w:tcPr>
            <w:tcW w:w="482" w:type="dxa"/>
          </w:tcPr>
          <w:p w14:paraId="7BB34829" w14:textId="4CED6551" w:rsidR="00A31D39" w:rsidRPr="00A31D39" w:rsidRDefault="00A31D39" w:rsidP="00A31D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0709" w:type="dxa"/>
          </w:tcPr>
          <w:p w14:paraId="27E4527E" w14:textId="25D18E4A" w:rsidR="00A31D39" w:rsidRP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umiejętności pracy w zespole i w parach.</w:t>
            </w:r>
          </w:p>
        </w:tc>
        <w:tc>
          <w:tcPr>
            <w:tcW w:w="2562" w:type="dxa"/>
          </w:tcPr>
          <w:p w14:paraId="7D3D8084" w14:textId="6E8E2003" w:rsidR="00A31D39" w:rsidRDefault="00A31D39" w:rsidP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</w:t>
            </w:r>
          </w:p>
        </w:tc>
      </w:tr>
    </w:tbl>
    <w:p w14:paraId="01E0AD29" w14:textId="77777777" w:rsidR="00D62A0D" w:rsidRDefault="00D62A0D" w:rsidP="00E149F8">
      <w:pPr>
        <w:rPr>
          <w:rFonts w:ascii="Times New Roman" w:hAnsi="Times New Roman" w:cs="Times New Roman"/>
          <w:b/>
          <w:bCs/>
        </w:rPr>
      </w:pPr>
    </w:p>
    <w:p w14:paraId="3A02526D" w14:textId="62C9953D" w:rsidR="00D62A0D" w:rsidRPr="00D62A0D" w:rsidRDefault="00E149F8" w:rsidP="00D62A0D">
      <w:r>
        <w:rPr>
          <w:rFonts w:ascii="Roboto" w:hAnsi="Roboto"/>
          <w:color w:val="212529"/>
          <w:sz w:val="21"/>
          <w:szCs w:val="21"/>
        </w:rPr>
        <w:br/>
      </w:r>
      <w:r w:rsidRPr="00E149F8">
        <w:rPr>
          <w:rFonts w:ascii="Times New Roman" w:hAnsi="Times New Roman" w:cs="Times New Roman"/>
          <w:b/>
          <w:bCs/>
        </w:rPr>
        <w:t xml:space="preserve"> </w:t>
      </w:r>
      <w:r w:rsidR="00D62A0D" w:rsidRPr="00D62A0D">
        <w:t>REFREN</w:t>
      </w:r>
      <w:r w:rsidR="00D62A0D" w:rsidRPr="00D62A0D">
        <w:br/>
        <w:t>W układzie słonecznym wirują planety</w:t>
      </w:r>
      <w:r w:rsidR="00D62A0D" w:rsidRPr="00D62A0D">
        <w:br/>
      </w:r>
      <w:r w:rsidR="00D62A0D" w:rsidRPr="00D62A0D">
        <w:lastRenderedPageBreak/>
        <w:t>Wszystkie w innym tempie, okrążają słońce</w:t>
      </w:r>
      <w:r w:rsidR="00935093">
        <w:rPr>
          <w:noProof/>
        </w:rPr>
        <w:t xml:space="preserve">                                                                </w:t>
      </w:r>
      <w:r w:rsidR="00935093">
        <w:rPr>
          <w:noProof/>
        </w:rPr>
        <w:drawing>
          <wp:inline distT="0" distB="0" distL="0" distR="0" wp14:anchorId="5824F1CC" wp14:editId="1C5D047D">
            <wp:extent cx="3981346" cy="145732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438" cy="146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A0D" w:rsidRPr="00D62A0D">
        <w:br/>
        <w:t>Różnią się kolorem, masą i rozmiarem</w:t>
      </w:r>
      <w:r w:rsidR="00D62A0D" w:rsidRPr="00D62A0D">
        <w:br/>
        <w:t>Lata lecą one stale, kręcą się wytrwale.</w:t>
      </w:r>
    </w:p>
    <w:p w14:paraId="0620E5E2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MERKURY</w:t>
      </w:r>
      <w:r w:rsidRPr="00D62A0D">
        <w:rPr>
          <w:rFonts w:ascii="Times New Roman" w:hAnsi="Times New Roman" w:cs="Times New Roman"/>
        </w:rPr>
        <w:br/>
      </w:r>
      <w:proofErr w:type="spellStart"/>
      <w:r w:rsidRPr="00D62A0D">
        <w:rPr>
          <w:rFonts w:ascii="Times New Roman" w:hAnsi="Times New Roman" w:cs="Times New Roman"/>
        </w:rPr>
        <w:t>Merkury</w:t>
      </w:r>
      <w:proofErr w:type="spellEnd"/>
      <w:r w:rsidRPr="00D62A0D">
        <w:rPr>
          <w:rFonts w:ascii="Times New Roman" w:hAnsi="Times New Roman" w:cs="Times New Roman"/>
        </w:rPr>
        <w:t>? To ja! Jestem pierwszy i najmniejszy</w:t>
      </w:r>
      <w:r w:rsidRPr="00D62A0D">
        <w:rPr>
          <w:rFonts w:ascii="Times New Roman" w:hAnsi="Times New Roman" w:cs="Times New Roman"/>
        </w:rPr>
        <w:br/>
        <w:t>Moją powierzchnie pokrywają ogromne kratery</w:t>
      </w:r>
      <w:r w:rsidRPr="00D62A0D">
        <w:rPr>
          <w:rFonts w:ascii="Times New Roman" w:hAnsi="Times New Roman" w:cs="Times New Roman"/>
        </w:rPr>
        <w:br/>
        <w:t>Z własną pogodą nie umiem dojść do zgody</w:t>
      </w:r>
      <w:r w:rsidRPr="00D62A0D">
        <w:rPr>
          <w:rFonts w:ascii="Times New Roman" w:hAnsi="Times New Roman" w:cs="Times New Roman"/>
        </w:rPr>
        <w:br/>
        <w:t>W dzień jest mi gorąco</w:t>
      </w:r>
      <w:r w:rsidRPr="00D62A0D">
        <w:rPr>
          <w:rFonts w:ascii="Times New Roman" w:hAnsi="Times New Roman" w:cs="Times New Roman"/>
        </w:rPr>
        <w:br/>
        <w:t xml:space="preserve">W nocy bardzo marznę </w:t>
      </w:r>
      <w:proofErr w:type="spellStart"/>
      <w:r w:rsidRPr="00D62A0D">
        <w:rPr>
          <w:rFonts w:ascii="Times New Roman" w:hAnsi="Times New Roman" w:cs="Times New Roman"/>
        </w:rPr>
        <w:t>brrr</w:t>
      </w:r>
      <w:proofErr w:type="spellEnd"/>
      <w:r w:rsidRPr="00D62A0D">
        <w:rPr>
          <w:rFonts w:ascii="Times New Roman" w:hAnsi="Times New Roman" w:cs="Times New Roman"/>
        </w:rPr>
        <w:t>.</w:t>
      </w:r>
    </w:p>
    <w:p w14:paraId="371FD11D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WENUS</w:t>
      </w:r>
      <w:r w:rsidRPr="00D62A0D">
        <w:rPr>
          <w:rFonts w:ascii="Times New Roman" w:hAnsi="Times New Roman" w:cs="Times New Roman"/>
        </w:rPr>
        <w:br/>
        <w:t>Mam na imię Wenus</w:t>
      </w:r>
      <w:r w:rsidRPr="00D62A0D">
        <w:rPr>
          <w:rFonts w:ascii="Times New Roman" w:hAnsi="Times New Roman" w:cs="Times New Roman"/>
        </w:rPr>
        <w:br/>
        <w:t>Jestem druga w kolejności</w:t>
      </w:r>
      <w:r w:rsidRPr="00D62A0D">
        <w:rPr>
          <w:rFonts w:ascii="Times New Roman" w:hAnsi="Times New Roman" w:cs="Times New Roman"/>
        </w:rPr>
        <w:br/>
        <w:t>U mnie nieustannie upał jest bezlitosny</w:t>
      </w:r>
      <w:r w:rsidRPr="00D62A0D">
        <w:rPr>
          <w:rFonts w:ascii="Times New Roman" w:hAnsi="Times New Roman" w:cs="Times New Roman"/>
        </w:rPr>
        <w:br/>
        <w:t>Wiruję wolno, nigdzie się nie śpieszę</w:t>
      </w:r>
      <w:r w:rsidRPr="00D62A0D">
        <w:rPr>
          <w:rFonts w:ascii="Times New Roman" w:hAnsi="Times New Roman" w:cs="Times New Roman"/>
        </w:rPr>
        <w:br/>
        <w:t>I bardzo jasno świecę się na niebie.</w:t>
      </w:r>
    </w:p>
    <w:p w14:paraId="5AA62059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ZIEMIA</w:t>
      </w:r>
      <w:r w:rsidRPr="00D62A0D">
        <w:rPr>
          <w:rFonts w:ascii="Times New Roman" w:hAnsi="Times New Roman" w:cs="Times New Roman"/>
        </w:rPr>
        <w:br/>
        <w:t>Tu ziemia, witam serdecznie, czuje się świetnie</w:t>
      </w:r>
      <w:r w:rsidRPr="00D62A0D">
        <w:rPr>
          <w:rFonts w:ascii="Times New Roman" w:hAnsi="Times New Roman" w:cs="Times New Roman"/>
        </w:rPr>
        <w:br/>
        <w:t>Zamieszkują mnie roślinki, zwierzątka i ludzie</w:t>
      </w:r>
      <w:r w:rsidRPr="00D62A0D">
        <w:rPr>
          <w:rFonts w:ascii="Times New Roman" w:hAnsi="Times New Roman" w:cs="Times New Roman"/>
        </w:rPr>
        <w:br/>
        <w:t>Jestem trzecią planetą od słońca</w:t>
      </w:r>
      <w:r w:rsidRPr="00D62A0D">
        <w:rPr>
          <w:rFonts w:ascii="Times New Roman" w:hAnsi="Times New Roman" w:cs="Times New Roman"/>
        </w:rPr>
        <w:br/>
        <w:t>Moja atmosfera jest cudna</w:t>
      </w:r>
      <w:r w:rsidRPr="00D62A0D">
        <w:rPr>
          <w:rFonts w:ascii="Times New Roman" w:hAnsi="Times New Roman" w:cs="Times New Roman"/>
        </w:rPr>
        <w:br/>
        <w:t>Mam dużo wody, więc śmiało wpadnij ochłodzić.</w:t>
      </w:r>
    </w:p>
    <w:p w14:paraId="3233D5DE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MARS</w:t>
      </w:r>
      <w:r w:rsidRPr="00D62A0D">
        <w:rPr>
          <w:rFonts w:ascii="Times New Roman" w:hAnsi="Times New Roman" w:cs="Times New Roman"/>
        </w:rPr>
        <w:br/>
        <w:t>Hej tu Mars planeta numer cztery</w:t>
      </w:r>
      <w:r w:rsidRPr="00D62A0D">
        <w:rPr>
          <w:rFonts w:ascii="Times New Roman" w:hAnsi="Times New Roman" w:cs="Times New Roman"/>
        </w:rPr>
        <w:br/>
      </w:r>
      <w:r w:rsidRPr="00D62A0D">
        <w:rPr>
          <w:rFonts w:ascii="Times New Roman" w:hAnsi="Times New Roman" w:cs="Times New Roman"/>
        </w:rPr>
        <w:lastRenderedPageBreak/>
        <w:t>Bardzo się czerwienie, jestem cały zardzewiały</w:t>
      </w:r>
      <w:r w:rsidRPr="00D62A0D">
        <w:rPr>
          <w:rFonts w:ascii="Times New Roman" w:hAnsi="Times New Roman" w:cs="Times New Roman"/>
        </w:rPr>
        <w:br/>
        <w:t>Mam najwyższe góry i od groma pyłu A!</w:t>
      </w:r>
      <w:r w:rsidRPr="00D62A0D">
        <w:rPr>
          <w:rFonts w:ascii="Times New Roman" w:hAnsi="Times New Roman" w:cs="Times New Roman"/>
        </w:rPr>
        <w:br/>
        <w:t>Nic nie widzę, znowu leci mi do oczu!</w:t>
      </w:r>
    </w:p>
    <w:p w14:paraId="09A06FD5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JOWISZ</w:t>
      </w:r>
      <w:r w:rsidRPr="00D62A0D">
        <w:rPr>
          <w:rFonts w:ascii="Times New Roman" w:hAnsi="Times New Roman" w:cs="Times New Roman"/>
        </w:rPr>
        <w:br/>
      </w:r>
      <w:proofErr w:type="spellStart"/>
      <w:r w:rsidRPr="00D62A0D">
        <w:rPr>
          <w:rFonts w:ascii="Times New Roman" w:hAnsi="Times New Roman" w:cs="Times New Roman"/>
        </w:rPr>
        <w:t>Joł</w:t>
      </w:r>
      <w:proofErr w:type="spellEnd"/>
      <w:r w:rsidRPr="00D62A0D">
        <w:rPr>
          <w:rFonts w:ascii="Times New Roman" w:hAnsi="Times New Roman" w:cs="Times New Roman"/>
        </w:rPr>
        <w:t xml:space="preserve"> </w:t>
      </w:r>
      <w:proofErr w:type="spellStart"/>
      <w:r w:rsidRPr="00D62A0D">
        <w:rPr>
          <w:rFonts w:ascii="Times New Roman" w:hAnsi="Times New Roman" w:cs="Times New Roman"/>
        </w:rPr>
        <w:t>joł</w:t>
      </w:r>
      <w:proofErr w:type="spellEnd"/>
      <w:r w:rsidRPr="00D62A0D">
        <w:rPr>
          <w:rFonts w:ascii="Times New Roman" w:hAnsi="Times New Roman" w:cs="Times New Roman"/>
        </w:rPr>
        <w:t xml:space="preserve"> Jowisz, największy olbrzym gazowy</w:t>
      </w:r>
      <w:r w:rsidRPr="00D62A0D">
        <w:rPr>
          <w:rFonts w:ascii="Times New Roman" w:hAnsi="Times New Roman" w:cs="Times New Roman"/>
        </w:rPr>
        <w:br/>
        <w:t>Piąty od słońca, na pewno nie przeoczysz</w:t>
      </w:r>
      <w:r w:rsidRPr="00D62A0D">
        <w:rPr>
          <w:rFonts w:ascii="Times New Roman" w:hAnsi="Times New Roman" w:cs="Times New Roman"/>
        </w:rPr>
        <w:br/>
        <w:t>Choć moja masa jest potężna niezwykle</w:t>
      </w:r>
      <w:r w:rsidRPr="00D62A0D">
        <w:rPr>
          <w:rFonts w:ascii="Times New Roman" w:hAnsi="Times New Roman" w:cs="Times New Roman"/>
        </w:rPr>
        <w:br/>
        <w:t>To z wszystkich planet kręcę się najszybciej.</w:t>
      </w:r>
    </w:p>
    <w:p w14:paraId="6AEEEB1C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SATURN</w:t>
      </w:r>
      <w:r w:rsidRPr="00D62A0D">
        <w:rPr>
          <w:rFonts w:ascii="Times New Roman" w:hAnsi="Times New Roman" w:cs="Times New Roman"/>
        </w:rPr>
        <w:br/>
      </w:r>
      <w:proofErr w:type="spellStart"/>
      <w:r w:rsidRPr="00D62A0D">
        <w:rPr>
          <w:rFonts w:ascii="Times New Roman" w:hAnsi="Times New Roman" w:cs="Times New Roman"/>
        </w:rPr>
        <w:t>Siemanko</w:t>
      </w:r>
      <w:proofErr w:type="spellEnd"/>
      <w:r w:rsidRPr="00D62A0D">
        <w:rPr>
          <w:rFonts w:ascii="Times New Roman" w:hAnsi="Times New Roman" w:cs="Times New Roman"/>
        </w:rPr>
        <w:t xml:space="preserve"> tutaj Saturn, też składam się z gazów</w:t>
      </w:r>
      <w:r w:rsidRPr="00D62A0D">
        <w:rPr>
          <w:rFonts w:ascii="Times New Roman" w:hAnsi="Times New Roman" w:cs="Times New Roman"/>
        </w:rPr>
        <w:br/>
        <w:t>Po moich pierścieniach poznasz mnie od razu</w:t>
      </w:r>
      <w:r w:rsidRPr="00D62A0D">
        <w:rPr>
          <w:rFonts w:ascii="Times New Roman" w:hAnsi="Times New Roman" w:cs="Times New Roman"/>
        </w:rPr>
        <w:br/>
        <w:t>Wirują w nich kamienie, pył i sporo lodu</w:t>
      </w:r>
      <w:r w:rsidRPr="00D62A0D">
        <w:rPr>
          <w:rFonts w:ascii="Times New Roman" w:hAnsi="Times New Roman" w:cs="Times New Roman"/>
        </w:rPr>
        <w:br/>
        <w:t>Jestem szósty od słońca, w głowie to zakoduj.</w:t>
      </w:r>
    </w:p>
    <w:p w14:paraId="6ABE7BDE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URAN</w:t>
      </w:r>
      <w:r w:rsidRPr="00D62A0D">
        <w:rPr>
          <w:rFonts w:ascii="Times New Roman" w:hAnsi="Times New Roman" w:cs="Times New Roman"/>
        </w:rPr>
        <w:br/>
        <w:t>Cześć, to ja, lodowy gigant o imieniu Uran</w:t>
      </w:r>
      <w:r w:rsidRPr="00D62A0D">
        <w:rPr>
          <w:rFonts w:ascii="Times New Roman" w:hAnsi="Times New Roman" w:cs="Times New Roman"/>
        </w:rPr>
        <w:br/>
        <w:t>Na mnie jest najniższa temperatura</w:t>
      </w:r>
      <w:r w:rsidRPr="00D62A0D">
        <w:rPr>
          <w:rFonts w:ascii="Times New Roman" w:hAnsi="Times New Roman" w:cs="Times New Roman"/>
        </w:rPr>
        <w:br/>
        <w:t>Słynę z bladego, błękitnego koloru</w:t>
      </w:r>
      <w:r w:rsidRPr="00D62A0D">
        <w:rPr>
          <w:rFonts w:ascii="Times New Roman" w:hAnsi="Times New Roman" w:cs="Times New Roman"/>
        </w:rPr>
        <w:br/>
        <w:t>Jestem siódmą planetą i wiruje na boku.</w:t>
      </w:r>
    </w:p>
    <w:p w14:paraId="28A2E6AA" w14:textId="77777777" w:rsidR="00D62A0D" w:rsidRPr="00D62A0D" w:rsidRDefault="00D62A0D" w:rsidP="00D62A0D">
      <w:pPr>
        <w:rPr>
          <w:rFonts w:ascii="Times New Roman" w:hAnsi="Times New Roman" w:cs="Times New Roman"/>
        </w:rPr>
      </w:pPr>
      <w:r w:rsidRPr="00D62A0D">
        <w:rPr>
          <w:rFonts w:ascii="Times New Roman" w:hAnsi="Times New Roman" w:cs="Times New Roman"/>
        </w:rPr>
        <w:t>NEPTUN</w:t>
      </w:r>
      <w:r w:rsidRPr="00D62A0D">
        <w:rPr>
          <w:rFonts w:ascii="Times New Roman" w:hAnsi="Times New Roman" w:cs="Times New Roman"/>
        </w:rPr>
        <w:br/>
        <w:t>Na koniec ja swoje trzy grosze wtrącę</w:t>
      </w:r>
      <w:r w:rsidRPr="00D62A0D">
        <w:rPr>
          <w:rFonts w:ascii="Times New Roman" w:hAnsi="Times New Roman" w:cs="Times New Roman"/>
        </w:rPr>
        <w:br/>
        <w:t>Nazywam się Neptun i najdłużej okrążam słońce</w:t>
      </w:r>
      <w:r w:rsidRPr="00D62A0D">
        <w:rPr>
          <w:rFonts w:ascii="Times New Roman" w:hAnsi="Times New Roman" w:cs="Times New Roman"/>
        </w:rPr>
        <w:br/>
        <w:t>Tworzę huragany co powalą wszystko</w:t>
      </w:r>
      <w:r w:rsidRPr="00D62A0D">
        <w:rPr>
          <w:rFonts w:ascii="Times New Roman" w:hAnsi="Times New Roman" w:cs="Times New Roman"/>
        </w:rPr>
        <w:br/>
        <w:t>Więc nie zbliżaj się zbytnio bo cię zdmuchnę jak piórko.</w:t>
      </w:r>
    </w:p>
    <w:p w14:paraId="48E6428F" w14:textId="0C77DAA2" w:rsidR="00E149F8" w:rsidRPr="00E149F8" w:rsidRDefault="00E149F8" w:rsidP="00E149F8">
      <w:pPr>
        <w:rPr>
          <w:rFonts w:ascii="Roboto" w:hAnsi="Roboto"/>
          <w:color w:val="212529"/>
          <w:sz w:val="21"/>
          <w:szCs w:val="21"/>
          <w:shd w:val="clear" w:color="auto" w:fill="FFFFFF"/>
        </w:rPr>
      </w:pPr>
    </w:p>
    <w:sectPr w:rsidR="00E149F8" w:rsidRPr="00E149F8" w:rsidSect="00554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BC"/>
    <w:multiLevelType w:val="hybridMultilevel"/>
    <w:tmpl w:val="FB127B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B3EF0"/>
    <w:multiLevelType w:val="hybridMultilevel"/>
    <w:tmpl w:val="9A0E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613F"/>
    <w:multiLevelType w:val="hybridMultilevel"/>
    <w:tmpl w:val="111CAB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459"/>
    <w:multiLevelType w:val="hybridMultilevel"/>
    <w:tmpl w:val="CA84E4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C4E"/>
    <w:multiLevelType w:val="hybridMultilevel"/>
    <w:tmpl w:val="93D278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D1B15"/>
    <w:multiLevelType w:val="hybridMultilevel"/>
    <w:tmpl w:val="7F06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DA4"/>
    <w:multiLevelType w:val="hybridMultilevel"/>
    <w:tmpl w:val="4F0CD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0A5"/>
    <w:multiLevelType w:val="hybridMultilevel"/>
    <w:tmpl w:val="74E4C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E23"/>
    <w:multiLevelType w:val="hybridMultilevel"/>
    <w:tmpl w:val="A8EE5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9A9"/>
    <w:multiLevelType w:val="hybridMultilevel"/>
    <w:tmpl w:val="C7022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860"/>
    <w:multiLevelType w:val="hybridMultilevel"/>
    <w:tmpl w:val="56489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11DF"/>
    <w:multiLevelType w:val="hybridMultilevel"/>
    <w:tmpl w:val="5D980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A6320"/>
    <w:multiLevelType w:val="hybridMultilevel"/>
    <w:tmpl w:val="10BE9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5FD6"/>
    <w:multiLevelType w:val="hybridMultilevel"/>
    <w:tmpl w:val="E4CC0E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70203"/>
    <w:multiLevelType w:val="hybridMultilevel"/>
    <w:tmpl w:val="CE9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680A98"/>
    <w:multiLevelType w:val="hybridMultilevel"/>
    <w:tmpl w:val="4C4C5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6845">
    <w:abstractNumId w:val="5"/>
  </w:num>
  <w:num w:numId="2" w16cid:durableId="961762299">
    <w:abstractNumId w:val="2"/>
  </w:num>
  <w:num w:numId="3" w16cid:durableId="1935437893">
    <w:abstractNumId w:val="10"/>
  </w:num>
  <w:num w:numId="4" w16cid:durableId="1936554705">
    <w:abstractNumId w:val="13"/>
  </w:num>
  <w:num w:numId="5" w16cid:durableId="1497502188">
    <w:abstractNumId w:val="8"/>
  </w:num>
  <w:num w:numId="6" w16cid:durableId="731200039">
    <w:abstractNumId w:val="4"/>
  </w:num>
  <w:num w:numId="7" w16cid:durableId="1984700765">
    <w:abstractNumId w:val="6"/>
  </w:num>
  <w:num w:numId="8" w16cid:durableId="707536241">
    <w:abstractNumId w:val="3"/>
  </w:num>
  <w:num w:numId="9" w16cid:durableId="555045396">
    <w:abstractNumId w:val="14"/>
  </w:num>
  <w:num w:numId="10" w16cid:durableId="834805387">
    <w:abstractNumId w:val="15"/>
  </w:num>
  <w:num w:numId="11" w16cid:durableId="270745693">
    <w:abstractNumId w:val="12"/>
  </w:num>
  <w:num w:numId="12" w16cid:durableId="811600606">
    <w:abstractNumId w:val="1"/>
  </w:num>
  <w:num w:numId="13" w16cid:durableId="659619956">
    <w:abstractNumId w:val="0"/>
  </w:num>
  <w:num w:numId="14" w16cid:durableId="1480654880">
    <w:abstractNumId w:val="11"/>
  </w:num>
  <w:num w:numId="15" w16cid:durableId="927230935">
    <w:abstractNumId w:val="7"/>
  </w:num>
  <w:num w:numId="16" w16cid:durableId="742028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8"/>
    <w:rsid w:val="000425FE"/>
    <w:rsid w:val="000B423B"/>
    <w:rsid w:val="000E3B60"/>
    <w:rsid w:val="001417DB"/>
    <w:rsid w:val="00154D32"/>
    <w:rsid w:val="00180998"/>
    <w:rsid w:val="001D30FF"/>
    <w:rsid w:val="001E7501"/>
    <w:rsid w:val="00215CB5"/>
    <w:rsid w:val="00271CFB"/>
    <w:rsid w:val="00287B22"/>
    <w:rsid w:val="00287CDB"/>
    <w:rsid w:val="00297E23"/>
    <w:rsid w:val="002A1DAD"/>
    <w:rsid w:val="002D77B5"/>
    <w:rsid w:val="002E097A"/>
    <w:rsid w:val="003715C1"/>
    <w:rsid w:val="003A7F03"/>
    <w:rsid w:val="003B1470"/>
    <w:rsid w:val="003C1499"/>
    <w:rsid w:val="003C69F5"/>
    <w:rsid w:val="003F61C3"/>
    <w:rsid w:val="0042220A"/>
    <w:rsid w:val="0042322C"/>
    <w:rsid w:val="004330E6"/>
    <w:rsid w:val="004710BB"/>
    <w:rsid w:val="004E6163"/>
    <w:rsid w:val="004E62CC"/>
    <w:rsid w:val="004F723B"/>
    <w:rsid w:val="00502850"/>
    <w:rsid w:val="00554E7A"/>
    <w:rsid w:val="005C4136"/>
    <w:rsid w:val="005F5FE9"/>
    <w:rsid w:val="005F7F85"/>
    <w:rsid w:val="00611D4F"/>
    <w:rsid w:val="006258D9"/>
    <w:rsid w:val="00641732"/>
    <w:rsid w:val="0065130C"/>
    <w:rsid w:val="00680340"/>
    <w:rsid w:val="006B5FE7"/>
    <w:rsid w:val="006D24E3"/>
    <w:rsid w:val="006F34A0"/>
    <w:rsid w:val="0070373D"/>
    <w:rsid w:val="00707221"/>
    <w:rsid w:val="007211DF"/>
    <w:rsid w:val="00722536"/>
    <w:rsid w:val="00726319"/>
    <w:rsid w:val="00745E13"/>
    <w:rsid w:val="007478DD"/>
    <w:rsid w:val="00751B76"/>
    <w:rsid w:val="00756B1C"/>
    <w:rsid w:val="00787178"/>
    <w:rsid w:val="007A3319"/>
    <w:rsid w:val="007C6567"/>
    <w:rsid w:val="007D3612"/>
    <w:rsid w:val="007E7BC0"/>
    <w:rsid w:val="00807A10"/>
    <w:rsid w:val="00813559"/>
    <w:rsid w:val="008333AE"/>
    <w:rsid w:val="00854D6B"/>
    <w:rsid w:val="0089604D"/>
    <w:rsid w:val="008F5F05"/>
    <w:rsid w:val="00923630"/>
    <w:rsid w:val="00935093"/>
    <w:rsid w:val="00982239"/>
    <w:rsid w:val="00991995"/>
    <w:rsid w:val="009A1AA0"/>
    <w:rsid w:val="009D65F8"/>
    <w:rsid w:val="009E0BB8"/>
    <w:rsid w:val="00A06FA5"/>
    <w:rsid w:val="00A250B7"/>
    <w:rsid w:val="00A304DC"/>
    <w:rsid w:val="00A31D39"/>
    <w:rsid w:val="00A37242"/>
    <w:rsid w:val="00A7730C"/>
    <w:rsid w:val="00A902D3"/>
    <w:rsid w:val="00AC02C7"/>
    <w:rsid w:val="00AD7750"/>
    <w:rsid w:val="00AF69F4"/>
    <w:rsid w:val="00B23FA6"/>
    <w:rsid w:val="00B26A9E"/>
    <w:rsid w:val="00B75B04"/>
    <w:rsid w:val="00B831C5"/>
    <w:rsid w:val="00BA346E"/>
    <w:rsid w:val="00BB7EE5"/>
    <w:rsid w:val="00BC064C"/>
    <w:rsid w:val="00BD1667"/>
    <w:rsid w:val="00BE7A60"/>
    <w:rsid w:val="00C2522F"/>
    <w:rsid w:val="00C32167"/>
    <w:rsid w:val="00C36492"/>
    <w:rsid w:val="00C532EC"/>
    <w:rsid w:val="00C8007C"/>
    <w:rsid w:val="00CA1010"/>
    <w:rsid w:val="00CB22E0"/>
    <w:rsid w:val="00CF767F"/>
    <w:rsid w:val="00D365F1"/>
    <w:rsid w:val="00D53DFA"/>
    <w:rsid w:val="00D60F31"/>
    <w:rsid w:val="00D62A0D"/>
    <w:rsid w:val="00D76754"/>
    <w:rsid w:val="00DB2AB6"/>
    <w:rsid w:val="00DE5934"/>
    <w:rsid w:val="00E05142"/>
    <w:rsid w:val="00E13143"/>
    <w:rsid w:val="00E149F8"/>
    <w:rsid w:val="00E2645A"/>
    <w:rsid w:val="00E631BE"/>
    <w:rsid w:val="00E85B1D"/>
    <w:rsid w:val="00EA79B9"/>
    <w:rsid w:val="00EE44F6"/>
    <w:rsid w:val="00F50899"/>
    <w:rsid w:val="00F70600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081"/>
  <w15:chartTrackingRefBased/>
  <w15:docId w15:val="{166BB9BF-DB43-4384-9829-7F9C6A0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B5"/>
  </w:style>
  <w:style w:type="paragraph" w:styleId="Nagwek1">
    <w:name w:val="heading 1"/>
    <w:basedOn w:val="Normalny"/>
    <w:next w:val="Normalny"/>
    <w:link w:val="Nagwek1Znak"/>
    <w:uiPriority w:val="9"/>
    <w:qFormat/>
    <w:rsid w:val="00215CB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CB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CB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CB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CB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CB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CB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C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C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B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149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2A0D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5CB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CB5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CB5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CB5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CB5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CB5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CB5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CB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CB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5CB5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15CB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5CB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C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15CB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15CB5"/>
    <w:rPr>
      <w:b/>
      <w:bCs/>
    </w:rPr>
  </w:style>
  <w:style w:type="character" w:styleId="Uwydatnienie">
    <w:name w:val="Emphasis"/>
    <w:uiPriority w:val="20"/>
    <w:qFormat/>
    <w:rsid w:val="00215CB5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15CB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15CB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5CB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CB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CB5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15CB5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15CB5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15CB5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15CB5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15CB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5C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monikazmudzinska6@gmail.com</dc:creator>
  <cp:keywords/>
  <dc:description/>
  <cp:lastModifiedBy>monikazmudzinska6@gmail.com</cp:lastModifiedBy>
  <cp:revision>3</cp:revision>
  <dcterms:created xsi:type="dcterms:W3CDTF">2024-12-08T11:28:00Z</dcterms:created>
  <dcterms:modified xsi:type="dcterms:W3CDTF">2024-12-08T11:34:00Z</dcterms:modified>
</cp:coreProperties>
</file>