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2AF" w:rsidRPr="00D13EC8" w:rsidRDefault="00ED72AF" w:rsidP="00D41F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3EC8">
        <w:rPr>
          <w:rFonts w:ascii="Times New Roman" w:hAnsi="Times New Roman"/>
          <w:b/>
          <w:sz w:val="28"/>
          <w:szCs w:val="28"/>
        </w:rPr>
        <w:t>ZAMIERZENIA</w:t>
      </w:r>
      <w:r w:rsidR="0034125A">
        <w:rPr>
          <w:rFonts w:ascii="Times New Roman" w:hAnsi="Times New Roman"/>
          <w:b/>
          <w:sz w:val="28"/>
          <w:szCs w:val="28"/>
        </w:rPr>
        <w:t xml:space="preserve"> GRUPA ,,MEDUZY”</w:t>
      </w:r>
    </w:p>
    <w:p w:rsidR="00ED72AF" w:rsidRPr="00D13EC8" w:rsidRDefault="00ED72AF" w:rsidP="00D41FF5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D13EC8">
        <w:rPr>
          <w:rFonts w:ascii="Times New Roman" w:hAnsi="Times New Roman"/>
          <w:b/>
          <w:sz w:val="28"/>
          <w:szCs w:val="28"/>
        </w:rPr>
        <w:t xml:space="preserve">TEMAT KOMPLEKSOWY: </w:t>
      </w:r>
      <w:r w:rsidR="00095D41" w:rsidRPr="00D13EC8">
        <w:rPr>
          <w:rFonts w:ascii="Times New Roman" w:hAnsi="Times New Roman"/>
          <w:b/>
          <w:color w:val="FF0000"/>
          <w:sz w:val="28"/>
          <w:szCs w:val="28"/>
        </w:rPr>
        <w:t>Witamy w przedszkolu!</w:t>
      </w:r>
    </w:p>
    <w:p w:rsidR="00ED72AF" w:rsidRPr="00D13EC8" w:rsidRDefault="00095D41" w:rsidP="00D41FF5">
      <w:pPr>
        <w:spacing w:after="0"/>
        <w:jc w:val="center"/>
        <w:rPr>
          <w:rFonts w:ascii="Times New Roman" w:hAnsi="Times New Roman"/>
          <w:b/>
          <w:color w:val="00B0F0"/>
          <w:sz w:val="28"/>
          <w:szCs w:val="28"/>
        </w:rPr>
      </w:pPr>
      <w:r w:rsidRPr="00D13EC8">
        <w:rPr>
          <w:rFonts w:ascii="Times New Roman" w:hAnsi="Times New Roman"/>
          <w:b/>
          <w:color w:val="00B0F0"/>
          <w:sz w:val="28"/>
          <w:szCs w:val="28"/>
        </w:rPr>
        <w:t>(02.09-06.09.2024</w:t>
      </w:r>
      <w:r w:rsidR="00ED72AF" w:rsidRPr="00D13EC8">
        <w:rPr>
          <w:rFonts w:ascii="Times New Roman" w:hAnsi="Times New Roman"/>
          <w:b/>
          <w:color w:val="00B0F0"/>
          <w:sz w:val="28"/>
          <w:szCs w:val="28"/>
        </w:rPr>
        <w:t>)</w:t>
      </w:r>
    </w:p>
    <w:p w:rsidR="00ED72AF" w:rsidRPr="00D13EC8" w:rsidRDefault="00ED72AF" w:rsidP="00D41F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1874"/>
      </w:tblGrid>
      <w:tr w:rsidR="00ED72AF" w:rsidRPr="00D13EC8" w:rsidTr="001012DC">
        <w:trPr>
          <w:trHeight w:val="4425"/>
        </w:trPr>
        <w:tc>
          <w:tcPr>
            <w:tcW w:w="7338" w:type="dxa"/>
          </w:tcPr>
          <w:p w:rsidR="00ED72AF" w:rsidRPr="00D13EC8" w:rsidRDefault="00ED72AF" w:rsidP="00D41FF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13EC8">
              <w:rPr>
                <w:rFonts w:ascii="Times New Roman" w:hAnsi="Times New Roman"/>
                <w:b/>
                <w:sz w:val="28"/>
                <w:szCs w:val="28"/>
              </w:rPr>
              <w:t>Rozwijanie mowy.</w:t>
            </w:r>
          </w:p>
          <w:p w:rsidR="00ED72AF" w:rsidRPr="00D13EC8" w:rsidRDefault="00100850" w:rsidP="00D41FF5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EC8">
              <w:rPr>
                <w:rFonts w:ascii="Times New Roman" w:hAnsi="Times New Roman"/>
                <w:sz w:val="24"/>
                <w:szCs w:val="24"/>
              </w:rPr>
              <w:t>Słuchanie opowiadania Barbary Szelągowskiej „Powrót do przedszkola”.</w:t>
            </w:r>
          </w:p>
          <w:p w:rsidR="00100850" w:rsidRPr="00D13EC8" w:rsidRDefault="00100850" w:rsidP="00D41FF5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EC8">
              <w:rPr>
                <w:rFonts w:ascii="Times New Roman" w:hAnsi="Times New Roman"/>
                <w:sz w:val="24"/>
                <w:szCs w:val="24"/>
              </w:rPr>
              <w:t xml:space="preserve">„W </w:t>
            </w:r>
            <w:r w:rsidR="00EB6F4A" w:rsidRPr="00D13EC8">
              <w:rPr>
                <w:rFonts w:ascii="Times New Roman" w:hAnsi="Times New Roman"/>
                <w:sz w:val="24"/>
                <w:szCs w:val="24"/>
              </w:rPr>
              <w:t xml:space="preserve">moim przedszkolu podoba mi się…” </w:t>
            </w:r>
            <w:r w:rsidRPr="00D13EC8">
              <w:rPr>
                <w:rFonts w:ascii="Times New Roman" w:hAnsi="Times New Roman"/>
                <w:sz w:val="24"/>
                <w:szCs w:val="24"/>
              </w:rPr>
              <w:t>– ekspresja słowna.</w:t>
            </w:r>
          </w:p>
          <w:p w:rsidR="00B10305" w:rsidRPr="00D13EC8" w:rsidRDefault="00B10305" w:rsidP="00D41FF5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EC8">
              <w:rPr>
                <w:rFonts w:ascii="Times New Roman" w:hAnsi="Times New Roman"/>
                <w:sz w:val="24"/>
                <w:szCs w:val="24"/>
              </w:rPr>
              <w:t>Hiena Henia – mówienie na jednym wydechu wierszyka Agnieszki Frączek.</w:t>
            </w:r>
          </w:p>
          <w:p w:rsidR="00B10305" w:rsidRPr="00D13EC8" w:rsidRDefault="00B10305" w:rsidP="00D41FF5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EC8">
              <w:rPr>
                <w:rFonts w:ascii="Times New Roman" w:hAnsi="Times New Roman"/>
                <w:sz w:val="24"/>
                <w:szCs w:val="24"/>
              </w:rPr>
              <w:t>Próba czytania z nauczycielem imion zapisanych na kartonikach. Kolorowanie na ekranie komputera kartoników z pierwszymi literami tych imion.</w:t>
            </w:r>
          </w:p>
          <w:p w:rsidR="00D13EC8" w:rsidRDefault="00B10305" w:rsidP="00D41FF5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EC8">
              <w:rPr>
                <w:rFonts w:ascii="Times New Roman" w:hAnsi="Times New Roman"/>
                <w:sz w:val="24"/>
                <w:szCs w:val="24"/>
              </w:rPr>
              <w:t xml:space="preserve">Słuchanie wiersza </w:t>
            </w:r>
            <w:r w:rsidR="009C0161" w:rsidRPr="00D13EC8">
              <w:rPr>
                <w:rFonts w:ascii="Times New Roman" w:hAnsi="Times New Roman"/>
                <w:sz w:val="24"/>
                <w:szCs w:val="24"/>
              </w:rPr>
              <w:t xml:space="preserve">i nauka </w:t>
            </w:r>
            <w:r w:rsidRPr="00D13EC8">
              <w:rPr>
                <w:rFonts w:ascii="Times New Roman" w:hAnsi="Times New Roman"/>
                <w:sz w:val="24"/>
                <w:szCs w:val="24"/>
              </w:rPr>
              <w:t>Małgorzaty Skrobacz</w:t>
            </w:r>
          </w:p>
          <w:p w:rsidR="00B10305" w:rsidRPr="00D13EC8" w:rsidRDefault="009C0161" w:rsidP="00D13EC8">
            <w:pPr>
              <w:pStyle w:val="Akapitzlist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EC8">
              <w:rPr>
                <w:rFonts w:ascii="Times New Roman" w:hAnsi="Times New Roman"/>
                <w:sz w:val="24"/>
                <w:szCs w:val="24"/>
              </w:rPr>
              <w:t xml:space="preserve"> pt. „</w:t>
            </w:r>
            <w:r w:rsidR="00B10305" w:rsidRPr="00D13EC8">
              <w:rPr>
                <w:rFonts w:ascii="Times New Roman" w:hAnsi="Times New Roman"/>
                <w:sz w:val="24"/>
                <w:szCs w:val="24"/>
              </w:rPr>
              <w:t xml:space="preserve"> Przedszkolaki</w:t>
            </w:r>
            <w:r w:rsidRPr="00D13EC8">
              <w:rPr>
                <w:rFonts w:ascii="Times New Roman" w:hAnsi="Times New Roman"/>
                <w:sz w:val="24"/>
                <w:szCs w:val="24"/>
              </w:rPr>
              <w:t>”</w:t>
            </w:r>
            <w:r w:rsidR="00B10305" w:rsidRPr="00D13E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0161" w:rsidRPr="00D13EC8" w:rsidRDefault="009C0161" w:rsidP="00D41FF5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EC8">
              <w:rPr>
                <w:rFonts w:ascii="Times New Roman" w:hAnsi="Times New Roman"/>
                <w:sz w:val="24"/>
                <w:szCs w:val="24"/>
              </w:rPr>
              <w:t>Oglądanie obrazka. Ocenianie zachowania dzieci. Przyklejanie uśmiechniętej buzi przy tych dzieciach, których zachowanie jest właściwe. Omówienie ilustracji.</w:t>
            </w:r>
          </w:p>
          <w:p w:rsidR="009C0161" w:rsidRPr="00D13EC8" w:rsidRDefault="009C0161" w:rsidP="00D41FF5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EC8">
              <w:rPr>
                <w:rFonts w:ascii="Times New Roman" w:hAnsi="Times New Roman"/>
                <w:sz w:val="24"/>
                <w:szCs w:val="24"/>
              </w:rPr>
              <w:t>Rytmiczny podział imion dzieci – utrwalenie (wprowadzenie) pojęcia sylaba. Słowo z sylab – odgadywanie słowa utworzonego z pierwszych sylab i z nazw kolejnych obrazków.</w:t>
            </w:r>
          </w:p>
          <w:p w:rsidR="000F00B4" w:rsidRPr="0058306E" w:rsidRDefault="000F00B4" w:rsidP="0058306E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EC8">
              <w:rPr>
                <w:rFonts w:ascii="Times New Roman" w:hAnsi="Times New Roman"/>
                <w:sz w:val="24"/>
                <w:szCs w:val="24"/>
              </w:rPr>
              <w:t>Ćwiczenia narządów artykulacyjnych (warg i języka) w formie opowieści</w:t>
            </w:r>
            <w:r w:rsidR="005830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306E">
              <w:rPr>
                <w:rFonts w:ascii="Times New Roman" w:hAnsi="Times New Roman"/>
                <w:sz w:val="24"/>
                <w:szCs w:val="24"/>
              </w:rPr>
              <w:t>ruchowej.</w:t>
            </w:r>
          </w:p>
        </w:tc>
        <w:tc>
          <w:tcPr>
            <w:tcW w:w="1874" w:type="dxa"/>
          </w:tcPr>
          <w:p w:rsidR="00ED72AF" w:rsidRPr="0034125A" w:rsidRDefault="00ED72AF" w:rsidP="00D41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125A">
              <w:rPr>
                <w:rFonts w:ascii="Times New Roman" w:hAnsi="Times New Roman"/>
                <w:sz w:val="24"/>
                <w:szCs w:val="24"/>
              </w:rPr>
              <w:t>I:1,5,7</w:t>
            </w:r>
          </w:p>
          <w:p w:rsidR="00ED72AF" w:rsidRPr="0034125A" w:rsidRDefault="00ED72AF" w:rsidP="00D41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125A">
              <w:rPr>
                <w:rFonts w:ascii="Times New Roman" w:hAnsi="Times New Roman"/>
                <w:sz w:val="24"/>
                <w:szCs w:val="24"/>
              </w:rPr>
              <w:t>II:1,2,4,9</w:t>
            </w:r>
          </w:p>
          <w:p w:rsidR="00ED72AF" w:rsidRPr="0034125A" w:rsidRDefault="00ED72AF" w:rsidP="00D41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125A">
              <w:rPr>
                <w:rFonts w:ascii="Times New Roman" w:hAnsi="Times New Roman"/>
                <w:sz w:val="24"/>
                <w:szCs w:val="24"/>
              </w:rPr>
              <w:t>III:1,2,3, 4, 5,6,7, 8, 9.</w:t>
            </w:r>
          </w:p>
          <w:p w:rsidR="00ED72AF" w:rsidRPr="0034125A" w:rsidRDefault="00ED72AF" w:rsidP="00D41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125A">
              <w:rPr>
                <w:rFonts w:ascii="Times New Roman" w:hAnsi="Times New Roman"/>
                <w:sz w:val="24"/>
                <w:szCs w:val="24"/>
              </w:rPr>
              <w:t>IV: 2,3,4,5,</w:t>
            </w:r>
          </w:p>
          <w:p w:rsidR="00ED72AF" w:rsidRPr="00D13EC8" w:rsidRDefault="00ED72AF" w:rsidP="00D41FF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4125A">
              <w:rPr>
                <w:rFonts w:ascii="Times New Roman" w:hAnsi="Times New Roman"/>
                <w:sz w:val="24"/>
                <w:szCs w:val="24"/>
              </w:rPr>
              <w:t>9,12,15,16,19,20</w:t>
            </w:r>
          </w:p>
        </w:tc>
      </w:tr>
      <w:tr w:rsidR="00ED72AF" w:rsidRPr="00D13EC8" w:rsidTr="001012DC">
        <w:tc>
          <w:tcPr>
            <w:tcW w:w="7338" w:type="dxa"/>
          </w:tcPr>
          <w:p w:rsidR="00ED72AF" w:rsidRPr="00D13EC8" w:rsidRDefault="00ED72AF" w:rsidP="00D41FF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3EC8">
              <w:rPr>
                <w:rFonts w:ascii="Times New Roman" w:hAnsi="Times New Roman"/>
                <w:b/>
                <w:sz w:val="28"/>
                <w:szCs w:val="28"/>
              </w:rPr>
              <w:t>Rozwijanie sprawności fizycznej</w:t>
            </w:r>
            <w:r w:rsidRPr="00D13EC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72AF" w:rsidRPr="00D13EC8" w:rsidRDefault="00ED72AF" w:rsidP="007E6145">
            <w:pPr>
              <w:pStyle w:val="Akapitzlist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EC8">
              <w:rPr>
                <w:rFonts w:ascii="Times New Roman" w:hAnsi="Times New Roman"/>
                <w:sz w:val="24"/>
                <w:szCs w:val="24"/>
              </w:rPr>
              <w:t>Ćwiczenia gimnastyczne.</w:t>
            </w:r>
          </w:p>
          <w:p w:rsidR="00100850" w:rsidRPr="00D13EC8" w:rsidRDefault="00100850" w:rsidP="007E6145">
            <w:pPr>
              <w:pStyle w:val="Akapitzlist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EC8">
              <w:rPr>
                <w:rFonts w:ascii="Times New Roman" w:hAnsi="Times New Roman"/>
                <w:sz w:val="24"/>
                <w:szCs w:val="24"/>
              </w:rPr>
              <w:t>„Pociąg imion” – zabawa ruchowa.</w:t>
            </w:r>
          </w:p>
          <w:p w:rsidR="00100850" w:rsidRPr="00D13EC8" w:rsidRDefault="00697D70" w:rsidP="007E6145">
            <w:pPr>
              <w:pStyle w:val="Akapitzlist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EC8">
              <w:rPr>
                <w:rFonts w:ascii="Times New Roman" w:hAnsi="Times New Roman"/>
                <w:sz w:val="24"/>
                <w:szCs w:val="24"/>
              </w:rPr>
              <w:t>„</w:t>
            </w:r>
            <w:r w:rsidR="00100850" w:rsidRPr="00D13EC8">
              <w:rPr>
                <w:rFonts w:ascii="Times New Roman" w:hAnsi="Times New Roman"/>
                <w:sz w:val="24"/>
                <w:szCs w:val="24"/>
              </w:rPr>
              <w:t>Prawa ręka i lewa ręka</w:t>
            </w:r>
            <w:r w:rsidRPr="00D13EC8">
              <w:rPr>
                <w:rFonts w:ascii="Times New Roman" w:hAnsi="Times New Roman"/>
                <w:sz w:val="24"/>
                <w:szCs w:val="24"/>
              </w:rPr>
              <w:t>”</w:t>
            </w:r>
            <w:r w:rsidR="00100850" w:rsidRPr="00D13EC8">
              <w:rPr>
                <w:rFonts w:ascii="Times New Roman" w:hAnsi="Times New Roman"/>
                <w:sz w:val="24"/>
                <w:szCs w:val="24"/>
              </w:rPr>
              <w:t xml:space="preserve"> – zabawa ruchowa.</w:t>
            </w:r>
          </w:p>
          <w:p w:rsidR="00B10305" w:rsidRPr="00D13EC8" w:rsidRDefault="00B10305" w:rsidP="007E6145">
            <w:pPr>
              <w:pStyle w:val="Akapitzlist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EC8">
              <w:rPr>
                <w:rFonts w:ascii="Times New Roman" w:hAnsi="Times New Roman"/>
                <w:sz w:val="24"/>
                <w:szCs w:val="24"/>
              </w:rPr>
              <w:t xml:space="preserve">„Ukłony w kapeluszu” – zabawa ruchowa z elementem równowagi. </w:t>
            </w:r>
          </w:p>
          <w:p w:rsidR="00B10305" w:rsidRPr="00D13EC8" w:rsidRDefault="00B10305" w:rsidP="007E6145">
            <w:pPr>
              <w:pStyle w:val="Akapitzlist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EC8">
              <w:rPr>
                <w:rFonts w:ascii="Times New Roman" w:hAnsi="Times New Roman"/>
                <w:sz w:val="24"/>
                <w:szCs w:val="24"/>
              </w:rPr>
              <w:t>„Moje miejsce” – zabawa ruchowa.</w:t>
            </w:r>
          </w:p>
          <w:p w:rsidR="009C0161" w:rsidRPr="00D13EC8" w:rsidRDefault="009C0161" w:rsidP="007E6145">
            <w:pPr>
              <w:pStyle w:val="Akapitzlist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EC8">
              <w:rPr>
                <w:rFonts w:ascii="Times New Roman" w:hAnsi="Times New Roman"/>
                <w:sz w:val="24"/>
                <w:szCs w:val="24"/>
              </w:rPr>
              <w:t xml:space="preserve">Dobrze czy źle? – zabawa ruchowa. </w:t>
            </w:r>
          </w:p>
          <w:p w:rsidR="000F00B4" w:rsidRPr="00D13EC8" w:rsidRDefault="000F00B4" w:rsidP="007E6145">
            <w:pPr>
              <w:pStyle w:val="Akapitzlist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EC8">
              <w:rPr>
                <w:rFonts w:ascii="Times New Roman" w:hAnsi="Times New Roman"/>
                <w:sz w:val="24"/>
                <w:szCs w:val="24"/>
              </w:rPr>
              <w:t>„Droga z przeszkodami” – zabawa z elementem podskoku.</w:t>
            </w:r>
          </w:p>
          <w:p w:rsidR="00ED72AF" w:rsidRPr="00D13EC8" w:rsidRDefault="000F00B4" w:rsidP="00D41FF5">
            <w:pPr>
              <w:pStyle w:val="Akapitzlist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3EC8">
              <w:rPr>
                <w:rFonts w:ascii="Times New Roman" w:hAnsi="Times New Roman"/>
                <w:sz w:val="24"/>
                <w:szCs w:val="24"/>
              </w:rPr>
              <w:t>„Skaczące piłeczki” – zabawa ruchowa.</w:t>
            </w:r>
            <w:r w:rsidRPr="00D13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74" w:type="dxa"/>
          </w:tcPr>
          <w:p w:rsidR="00ED72AF" w:rsidRPr="0034125A" w:rsidRDefault="00ED72AF" w:rsidP="00D41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125A">
              <w:rPr>
                <w:rFonts w:ascii="Times New Roman" w:hAnsi="Times New Roman"/>
                <w:sz w:val="24"/>
                <w:szCs w:val="24"/>
              </w:rPr>
              <w:t>I: 2,5,8</w:t>
            </w:r>
          </w:p>
          <w:p w:rsidR="00ED72AF" w:rsidRPr="0034125A" w:rsidRDefault="00ED72AF" w:rsidP="00D41F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125A">
              <w:rPr>
                <w:rFonts w:ascii="Times New Roman" w:hAnsi="Times New Roman"/>
                <w:sz w:val="24"/>
                <w:szCs w:val="24"/>
              </w:rPr>
              <w:t>III.5,8</w:t>
            </w:r>
          </w:p>
          <w:p w:rsidR="00ED72AF" w:rsidRPr="00D13EC8" w:rsidRDefault="00ED72AF" w:rsidP="00D41FF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4125A">
              <w:rPr>
                <w:rFonts w:ascii="Times New Roman" w:hAnsi="Times New Roman"/>
                <w:sz w:val="24"/>
                <w:szCs w:val="24"/>
              </w:rPr>
              <w:t>IV:1</w:t>
            </w:r>
          </w:p>
        </w:tc>
      </w:tr>
      <w:tr w:rsidR="00ED72AF" w:rsidRPr="00D13EC8" w:rsidTr="001012DC">
        <w:tc>
          <w:tcPr>
            <w:tcW w:w="7338" w:type="dxa"/>
          </w:tcPr>
          <w:p w:rsidR="00ED72AF" w:rsidRPr="00D13EC8" w:rsidRDefault="00ED72AF" w:rsidP="007E614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13EC8">
              <w:rPr>
                <w:rFonts w:ascii="Times New Roman" w:hAnsi="Times New Roman"/>
                <w:b/>
                <w:sz w:val="28"/>
                <w:szCs w:val="28"/>
              </w:rPr>
              <w:t>Rozwijanie  zdolności manualnych.</w:t>
            </w:r>
          </w:p>
          <w:p w:rsidR="00ED72AF" w:rsidRPr="00D13EC8" w:rsidRDefault="00ED72AF" w:rsidP="007E6145">
            <w:pPr>
              <w:pStyle w:val="Akapitzlist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EC8">
              <w:rPr>
                <w:rFonts w:ascii="Times New Roman" w:hAnsi="Times New Roman"/>
                <w:sz w:val="24"/>
                <w:szCs w:val="24"/>
              </w:rPr>
              <w:t>Karty pracy– rozwijanie sprawności manualnej.</w:t>
            </w:r>
          </w:p>
          <w:p w:rsidR="00100850" w:rsidRPr="00D13EC8" w:rsidRDefault="0034125A" w:rsidP="00D13EC8">
            <w:pPr>
              <w:pStyle w:val="Akapitzlist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Rysowanie  po śladzie worka na kapcie. Dorysowywanie obok worka swojego znaczka z szatni.</w:t>
            </w:r>
          </w:p>
          <w:p w:rsidR="009C0161" w:rsidRPr="00FE14A2" w:rsidRDefault="00FE14A2" w:rsidP="00FE14A2">
            <w:pPr>
              <w:pStyle w:val="Akapitzlist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Odtwarzanie wzoru, uzupełnianie zgodnie z zasadami symetrii.</w:t>
            </w:r>
          </w:p>
          <w:p w:rsidR="00ED72AF" w:rsidRPr="00D13EC8" w:rsidRDefault="00FE14A2" w:rsidP="007E6145">
            <w:pPr>
              <w:pStyle w:val="Akapitzlist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Ćwiczenia usprawniające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grafomotorykę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ręki. </w:t>
            </w:r>
          </w:p>
        </w:tc>
        <w:tc>
          <w:tcPr>
            <w:tcW w:w="1874" w:type="dxa"/>
          </w:tcPr>
          <w:p w:rsidR="00ED72AF" w:rsidRPr="0034125A" w:rsidRDefault="00ED72AF" w:rsidP="007E61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125A">
              <w:rPr>
                <w:rFonts w:ascii="Times New Roman" w:hAnsi="Times New Roman"/>
                <w:sz w:val="24"/>
                <w:szCs w:val="24"/>
              </w:rPr>
              <w:t>I:7,II: 11</w:t>
            </w:r>
          </w:p>
          <w:p w:rsidR="00ED72AF" w:rsidRPr="0034125A" w:rsidRDefault="00ED72AF" w:rsidP="007E61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125A">
              <w:rPr>
                <w:rFonts w:ascii="Times New Roman" w:hAnsi="Times New Roman"/>
                <w:sz w:val="24"/>
                <w:szCs w:val="24"/>
              </w:rPr>
              <w:t>III:5</w:t>
            </w:r>
          </w:p>
          <w:p w:rsidR="00ED72AF" w:rsidRPr="00D13EC8" w:rsidRDefault="00ED72AF" w:rsidP="007E614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4125A">
              <w:rPr>
                <w:rFonts w:ascii="Times New Roman" w:hAnsi="Times New Roman"/>
                <w:sz w:val="24"/>
                <w:szCs w:val="24"/>
              </w:rPr>
              <w:t>IV: 1,8, 10</w:t>
            </w:r>
          </w:p>
        </w:tc>
      </w:tr>
      <w:tr w:rsidR="00ED72AF" w:rsidRPr="00D13EC8" w:rsidTr="001012DC">
        <w:tc>
          <w:tcPr>
            <w:tcW w:w="7338" w:type="dxa"/>
          </w:tcPr>
          <w:p w:rsidR="00FE14A2" w:rsidRDefault="00FE14A2" w:rsidP="007E614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306E" w:rsidRDefault="0058306E" w:rsidP="007E614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306E" w:rsidRDefault="0058306E" w:rsidP="007E614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72AF" w:rsidRPr="00D13EC8" w:rsidRDefault="00ED72AF" w:rsidP="007E614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13EC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Rozwijanie umiejętności  matematycznych.</w:t>
            </w:r>
          </w:p>
          <w:p w:rsidR="00100850" w:rsidRPr="00D13EC8" w:rsidRDefault="00100850" w:rsidP="007E6145">
            <w:pPr>
              <w:pStyle w:val="Akapitzlist"/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EC8">
              <w:rPr>
                <w:rFonts w:ascii="Times New Roman" w:hAnsi="Times New Roman"/>
                <w:sz w:val="24"/>
                <w:szCs w:val="24"/>
              </w:rPr>
              <w:t>Zabawy konstrukcyjne z wykorzystaniem różnorodnych klocków; układanie puzzli, rozmowy indywidualne i w małych zespołach.</w:t>
            </w:r>
          </w:p>
          <w:p w:rsidR="00100850" w:rsidRPr="00D13EC8" w:rsidRDefault="009C0161" w:rsidP="007E6145">
            <w:pPr>
              <w:pStyle w:val="Akapitzlist"/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EC8">
              <w:rPr>
                <w:rFonts w:ascii="Times New Roman" w:hAnsi="Times New Roman"/>
                <w:sz w:val="24"/>
                <w:szCs w:val="24"/>
              </w:rPr>
              <w:t>Samochody i lalki – różnicowanie przedmiotów. Cel: rozwijanie umiejętności różnicowania, porównywania i określania wielkości przedmiotów.</w:t>
            </w:r>
          </w:p>
          <w:p w:rsidR="00ED72AF" w:rsidRPr="00D13EC8" w:rsidRDefault="00ED72AF" w:rsidP="007E614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FE14A2" w:rsidRDefault="00FE14A2" w:rsidP="007E61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E14A2" w:rsidRDefault="00FE14A2" w:rsidP="007E61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8306E" w:rsidRDefault="0058306E" w:rsidP="007E61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D72AF" w:rsidRPr="0034125A" w:rsidRDefault="00ED72AF" w:rsidP="007E61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34125A">
              <w:rPr>
                <w:rFonts w:ascii="Times New Roman" w:hAnsi="Times New Roman"/>
                <w:sz w:val="24"/>
                <w:szCs w:val="24"/>
              </w:rPr>
              <w:lastRenderedPageBreak/>
              <w:t>IV: 9, 11,12,13,15</w:t>
            </w:r>
          </w:p>
        </w:tc>
      </w:tr>
      <w:tr w:rsidR="00ED72AF" w:rsidRPr="00D13EC8" w:rsidTr="001012DC">
        <w:tc>
          <w:tcPr>
            <w:tcW w:w="7338" w:type="dxa"/>
          </w:tcPr>
          <w:p w:rsidR="00ED72AF" w:rsidRPr="00D13EC8" w:rsidRDefault="00ED72AF" w:rsidP="007E614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13EC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Rozwijanie słuchu muzycznego.</w:t>
            </w:r>
          </w:p>
          <w:p w:rsidR="00ED72AF" w:rsidRPr="00D13EC8" w:rsidRDefault="00095D41" w:rsidP="007E6145">
            <w:pPr>
              <w:pStyle w:val="Akapitzlist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EC8">
              <w:rPr>
                <w:rFonts w:ascii="Times New Roman" w:hAnsi="Times New Roman"/>
                <w:sz w:val="28"/>
                <w:szCs w:val="28"/>
              </w:rPr>
              <w:t>„</w:t>
            </w:r>
            <w:r w:rsidRPr="00D13EC8">
              <w:rPr>
                <w:rFonts w:ascii="Times New Roman" w:hAnsi="Times New Roman"/>
                <w:sz w:val="24"/>
                <w:szCs w:val="24"/>
              </w:rPr>
              <w:t>Witamy przedszkole</w:t>
            </w:r>
            <w:r w:rsidR="00100850" w:rsidRPr="00D13EC8">
              <w:rPr>
                <w:rFonts w:ascii="Times New Roman" w:hAnsi="Times New Roman"/>
                <w:sz w:val="24"/>
                <w:szCs w:val="24"/>
              </w:rPr>
              <w:t>”– zapoznanie z piosenką tygodnia</w:t>
            </w:r>
            <w:r w:rsidR="00697D70" w:rsidRPr="00D13E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7D70" w:rsidRPr="00D13EC8" w:rsidRDefault="00697D70" w:rsidP="007E6145">
            <w:pPr>
              <w:pStyle w:val="Akapitzlist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EC8">
              <w:rPr>
                <w:rFonts w:ascii="Times New Roman" w:hAnsi="Times New Roman"/>
                <w:sz w:val="24"/>
                <w:szCs w:val="24"/>
              </w:rPr>
              <w:t xml:space="preserve">„Wyklaskaj ten rytm” – zabawa słuchowo-ruchowa. </w:t>
            </w:r>
          </w:p>
          <w:p w:rsidR="00B10305" w:rsidRPr="00D13EC8" w:rsidRDefault="00B10305" w:rsidP="007E6145">
            <w:pPr>
              <w:pStyle w:val="Akapitzlist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EC8">
              <w:rPr>
                <w:rFonts w:ascii="Times New Roman" w:hAnsi="Times New Roman"/>
                <w:sz w:val="24"/>
                <w:szCs w:val="24"/>
              </w:rPr>
              <w:t>„Co słychać w przedszkolu?” – zabawa rozwijająca umiejętność rozpoznawania dźwięków dochodzących z otoczenia.</w:t>
            </w:r>
          </w:p>
          <w:p w:rsidR="000F00B4" w:rsidRPr="00D13EC8" w:rsidRDefault="000F00B4" w:rsidP="007E6145">
            <w:pPr>
              <w:pStyle w:val="Akapitzlist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EC8">
              <w:rPr>
                <w:rFonts w:ascii="Times New Roman" w:hAnsi="Times New Roman"/>
                <w:sz w:val="24"/>
                <w:szCs w:val="24"/>
              </w:rPr>
              <w:t>„Rytmy wokół nas” – zabawy. Cel: dostrzeganie rytmów w otaczającym świecie.</w:t>
            </w:r>
          </w:p>
          <w:p w:rsidR="000F00B4" w:rsidRPr="00D13EC8" w:rsidRDefault="000F00B4" w:rsidP="007E6145">
            <w:pPr>
              <w:pStyle w:val="Akapitzlist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3EC8">
              <w:rPr>
                <w:rFonts w:ascii="Times New Roman" w:hAnsi="Times New Roman"/>
                <w:sz w:val="24"/>
                <w:szCs w:val="24"/>
              </w:rPr>
              <w:t>Śpiew – zbiorowy i indywi</w:t>
            </w:r>
            <w:r w:rsidR="00095D41" w:rsidRPr="00D13EC8">
              <w:rPr>
                <w:rFonts w:ascii="Times New Roman" w:hAnsi="Times New Roman"/>
                <w:sz w:val="24"/>
                <w:szCs w:val="24"/>
              </w:rPr>
              <w:t>dualny – piosenki „ Witamy przedszkole</w:t>
            </w:r>
            <w:r w:rsidRPr="00D13EC8">
              <w:rPr>
                <w:rFonts w:ascii="Times New Roman" w:hAnsi="Times New Roman"/>
                <w:sz w:val="24"/>
                <w:szCs w:val="24"/>
              </w:rPr>
              <w:t>”.</w:t>
            </w:r>
          </w:p>
        </w:tc>
        <w:tc>
          <w:tcPr>
            <w:tcW w:w="1874" w:type="dxa"/>
          </w:tcPr>
          <w:p w:rsidR="00ED72AF" w:rsidRPr="0034125A" w:rsidRDefault="00ED72AF" w:rsidP="007E61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125A">
              <w:rPr>
                <w:rFonts w:ascii="Times New Roman" w:hAnsi="Times New Roman"/>
                <w:sz w:val="24"/>
                <w:szCs w:val="24"/>
              </w:rPr>
              <w:t>I: 5</w:t>
            </w:r>
          </w:p>
          <w:p w:rsidR="00ED72AF" w:rsidRPr="0034125A" w:rsidRDefault="00ED72AF" w:rsidP="007E61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125A">
              <w:rPr>
                <w:rFonts w:ascii="Times New Roman" w:hAnsi="Times New Roman"/>
                <w:sz w:val="24"/>
                <w:szCs w:val="24"/>
              </w:rPr>
              <w:t>III: 8, 9., IV:7</w:t>
            </w:r>
          </w:p>
        </w:tc>
      </w:tr>
      <w:tr w:rsidR="00ED72AF" w:rsidRPr="00D13EC8" w:rsidTr="001012DC">
        <w:tc>
          <w:tcPr>
            <w:tcW w:w="7338" w:type="dxa"/>
          </w:tcPr>
          <w:p w:rsidR="00ED72AF" w:rsidRPr="00D13EC8" w:rsidRDefault="00ED72AF" w:rsidP="007E614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13EC8">
              <w:rPr>
                <w:rFonts w:ascii="Times New Roman" w:hAnsi="Times New Roman"/>
                <w:b/>
                <w:sz w:val="28"/>
                <w:szCs w:val="28"/>
              </w:rPr>
              <w:t>Rozwijanie umiejętności  przyrodniczych.</w:t>
            </w:r>
          </w:p>
          <w:p w:rsidR="00ED72AF" w:rsidRPr="00D13EC8" w:rsidRDefault="00100850" w:rsidP="007E6145">
            <w:pPr>
              <w:pStyle w:val="Akapitzlist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EC8">
              <w:rPr>
                <w:rFonts w:ascii="Times New Roman" w:hAnsi="Times New Roman"/>
                <w:sz w:val="24"/>
                <w:szCs w:val="24"/>
              </w:rPr>
              <w:t>Zabawy na świeżym powietrzu: zapoznanie z urządzeniami znajdującymi się na placu zabaw; wyjaśnienie zasad korzystania z przyrządów.</w:t>
            </w:r>
          </w:p>
          <w:p w:rsidR="007E6145" w:rsidRPr="00D13EC8" w:rsidRDefault="007E6145" w:rsidP="007E6145">
            <w:pPr>
              <w:pStyle w:val="Akapitzlist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3EC8">
              <w:rPr>
                <w:rFonts w:ascii="Times New Roman" w:hAnsi="Times New Roman"/>
                <w:sz w:val="24"/>
                <w:szCs w:val="24"/>
              </w:rPr>
              <w:t>Spacer w okolicy przedszkola, obserwowanie zmian zachodzących w przyrodzie.</w:t>
            </w:r>
          </w:p>
        </w:tc>
        <w:tc>
          <w:tcPr>
            <w:tcW w:w="1874" w:type="dxa"/>
          </w:tcPr>
          <w:p w:rsidR="00ED72AF" w:rsidRPr="0034125A" w:rsidRDefault="00ED72AF" w:rsidP="007E61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125A">
              <w:rPr>
                <w:rFonts w:ascii="Times New Roman" w:hAnsi="Times New Roman"/>
                <w:sz w:val="24"/>
                <w:szCs w:val="24"/>
              </w:rPr>
              <w:t>IV:10,18</w:t>
            </w:r>
          </w:p>
        </w:tc>
      </w:tr>
    </w:tbl>
    <w:p w:rsidR="00ED72AF" w:rsidRPr="00D13EC8" w:rsidRDefault="00ED72AF" w:rsidP="007E6145">
      <w:pPr>
        <w:spacing w:after="0"/>
        <w:rPr>
          <w:rFonts w:ascii="Times New Roman" w:hAnsi="Times New Roman"/>
          <w:sz w:val="28"/>
          <w:szCs w:val="28"/>
        </w:rPr>
      </w:pPr>
    </w:p>
    <w:p w:rsidR="00D13EC8" w:rsidRDefault="00D13EC8" w:rsidP="007E614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13EC8" w:rsidRDefault="00D13EC8" w:rsidP="007E614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13EC8" w:rsidRDefault="00D13EC8" w:rsidP="007E614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13EC8" w:rsidRDefault="00D13EC8" w:rsidP="007E614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13EC8" w:rsidRDefault="00D13EC8" w:rsidP="007E614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13EC8" w:rsidRDefault="00D13EC8" w:rsidP="007E614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13EC8" w:rsidRDefault="00D13EC8" w:rsidP="007E614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13EC8" w:rsidRDefault="00D13EC8" w:rsidP="007E614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13EC8" w:rsidRDefault="00D13EC8" w:rsidP="007E614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13EC8" w:rsidRDefault="00D13EC8" w:rsidP="007E614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13EC8" w:rsidRDefault="00D13EC8" w:rsidP="007E614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13EC8" w:rsidRDefault="00D13EC8" w:rsidP="007E614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13EC8" w:rsidRDefault="00D13EC8" w:rsidP="007E614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13EC8" w:rsidRDefault="00D13EC8" w:rsidP="007E614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13EC8" w:rsidRDefault="00D13EC8" w:rsidP="007E614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13EC8" w:rsidRDefault="00D13EC8" w:rsidP="007E614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E14A2" w:rsidRDefault="00FE14A2" w:rsidP="00D13EC8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100850" w:rsidRPr="00D13EC8" w:rsidRDefault="00ED72AF" w:rsidP="00D13EC8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D13EC8">
        <w:rPr>
          <w:rFonts w:ascii="Times New Roman" w:hAnsi="Times New Roman"/>
          <w:b/>
          <w:color w:val="FF0000"/>
          <w:sz w:val="24"/>
          <w:szCs w:val="24"/>
          <w:u w:val="single"/>
        </w:rPr>
        <w:lastRenderedPageBreak/>
        <w:t>PIOSENKA:</w:t>
      </w:r>
      <w:r w:rsidR="00D13EC8" w:rsidRPr="00D13EC8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,,WITAMY PRZEDSZKOLE”</w:t>
      </w:r>
    </w:p>
    <w:p w:rsidR="00095D41" w:rsidRPr="00D13EC8" w:rsidRDefault="00095D41" w:rsidP="00D13EC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13EC8">
        <w:rPr>
          <w:rFonts w:ascii="Times New Roman" w:hAnsi="Times New Roman"/>
          <w:sz w:val="24"/>
          <w:szCs w:val="24"/>
        </w:rPr>
        <w:t>1. Już wakacje się skończyły,</w:t>
      </w:r>
    </w:p>
    <w:p w:rsidR="00095D41" w:rsidRPr="00D13EC8" w:rsidRDefault="00095D41" w:rsidP="00D13EC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13EC8">
        <w:rPr>
          <w:rFonts w:ascii="Times New Roman" w:hAnsi="Times New Roman"/>
          <w:sz w:val="24"/>
          <w:szCs w:val="24"/>
        </w:rPr>
        <w:t>do przedszkola wracać czas</w:t>
      </w:r>
    </w:p>
    <w:p w:rsidR="00095D41" w:rsidRPr="00D13EC8" w:rsidRDefault="00095D41" w:rsidP="00D13EC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13EC8">
        <w:rPr>
          <w:rFonts w:ascii="Times New Roman" w:hAnsi="Times New Roman"/>
          <w:sz w:val="24"/>
          <w:szCs w:val="24"/>
        </w:rPr>
        <w:t>A w przedszkolu wiele</w:t>
      </w:r>
    </w:p>
    <w:p w:rsidR="00095D41" w:rsidRPr="00D13EC8" w:rsidRDefault="00095D41" w:rsidP="00D13EC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13EC8">
        <w:rPr>
          <w:rFonts w:ascii="Times New Roman" w:hAnsi="Times New Roman"/>
          <w:sz w:val="24"/>
          <w:szCs w:val="24"/>
        </w:rPr>
        <w:t>nowych przygód czeka nas.</w:t>
      </w:r>
    </w:p>
    <w:p w:rsidR="00095D41" w:rsidRPr="00D13EC8" w:rsidRDefault="00095D41" w:rsidP="00D13EC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95D41" w:rsidRPr="00D13EC8" w:rsidRDefault="00095D41" w:rsidP="00D13EC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13EC8">
        <w:rPr>
          <w:rFonts w:ascii="Times New Roman" w:hAnsi="Times New Roman"/>
          <w:sz w:val="24"/>
          <w:szCs w:val="24"/>
        </w:rPr>
        <w:t>Ref. Witamy przedszkole</w:t>
      </w:r>
    </w:p>
    <w:p w:rsidR="00095D41" w:rsidRPr="00D13EC8" w:rsidRDefault="00095D41" w:rsidP="00D13EC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13EC8">
        <w:rPr>
          <w:rFonts w:ascii="Times New Roman" w:hAnsi="Times New Roman"/>
          <w:sz w:val="24"/>
          <w:szCs w:val="24"/>
        </w:rPr>
        <w:t>– wesołe, uśmiechnięte,</w:t>
      </w:r>
    </w:p>
    <w:p w:rsidR="00095D41" w:rsidRPr="00D13EC8" w:rsidRDefault="00095D41" w:rsidP="00D13EC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13EC8">
        <w:rPr>
          <w:rFonts w:ascii="Times New Roman" w:hAnsi="Times New Roman"/>
          <w:sz w:val="24"/>
          <w:szCs w:val="24"/>
        </w:rPr>
        <w:t>Dzisiaj w kole znowu</w:t>
      </w:r>
    </w:p>
    <w:p w:rsidR="00095D41" w:rsidRPr="00D13EC8" w:rsidRDefault="00095D41" w:rsidP="00D13EC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13EC8">
        <w:rPr>
          <w:rFonts w:ascii="Times New Roman" w:hAnsi="Times New Roman"/>
          <w:sz w:val="24"/>
          <w:szCs w:val="24"/>
        </w:rPr>
        <w:t>podajemy ręce.</w:t>
      </w:r>
    </w:p>
    <w:p w:rsidR="00095D41" w:rsidRPr="00D13EC8" w:rsidRDefault="00095D41" w:rsidP="00D13EC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13EC8">
        <w:rPr>
          <w:rFonts w:ascii="Times New Roman" w:hAnsi="Times New Roman"/>
          <w:sz w:val="24"/>
          <w:szCs w:val="24"/>
        </w:rPr>
        <w:t>Witamy naszą Panią,</w:t>
      </w:r>
    </w:p>
    <w:p w:rsidR="00095D41" w:rsidRPr="00D13EC8" w:rsidRDefault="00095D41" w:rsidP="00D13EC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13EC8">
        <w:rPr>
          <w:rFonts w:ascii="Times New Roman" w:hAnsi="Times New Roman"/>
          <w:sz w:val="24"/>
          <w:szCs w:val="24"/>
        </w:rPr>
        <w:t>kolegów, koleżanki.</w:t>
      </w:r>
    </w:p>
    <w:p w:rsidR="00095D41" w:rsidRPr="00D13EC8" w:rsidRDefault="00095D41" w:rsidP="00D13EC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13EC8">
        <w:rPr>
          <w:rFonts w:ascii="Times New Roman" w:hAnsi="Times New Roman"/>
          <w:sz w:val="24"/>
          <w:szCs w:val="24"/>
        </w:rPr>
        <w:t>Witamy klocki, puzzle</w:t>
      </w:r>
    </w:p>
    <w:p w:rsidR="00095D41" w:rsidRPr="00D13EC8" w:rsidRDefault="00095D41" w:rsidP="00D13EC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13EC8">
        <w:rPr>
          <w:rFonts w:ascii="Times New Roman" w:hAnsi="Times New Roman"/>
          <w:sz w:val="24"/>
          <w:szCs w:val="24"/>
        </w:rPr>
        <w:t>Pajace, misie, lalki.</w:t>
      </w:r>
    </w:p>
    <w:p w:rsidR="00095D41" w:rsidRPr="00D13EC8" w:rsidRDefault="00095D41" w:rsidP="00D13EC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95D41" w:rsidRPr="00D13EC8" w:rsidRDefault="00095D41" w:rsidP="00D13EC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13EC8">
        <w:rPr>
          <w:rFonts w:ascii="Times New Roman" w:hAnsi="Times New Roman"/>
          <w:sz w:val="24"/>
          <w:szCs w:val="24"/>
        </w:rPr>
        <w:t>2. Koleżanki i koledzy</w:t>
      </w:r>
    </w:p>
    <w:p w:rsidR="00095D41" w:rsidRPr="00D13EC8" w:rsidRDefault="00095D41" w:rsidP="00D13EC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13EC8">
        <w:rPr>
          <w:rFonts w:ascii="Times New Roman" w:hAnsi="Times New Roman"/>
          <w:sz w:val="24"/>
          <w:szCs w:val="24"/>
        </w:rPr>
        <w:t>Dziś tak bardzo cieszą się,</w:t>
      </w:r>
    </w:p>
    <w:p w:rsidR="00095D41" w:rsidRPr="00D13EC8" w:rsidRDefault="00095D41" w:rsidP="00D13EC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13EC8">
        <w:rPr>
          <w:rFonts w:ascii="Times New Roman" w:hAnsi="Times New Roman"/>
          <w:sz w:val="24"/>
          <w:szCs w:val="24"/>
        </w:rPr>
        <w:t>że będziemy się spotykać</w:t>
      </w:r>
    </w:p>
    <w:p w:rsidR="00095D41" w:rsidRPr="00D13EC8" w:rsidRDefault="00D13EC8" w:rsidP="00D13EC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Tutaj znów, co dzień</w:t>
      </w:r>
      <w:r w:rsidR="00095D41" w:rsidRPr="00D13EC8">
        <w:rPr>
          <w:rFonts w:ascii="Times New Roman" w:hAnsi="Times New Roman"/>
          <w:sz w:val="24"/>
          <w:szCs w:val="24"/>
        </w:rPr>
        <w:t>.</w:t>
      </w:r>
    </w:p>
    <w:p w:rsidR="00095D41" w:rsidRPr="00D13EC8" w:rsidRDefault="00095D41" w:rsidP="00D13EC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95D41" w:rsidRPr="00D13EC8" w:rsidRDefault="00095D41" w:rsidP="00D13EC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95D41" w:rsidRPr="00D13EC8" w:rsidRDefault="00095D41" w:rsidP="00D13EC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13EC8">
        <w:rPr>
          <w:rFonts w:ascii="Times New Roman" w:hAnsi="Times New Roman"/>
          <w:sz w:val="24"/>
          <w:szCs w:val="24"/>
        </w:rPr>
        <w:t>Ref. Witamy przedszkole</w:t>
      </w:r>
    </w:p>
    <w:p w:rsidR="00095D41" w:rsidRPr="00D13EC8" w:rsidRDefault="00095D41" w:rsidP="00D13EC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13EC8">
        <w:rPr>
          <w:rFonts w:ascii="Times New Roman" w:hAnsi="Times New Roman"/>
          <w:sz w:val="24"/>
          <w:szCs w:val="24"/>
        </w:rPr>
        <w:t>– wesołe, uśmiechnięte.</w:t>
      </w:r>
    </w:p>
    <w:p w:rsidR="00095D41" w:rsidRPr="00D13EC8" w:rsidRDefault="00095D41" w:rsidP="00D13EC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95D41" w:rsidRPr="00D13EC8" w:rsidRDefault="00D13EC8" w:rsidP="00D13EC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095D41" w:rsidRPr="00D13EC8">
        <w:rPr>
          <w:rFonts w:ascii="Times New Roman" w:hAnsi="Times New Roman"/>
          <w:sz w:val="24"/>
          <w:szCs w:val="24"/>
        </w:rPr>
        <w:t>Nasza sala taka piękna</w:t>
      </w:r>
    </w:p>
    <w:p w:rsidR="00095D41" w:rsidRPr="00D13EC8" w:rsidRDefault="00095D41" w:rsidP="00D13EC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13EC8">
        <w:rPr>
          <w:rFonts w:ascii="Times New Roman" w:hAnsi="Times New Roman"/>
          <w:sz w:val="24"/>
          <w:szCs w:val="24"/>
        </w:rPr>
        <w:t>Po wakacjach wita nas.</w:t>
      </w:r>
    </w:p>
    <w:p w:rsidR="00095D41" w:rsidRPr="00D13EC8" w:rsidRDefault="00095D41" w:rsidP="00D13EC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13EC8">
        <w:rPr>
          <w:rFonts w:ascii="Times New Roman" w:hAnsi="Times New Roman"/>
          <w:sz w:val="24"/>
          <w:szCs w:val="24"/>
        </w:rPr>
        <w:t>W szatni nowe szafki, znaczki.</w:t>
      </w:r>
    </w:p>
    <w:p w:rsidR="009C0161" w:rsidRPr="00D13EC8" w:rsidRDefault="00095D41" w:rsidP="00D13EC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13EC8">
        <w:rPr>
          <w:rFonts w:ascii="Times New Roman" w:hAnsi="Times New Roman"/>
          <w:sz w:val="24"/>
          <w:szCs w:val="24"/>
        </w:rPr>
        <w:t>Trzeba o nie dbać.</w:t>
      </w:r>
    </w:p>
    <w:p w:rsidR="009C0161" w:rsidRPr="00D13EC8" w:rsidRDefault="009C0161" w:rsidP="00D13EC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C0161" w:rsidRPr="00D13EC8" w:rsidRDefault="00D13EC8" w:rsidP="00D13EC8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/>
          <w:b/>
          <w:color w:val="FF0000"/>
          <w:sz w:val="24"/>
          <w:szCs w:val="24"/>
          <w:u w:val="single"/>
        </w:rPr>
        <w:t>WIERSZ MAŁGORZATY SKROBACZ</w:t>
      </w:r>
      <w:r w:rsidR="009C0161" w:rsidRPr="00D13EC8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color w:val="FF0000"/>
          <w:sz w:val="24"/>
          <w:szCs w:val="24"/>
          <w:u w:val="single"/>
        </w:rPr>
        <w:t>„PRZEDSZKOLAKI”</w:t>
      </w:r>
    </w:p>
    <w:p w:rsidR="007E6145" w:rsidRPr="00D13EC8" w:rsidRDefault="007E6145" w:rsidP="00D13EC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C0161" w:rsidRPr="00D13EC8" w:rsidRDefault="009C0161" w:rsidP="00D13EC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13EC8">
        <w:rPr>
          <w:rFonts w:ascii="Times New Roman" w:hAnsi="Times New Roman"/>
          <w:sz w:val="24"/>
          <w:szCs w:val="24"/>
        </w:rPr>
        <w:t>To jest Zosia, a to Franek,</w:t>
      </w:r>
    </w:p>
    <w:p w:rsidR="009C0161" w:rsidRPr="00D13EC8" w:rsidRDefault="009C0161" w:rsidP="00D13EC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13EC8">
        <w:rPr>
          <w:rFonts w:ascii="Times New Roman" w:hAnsi="Times New Roman"/>
          <w:sz w:val="24"/>
          <w:szCs w:val="24"/>
        </w:rPr>
        <w:t>tam Tomaszek i Marianek,</w:t>
      </w:r>
    </w:p>
    <w:p w:rsidR="009C0161" w:rsidRPr="00D13EC8" w:rsidRDefault="009C0161" w:rsidP="00D13EC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13EC8">
        <w:rPr>
          <w:rFonts w:ascii="Times New Roman" w:hAnsi="Times New Roman"/>
          <w:sz w:val="24"/>
          <w:szCs w:val="24"/>
        </w:rPr>
        <w:t>Ewa, Basia, Paulina</w:t>
      </w:r>
    </w:p>
    <w:p w:rsidR="009C0161" w:rsidRPr="00D13EC8" w:rsidRDefault="009C0161" w:rsidP="00D13EC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13EC8">
        <w:rPr>
          <w:rFonts w:ascii="Times New Roman" w:hAnsi="Times New Roman"/>
          <w:sz w:val="24"/>
          <w:szCs w:val="24"/>
        </w:rPr>
        <w:t>oraz uśmiechnięta Nina.</w:t>
      </w:r>
    </w:p>
    <w:p w:rsidR="009C0161" w:rsidRPr="00D13EC8" w:rsidRDefault="009C0161" w:rsidP="00D13EC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13EC8">
        <w:rPr>
          <w:rFonts w:ascii="Times New Roman" w:hAnsi="Times New Roman"/>
          <w:sz w:val="24"/>
          <w:szCs w:val="24"/>
        </w:rPr>
        <w:t>Czy już wiecie, o kim mowa?</w:t>
      </w:r>
    </w:p>
    <w:p w:rsidR="009C0161" w:rsidRPr="00D13EC8" w:rsidRDefault="009C0161" w:rsidP="00D13EC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C0161" w:rsidRPr="00D13EC8" w:rsidRDefault="009C0161" w:rsidP="00D13EC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13EC8">
        <w:rPr>
          <w:rFonts w:ascii="Times New Roman" w:hAnsi="Times New Roman"/>
          <w:sz w:val="24"/>
          <w:szCs w:val="24"/>
        </w:rPr>
        <w:t>Tak, to dzieci są z przedszkola.</w:t>
      </w:r>
    </w:p>
    <w:p w:rsidR="009C0161" w:rsidRPr="00D13EC8" w:rsidRDefault="009C0161" w:rsidP="00D13EC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13EC8">
        <w:rPr>
          <w:rFonts w:ascii="Times New Roman" w:hAnsi="Times New Roman"/>
          <w:sz w:val="24"/>
          <w:szCs w:val="24"/>
        </w:rPr>
        <w:t>Imion różnych mają wiele,</w:t>
      </w:r>
    </w:p>
    <w:p w:rsidR="009C0161" w:rsidRPr="00D13EC8" w:rsidRDefault="009C0161" w:rsidP="00D13EC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13EC8">
        <w:rPr>
          <w:rFonts w:ascii="Times New Roman" w:hAnsi="Times New Roman"/>
          <w:sz w:val="24"/>
          <w:szCs w:val="24"/>
        </w:rPr>
        <w:t>lecz wśród nich są przyjaciele.</w:t>
      </w:r>
    </w:p>
    <w:p w:rsidR="009C0161" w:rsidRPr="00D13EC8" w:rsidRDefault="009C0161" w:rsidP="00D13EC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13EC8">
        <w:rPr>
          <w:rFonts w:ascii="Times New Roman" w:hAnsi="Times New Roman"/>
          <w:sz w:val="24"/>
          <w:szCs w:val="24"/>
        </w:rPr>
        <w:t>Gdy w zerówce się spotkają,</w:t>
      </w:r>
    </w:p>
    <w:p w:rsidR="009C0161" w:rsidRPr="00D13EC8" w:rsidRDefault="009C0161" w:rsidP="00D13EC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13EC8">
        <w:rPr>
          <w:rFonts w:ascii="Times New Roman" w:hAnsi="Times New Roman"/>
          <w:sz w:val="24"/>
          <w:szCs w:val="24"/>
        </w:rPr>
        <w:t>zawsze sobie pomagają</w:t>
      </w:r>
      <w:r w:rsidR="00916860" w:rsidRPr="00D13EC8">
        <w:rPr>
          <w:rFonts w:ascii="Times New Roman" w:hAnsi="Times New Roman"/>
          <w:sz w:val="24"/>
          <w:szCs w:val="24"/>
        </w:rPr>
        <w:t>.</w:t>
      </w:r>
    </w:p>
    <w:p w:rsidR="009C0161" w:rsidRPr="00D13EC8" w:rsidRDefault="009C0161" w:rsidP="00D13EC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9C0161" w:rsidRPr="00D13EC8" w:rsidSect="007D5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C220B"/>
    <w:multiLevelType w:val="hybridMultilevel"/>
    <w:tmpl w:val="F8E28A70"/>
    <w:lvl w:ilvl="0" w:tplc="6DDE5114">
      <w:start w:val="1"/>
      <w:numFmt w:val="decimal"/>
      <w:lvlText w:val="%1."/>
      <w:lvlJc w:val="left"/>
      <w:pPr>
        <w:ind w:left="720" w:hanging="360"/>
      </w:pPr>
      <w:rPr>
        <w:rFonts w:ascii="MyriadPro-Regular" w:eastAsiaTheme="minorHAnsi" w:hAnsi="MyriadPro-Regular" w:cs="MyriadPro-Regular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789E"/>
    <w:multiLevelType w:val="hybridMultilevel"/>
    <w:tmpl w:val="8A240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9537E"/>
    <w:multiLevelType w:val="hybridMultilevel"/>
    <w:tmpl w:val="2CBED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02763"/>
    <w:multiLevelType w:val="hybridMultilevel"/>
    <w:tmpl w:val="2CBED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5481"/>
    <w:multiLevelType w:val="hybridMultilevel"/>
    <w:tmpl w:val="22A09AA0"/>
    <w:lvl w:ilvl="0" w:tplc="6DDE5114">
      <w:start w:val="1"/>
      <w:numFmt w:val="decimal"/>
      <w:lvlText w:val="%1."/>
      <w:lvlJc w:val="left"/>
      <w:pPr>
        <w:ind w:left="720" w:hanging="360"/>
      </w:pPr>
      <w:rPr>
        <w:rFonts w:ascii="MyriadPro-Regular" w:eastAsiaTheme="minorHAnsi" w:hAnsi="MyriadPro-Regular" w:cs="MyriadPro-Regular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63A1B"/>
    <w:multiLevelType w:val="hybridMultilevel"/>
    <w:tmpl w:val="C5F61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835B2"/>
    <w:multiLevelType w:val="hybridMultilevel"/>
    <w:tmpl w:val="8A240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65CC5"/>
    <w:multiLevelType w:val="hybridMultilevel"/>
    <w:tmpl w:val="6D1EA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52602"/>
    <w:multiLevelType w:val="hybridMultilevel"/>
    <w:tmpl w:val="F8E28A70"/>
    <w:lvl w:ilvl="0" w:tplc="6DDE5114">
      <w:start w:val="1"/>
      <w:numFmt w:val="decimal"/>
      <w:lvlText w:val="%1."/>
      <w:lvlJc w:val="left"/>
      <w:pPr>
        <w:ind w:left="720" w:hanging="360"/>
      </w:pPr>
      <w:rPr>
        <w:rFonts w:ascii="MyriadPro-Regular" w:eastAsiaTheme="minorHAnsi" w:hAnsi="MyriadPro-Regular" w:cs="MyriadPro-Regular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61783"/>
    <w:multiLevelType w:val="hybridMultilevel"/>
    <w:tmpl w:val="6FF44BC0"/>
    <w:lvl w:ilvl="0" w:tplc="6DDE5114">
      <w:start w:val="1"/>
      <w:numFmt w:val="decimal"/>
      <w:lvlText w:val="%1."/>
      <w:lvlJc w:val="left"/>
      <w:pPr>
        <w:ind w:left="720" w:hanging="360"/>
      </w:pPr>
      <w:rPr>
        <w:rFonts w:ascii="MyriadPro-Regular" w:eastAsiaTheme="minorHAnsi" w:hAnsi="MyriadPro-Regular" w:cs="MyriadPro-Regular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31308"/>
    <w:multiLevelType w:val="hybridMultilevel"/>
    <w:tmpl w:val="BA96B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66CB5"/>
    <w:multiLevelType w:val="hybridMultilevel"/>
    <w:tmpl w:val="D2CA2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30E3F"/>
    <w:multiLevelType w:val="hybridMultilevel"/>
    <w:tmpl w:val="A9607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32025"/>
    <w:multiLevelType w:val="hybridMultilevel"/>
    <w:tmpl w:val="302A4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E78A7"/>
    <w:multiLevelType w:val="hybridMultilevel"/>
    <w:tmpl w:val="F8E28A70"/>
    <w:lvl w:ilvl="0" w:tplc="6DDE5114">
      <w:start w:val="1"/>
      <w:numFmt w:val="decimal"/>
      <w:lvlText w:val="%1."/>
      <w:lvlJc w:val="left"/>
      <w:pPr>
        <w:ind w:left="720" w:hanging="360"/>
      </w:pPr>
      <w:rPr>
        <w:rFonts w:ascii="MyriadPro-Regular" w:eastAsiaTheme="minorHAnsi" w:hAnsi="MyriadPro-Regular" w:cs="MyriadPro-Regular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3468A"/>
    <w:multiLevelType w:val="hybridMultilevel"/>
    <w:tmpl w:val="C5026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0088D"/>
    <w:multiLevelType w:val="hybridMultilevel"/>
    <w:tmpl w:val="819CDC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DB3264"/>
    <w:multiLevelType w:val="hybridMultilevel"/>
    <w:tmpl w:val="6794F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F96AE1"/>
    <w:multiLevelType w:val="hybridMultilevel"/>
    <w:tmpl w:val="C5F61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BF2844"/>
    <w:multiLevelType w:val="hybridMultilevel"/>
    <w:tmpl w:val="006EF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4805C2"/>
    <w:multiLevelType w:val="hybridMultilevel"/>
    <w:tmpl w:val="F8E28A70"/>
    <w:lvl w:ilvl="0" w:tplc="6DDE5114">
      <w:start w:val="1"/>
      <w:numFmt w:val="decimal"/>
      <w:lvlText w:val="%1."/>
      <w:lvlJc w:val="left"/>
      <w:pPr>
        <w:ind w:left="720" w:hanging="360"/>
      </w:pPr>
      <w:rPr>
        <w:rFonts w:ascii="MyriadPro-Regular" w:eastAsiaTheme="minorHAnsi" w:hAnsi="MyriadPro-Regular" w:cs="MyriadPro-Regular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807D93"/>
    <w:multiLevelType w:val="hybridMultilevel"/>
    <w:tmpl w:val="D2CA3A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8B356E"/>
    <w:multiLevelType w:val="hybridMultilevel"/>
    <w:tmpl w:val="C5F61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C4106C"/>
    <w:multiLevelType w:val="hybridMultilevel"/>
    <w:tmpl w:val="8A8A500E"/>
    <w:lvl w:ilvl="0" w:tplc="6DDE5114">
      <w:start w:val="1"/>
      <w:numFmt w:val="decimal"/>
      <w:lvlText w:val="%1."/>
      <w:lvlJc w:val="left"/>
      <w:pPr>
        <w:ind w:left="720" w:hanging="360"/>
      </w:pPr>
      <w:rPr>
        <w:rFonts w:ascii="MyriadPro-Regular" w:eastAsiaTheme="minorHAnsi" w:hAnsi="MyriadPro-Regular" w:cs="MyriadPro-Regular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BD57C4"/>
    <w:multiLevelType w:val="hybridMultilevel"/>
    <w:tmpl w:val="8CDAF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8E6055"/>
    <w:multiLevelType w:val="hybridMultilevel"/>
    <w:tmpl w:val="842C2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E75C3A"/>
    <w:multiLevelType w:val="hybridMultilevel"/>
    <w:tmpl w:val="010EC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A00651"/>
    <w:multiLevelType w:val="hybridMultilevel"/>
    <w:tmpl w:val="F8E28A70"/>
    <w:lvl w:ilvl="0" w:tplc="6DDE5114">
      <w:start w:val="1"/>
      <w:numFmt w:val="decimal"/>
      <w:lvlText w:val="%1."/>
      <w:lvlJc w:val="left"/>
      <w:pPr>
        <w:ind w:left="720" w:hanging="360"/>
      </w:pPr>
      <w:rPr>
        <w:rFonts w:ascii="MyriadPro-Regular" w:eastAsiaTheme="minorHAnsi" w:hAnsi="MyriadPro-Regular" w:cs="MyriadPro-Regular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5077A7"/>
    <w:multiLevelType w:val="hybridMultilevel"/>
    <w:tmpl w:val="10E8F5F4"/>
    <w:lvl w:ilvl="0" w:tplc="299EF18E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C65CC9"/>
    <w:multiLevelType w:val="hybridMultilevel"/>
    <w:tmpl w:val="95FE96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430D3"/>
    <w:multiLevelType w:val="hybridMultilevel"/>
    <w:tmpl w:val="E6061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1"/>
  </w:num>
  <w:num w:numId="3">
    <w:abstractNumId w:val="16"/>
  </w:num>
  <w:num w:numId="4">
    <w:abstractNumId w:val="29"/>
  </w:num>
  <w:num w:numId="5">
    <w:abstractNumId w:val="19"/>
  </w:num>
  <w:num w:numId="6">
    <w:abstractNumId w:val="26"/>
  </w:num>
  <w:num w:numId="7">
    <w:abstractNumId w:val="24"/>
  </w:num>
  <w:num w:numId="8">
    <w:abstractNumId w:val="11"/>
  </w:num>
  <w:num w:numId="9">
    <w:abstractNumId w:val="2"/>
  </w:num>
  <w:num w:numId="10">
    <w:abstractNumId w:val="5"/>
  </w:num>
  <w:num w:numId="11">
    <w:abstractNumId w:val="17"/>
  </w:num>
  <w:num w:numId="12">
    <w:abstractNumId w:val="27"/>
  </w:num>
  <w:num w:numId="13">
    <w:abstractNumId w:val="12"/>
  </w:num>
  <w:num w:numId="14">
    <w:abstractNumId w:val="30"/>
  </w:num>
  <w:num w:numId="15">
    <w:abstractNumId w:val="6"/>
  </w:num>
  <w:num w:numId="16">
    <w:abstractNumId w:val="1"/>
  </w:num>
  <w:num w:numId="17">
    <w:abstractNumId w:val="20"/>
  </w:num>
  <w:num w:numId="18">
    <w:abstractNumId w:val="7"/>
  </w:num>
  <w:num w:numId="19">
    <w:abstractNumId w:val="14"/>
  </w:num>
  <w:num w:numId="20">
    <w:abstractNumId w:val="3"/>
  </w:num>
  <w:num w:numId="21">
    <w:abstractNumId w:val="0"/>
  </w:num>
  <w:num w:numId="22">
    <w:abstractNumId w:val="22"/>
  </w:num>
  <w:num w:numId="23">
    <w:abstractNumId w:val="18"/>
  </w:num>
  <w:num w:numId="24">
    <w:abstractNumId w:val="8"/>
  </w:num>
  <w:num w:numId="25">
    <w:abstractNumId w:val="4"/>
  </w:num>
  <w:num w:numId="26">
    <w:abstractNumId w:val="23"/>
  </w:num>
  <w:num w:numId="27">
    <w:abstractNumId w:val="9"/>
  </w:num>
  <w:num w:numId="28">
    <w:abstractNumId w:val="13"/>
  </w:num>
  <w:num w:numId="29">
    <w:abstractNumId w:val="10"/>
  </w:num>
  <w:num w:numId="30">
    <w:abstractNumId w:val="15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D72AF"/>
    <w:rsid w:val="00095D41"/>
    <w:rsid w:val="000F00B4"/>
    <w:rsid w:val="00100850"/>
    <w:rsid w:val="00216B96"/>
    <w:rsid w:val="0034125A"/>
    <w:rsid w:val="00447C6B"/>
    <w:rsid w:val="0058306E"/>
    <w:rsid w:val="00697D70"/>
    <w:rsid w:val="007E6145"/>
    <w:rsid w:val="0087646A"/>
    <w:rsid w:val="00916860"/>
    <w:rsid w:val="009C0161"/>
    <w:rsid w:val="00B10305"/>
    <w:rsid w:val="00D13EC8"/>
    <w:rsid w:val="00D41FF5"/>
    <w:rsid w:val="00EB6F4A"/>
    <w:rsid w:val="00ED72AF"/>
    <w:rsid w:val="00FE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568695-2322-410D-92D4-0F450BE26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72A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72A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6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6B9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508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</dc:creator>
  <cp:lastModifiedBy>Olga Kazmierska</cp:lastModifiedBy>
  <cp:revision>9</cp:revision>
  <cp:lastPrinted>2024-09-01T19:11:00Z</cp:lastPrinted>
  <dcterms:created xsi:type="dcterms:W3CDTF">2023-09-03T12:42:00Z</dcterms:created>
  <dcterms:modified xsi:type="dcterms:W3CDTF">2024-09-01T19:32:00Z</dcterms:modified>
</cp:coreProperties>
</file>