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9805" w14:textId="1E5251B5" w:rsidR="005273E6" w:rsidRDefault="00146254" w:rsidP="00527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1EA561" wp14:editId="544E734C">
            <wp:simplePos x="0" y="0"/>
            <wp:positionH relativeFrom="margin">
              <wp:posOffset>6720205</wp:posOffset>
            </wp:positionH>
            <wp:positionV relativeFrom="paragraph">
              <wp:posOffset>-746760</wp:posOffset>
            </wp:positionV>
            <wp:extent cx="2858254" cy="1905000"/>
            <wp:effectExtent l="0" t="0" r="0" b="0"/>
            <wp:wrapNone/>
            <wp:docPr id="2" name="Obraz 2" descr="Obraz zawierający kreskówka, Kreskówka, clipart, Anim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kreskówka, Kreskówka, clipart, Animacja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254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3E6">
        <w:rPr>
          <w:rFonts w:ascii="Times New Roman" w:hAnsi="Times New Roman" w:cs="Times New Roman"/>
          <w:sz w:val="28"/>
          <w:szCs w:val="28"/>
        </w:rPr>
        <w:t>ZAMIERZENIA DYDAKTYCZNO-WYCHOWAWCZE</w:t>
      </w:r>
    </w:p>
    <w:p w14:paraId="699D0CAB" w14:textId="63998747" w:rsidR="005273E6" w:rsidRDefault="005273E6" w:rsidP="00527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 – 15.12.</w:t>
      </w:r>
    </w:p>
    <w:p w14:paraId="13E79AEB" w14:textId="43A96B0C" w:rsidR="005273E6" w:rsidRDefault="005273E6" w:rsidP="00527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ZIMA TUŻ, TUŻ..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F2C0A" w14:paraId="4D1AD9CC" w14:textId="77777777" w:rsidTr="006F2C0A">
        <w:tc>
          <w:tcPr>
            <w:tcW w:w="6997" w:type="dxa"/>
          </w:tcPr>
          <w:p w14:paraId="64C31907" w14:textId="2ADC8A14" w:rsidR="006F2C0A" w:rsidRDefault="006F2C0A" w:rsidP="0052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ZAMIERZENIA DYDAKTYCZNO-WYCHOWAWCZE</w:t>
            </w:r>
          </w:p>
        </w:tc>
        <w:tc>
          <w:tcPr>
            <w:tcW w:w="6997" w:type="dxa"/>
          </w:tcPr>
          <w:p w14:paraId="2BA3FC82" w14:textId="42A5A21F" w:rsidR="006F2C0A" w:rsidRDefault="006F2C0A" w:rsidP="0052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PODSTAWA PROGRAMOWA</w:t>
            </w:r>
          </w:p>
        </w:tc>
      </w:tr>
      <w:tr w:rsidR="006F2C0A" w14:paraId="64A18543" w14:textId="77777777" w:rsidTr="006F2C0A">
        <w:tc>
          <w:tcPr>
            <w:tcW w:w="6997" w:type="dxa"/>
          </w:tcPr>
          <w:p w14:paraId="6793C96B" w14:textId="7498C9CC" w:rsidR="006F2C0A" w:rsidRDefault="006F2C0A" w:rsidP="006F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Uczestnictwo w zabawach: orientacyjno-porządkowej „Wiatr i śnieżynki”, z elementem skłonu „Toczymy śniegową kulę”, </w:t>
            </w:r>
            <w:r w:rsidR="00275678">
              <w:rPr>
                <w:rFonts w:ascii="Times New Roman" w:hAnsi="Times New Roman" w:cs="Times New Roman"/>
                <w:sz w:val="24"/>
                <w:szCs w:val="24"/>
              </w:rPr>
              <w:t>ruchowej „Bitwa na śnieżki”</w:t>
            </w:r>
            <w:r w:rsidR="00492E5B">
              <w:rPr>
                <w:rFonts w:ascii="Times New Roman" w:hAnsi="Times New Roman" w:cs="Times New Roman"/>
                <w:sz w:val="24"/>
                <w:szCs w:val="24"/>
              </w:rPr>
              <w:t>, ruchowo-pantomimicznej „Marsz po śniegu”</w:t>
            </w:r>
          </w:p>
          <w:p w14:paraId="4F1F2F78" w14:textId="3E2F53E4" w:rsidR="006F2C0A" w:rsidRDefault="006F2C0A" w:rsidP="006F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Planowanie i wykonanie zadania z tablicy daltońskiej </w:t>
            </w:r>
            <w:r w:rsidR="004C0D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678">
              <w:rPr>
                <w:rFonts w:ascii="Times New Roman" w:hAnsi="Times New Roman" w:cs="Times New Roman"/>
                <w:sz w:val="24"/>
                <w:szCs w:val="24"/>
              </w:rPr>
              <w:t>rysowanie zimowej czapki po śladzie</w:t>
            </w:r>
          </w:p>
          <w:p w14:paraId="3A332100" w14:textId="77777777" w:rsidR="00F82FC1" w:rsidRDefault="004C0DFD" w:rsidP="006F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75678">
              <w:rPr>
                <w:rFonts w:ascii="Times New Roman" w:hAnsi="Times New Roman" w:cs="Times New Roman"/>
                <w:sz w:val="24"/>
                <w:szCs w:val="24"/>
              </w:rPr>
              <w:t xml:space="preserve">Pełnienie dyżurów </w:t>
            </w:r>
            <w:r w:rsidR="00F82FC1">
              <w:rPr>
                <w:rFonts w:ascii="Times New Roman" w:hAnsi="Times New Roman" w:cs="Times New Roman"/>
                <w:sz w:val="24"/>
                <w:szCs w:val="24"/>
              </w:rPr>
              <w:t>w sali, stołówce i toalecie.</w:t>
            </w:r>
          </w:p>
          <w:p w14:paraId="1A224765" w14:textId="3E98BB06" w:rsidR="00887D72" w:rsidRPr="006F2C0A" w:rsidRDefault="00887D72" w:rsidP="006F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Wykonywanie zadań z kalendarza adwentowego.</w:t>
            </w:r>
          </w:p>
        </w:tc>
        <w:tc>
          <w:tcPr>
            <w:tcW w:w="6997" w:type="dxa"/>
          </w:tcPr>
          <w:p w14:paraId="3019B0D4" w14:textId="1707B909" w:rsidR="006F2C0A" w:rsidRPr="00887D72" w:rsidRDefault="00887D72" w:rsidP="0052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I: 2, 3, 4, 5, 6, 7, 8, 9</w:t>
            </w:r>
          </w:p>
        </w:tc>
      </w:tr>
      <w:tr w:rsidR="006F2C0A" w14:paraId="614903EC" w14:textId="77777777" w:rsidTr="006F2C0A">
        <w:tc>
          <w:tcPr>
            <w:tcW w:w="6997" w:type="dxa"/>
          </w:tcPr>
          <w:p w14:paraId="61D8D58D" w14:textId="67ED7452" w:rsidR="006F2C0A" w:rsidRDefault="00887D72" w:rsidP="004C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F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C0DFD">
              <w:rPr>
                <w:rFonts w:ascii="Times New Roman" w:hAnsi="Times New Roman" w:cs="Times New Roman"/>
                <w:sz w:val="24"/>
                <w:szCs w:val="24"/>
              </w:rPr>
              <w:t>Wysłuchanie wiersza „Zima” B. Formy</w:t>
            </w:r>
            <w:r w:rsidR="00732CF2">
              <w:rPr>
                <w:rFonts w:ascii="Times New Roman" w:hAnsi="Times New Roman" w:cs="Times New Roman"/>
                <w:sz w:val="24"/>
                <w:szCs w:val="24"/>
              </w:rPr>
              <w:t xml:space="preserve"> oraz opowiadania „Zimowe zagadki” – uważne słuchanie tekstu, odpowiadanie na pytania związane z tekstem, swobodne wypowiedzi nt.</w:t>
            </w:r>
          </w:p>
          <w:p w14:paraId="380D32CE" w14:textId="25C5B80C" w:rsidR="00275678" w:rsidRDefault="00887D72" w:rsidP="004C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F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32CF2">
              <w:rPr>
                <w:rFonts w:ascii="Times New Roman" w:hAnsi="Times New Roman" w:cs="Times New Roman"/>
                <w:sz w:val="24"/>
                <w:szCs w:val="24"/>
              </w:rPr>
              <w:t>Historyjka obrazkowa „Lepienie bałwana” – układanie obrazków w kolejności chronologicznej, opowiadanie historyjki własnymi słowami.</w:t>
            </w:r>
          </w:p>
          <w:p w14:paraId="137BA4BE" w14:textId="004953F1" w:rsidR="00F82FC1" w:rsidRDefault="00887D72" w:rsidP="004C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FC1">
              <w:rPr>
                <w:rFonts w:ascii="Times New Roman" w:hAnsi="Times New Roman" w:cs="Times New Roman"/>
                <w:sz w:val="24"/>
                <w:szCs w:val="24"/>
              </w:rPr>
              <w:t>) Rozwiązywanie zagadek związanych z tematyką zimy.</w:t>
            </w:r>
          </w:p>
          <w:p w14:paraId="482BD850" w14:textId="054F8336" w:rsidR="00275678" w:rsidRDefault="00887D72" w:rsidP="004C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F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75678">
              <w:rPr>
                <w:rFonts w:ascii="Times New Roman" w:hAnsi="Times New Roman" w:cs="Times New Roman"/>
                <w:sz w:val="24"/>
                <w:szCs w:val="24"/>
              </w:rPr>
              <w:t>Występ podczas Przeglądu Kolęd – śpiewanie piosenki oraz taniec</w:t>
            </w:r>
          </w:p>
          <w:p w14:paraId="238249C9" w14:textId="216EC8BF" w:rsidR="00492E5B" w:rsidRPr="004C0DFD" w:rsidRDefault="00887D72" w:rsidP="004C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E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92E5B" w:rsidRPr="00492E5B">
              <w:rPr>
                <w:rFonts w:ascii="Times New Roman" w:hAnsi="Times New Roman" w:cs="Times New Roman"/>
                <w:sz w:val="24"/>
                <w:szCs w:val="24"/>
              </w:rPr>
              <w:t>Kształtowanie wartości rodzinnych poprzez uczestnictwo w zajęciach z rodzicami:</w:t>
            </w:r>
            <w:r w:rsidR="00492E5B">
              <w:rPr>
                <w:rFonts w:ascii="Times New Roman" w:hAnsi="Times New Roman" w:cs="Times New Roman"/>
                <w:sz w:val="24"/>
                <w:szCs w:val="24"/>
              </w:rPr>
              <w:t xml:space="preserve"> wspólne tworzenie ozdób choinkowych, słuchanie kolęd.</w:t>
            </w:r>
          </w:p>
        </w:tc>
        <w:tc>
          <w:tcPr>
            <w:tcW w:w="6997" w:type="dxa"/>
          </w:tcPr>
          <w:p w14:paraId="56E75C20" w14:textId="77777777" w:rsidR="006F2C0A" w:rsidRDefault="00887D72" w:rsidP="0052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II: 2, 3, 7, 8, 11</w:t>
            </w:r>
          </w:p>
          <w:p w14:paraId="2E9AEABE" w14:textId="77777777" w:rsidR="00887D72" w:rsidRDefault="00887D72" w:rsidP="0052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III: 8, 9 </w:t>
            </w:r>
          </w:p>
          <w:p w14:paraId="585573D1" w14:textId="7A0D63D2" w:rsidR="00887D72" w:rsidRPr="003F4017" w:rsidRDefault="00887D72" w:rsidP="0052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17">
              <w:rPr>
                <w:rFonts w:ascii="Times New Roman" w:hAnsi="Times New Roman" w:cs="Times New Roman"/>
                <w:sz w:val="24"/>
                <w:szCs w:val="24"/>
              </w:rPr>
              <w:t>IV:</w:t>
            </w:r>
            <w:r w:rsidR="003F4017" w:rsidRPr="003F4017">
              <w:rPr>
                <w:rFonts w:ascii="Times New Roman" w:hAnsi="Times New Roman" w:cs="Times New Roman"/>
                <w:sz w:val="24"/>
                <w:szCs w:val="24"/>
              </w:rPr>
              <w:t xml:space="preserve"> 1, 2</w:t>
            </w:r>
            <w:r w:rsidRPr="003F4017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="003F4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2C0A" w14:paraId="7512D7DC" w14:textId="77777777" w:rsidTr="006F2C0A">
        <w:tc>
          <w:tcPr>
            <w:tcW w:w="6997" w:type="dxa"/>
          </w:tcPr>
          <w:p w14:paraId="0FCA250F" w14:textId="5026331C" w:rsidR="006F2C0A" w:rsidRDefault="00887D72" w:rsidP="00F8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2FC1">
              <w:rPr>
                <w:rFonts w:ascii="Times New Roman" w:hAnsi="Times New Roman" w:cs="Times New Roman"/>
                <w:sz w:val="24"/>
                <w:szCs w:val="24"/>
              </w:rPr>
              <w:t>) Rozwijanie umiejętności muzycznych poprzez zapoznanie z piosenką „Biała Pani Zima”.</w:t>
            </w:r>
          </w:p>
          <w:p w14:paraId="72C831B0" w14:textId="2A6BC092" w:rsidR="00F82FC1" w:rsidRDefault="00887D72" w:rsidP="00F8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2FC1">
              <w:rPr>
                <w:rFonts w:ascii="Times New Roman" w:hAnsi="Times New Roman" w:cs="Times New Roman"/>
                <w:sz w:val="24"/>
                <w:szCs w:val="24"/>
              </w:rPr>
              <w:t>) Rozwijanie kompetencji matematycznych – przeliczanie w zakresie 4, porównywanie liczebności zbiorów poprzez łączenie w pary w zabawie „</w:t>
            </w:r>
            <w:proofErr w:type="spellStart"/>
            <w:r w:rsidR="00F82FC1">
              <w:rPr>
                <w:rFonts w:ascii="Times New Roman" w:hAnsi="Times New Roman" w:cs="Times New Roman"/>
                <w:sz w:val="24"/>
                <w:szCs w:val="24"/>
              </w:rPr>
              <w:t>Śnieżynkowa</w:t>
            </w:r>
            <w:proofErr w:type="spellEnd"/>
            <w:r w:rsidR="00F82FC1">
              <w:rPr>
                <w:rFonts w:ascii="Times New Roman" w:hAnsi="Times New Roman" w:cs="Times New Roman"/>
                <w:sz w:val="24"/>
                <w:szCs w:val="24"/>
              </w:rPr>
              <w:t xml:space="preserve"> gra” (praca w parach daltońskich)</w:t>
            </w:r>
          </w:p>
          <w:p w14:paraId="38911C79" w14:textId="2F96A48A" w:rsidR="00F82FC1" w:rsidRDefault="00F82FC1" w:rsidP="00F8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2E5B">
              <w:rPr>
                <w:rFonts w:ascii="Times New Roman" w:hAnsi="Times New Roman" w:cs="Times New Roman"/>
                <w:sz w:val="24"/>
                <w:szCs w:val="24"/>
              </w:rPr>
              <w:t xml:space="preserve"> Malowanie własnych kompozycji kostkami lodu zabarwionymi barwnikami</w:t>
            </w:r>
          </w:p>
          <w:p w14:paraId="5CC40D2A" w14:textId="5C80A245" w:rsidR="00492E5B" w:rsidRDefault="00492E5B" w:rsidP="00F8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Ćwiczenie grafomotoryczne „Rysujemy bałwanka” – rysowanie bałwanka wg instrukcji nauczyciela</w:t>
            </w:r>
          </w:p>
          <w:p w14:paraId="701AA8CD" w14:textId="5EFB4269" w:rsidR="00492E5B" w:rsidRDefault="00492E5B" w:rsidP="00F8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Zabawa przyrodnicza „Jaki jest śnieg?” – określanie właściwości śniegu, obserwacja roztapiającego się śniegu, zwrócenie uwagi na zanieczyszczenia, jakie kryje w sobie śnieg.</w:t>
            </w:r>
          </w:p>
          <w:p w14:paraId="49285D42" w14:textId="06AA6615" w:rsidR="00887D72" w:rsidRPr="00F82FC1" w:rsidRDefault="00887D72" w:rsidP="00F8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Ćwiczenie oddechowe „Lecą śnieżynki” </w:t>
            </w:r>
          </w:p>
        </w:tc>
        <w:tc>
          <w:tcPr>
            <w:tcW w:w="6997" w:type="dxa"/>
          </w:tcPr>
          <w:p w14:paraId="2C8E95BA" w14:textId="77C2E088" w:rsidR="006F2C0A" w:rsidRPr="00887D72" w:rsidRDefault="00887D72" w:rsidP="0052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IV: </w:t>
            </w:r>
            <w:r w:rsidR="003F4017">
              <w:rPr>
                <w:rFonts w:ascii="Times New Roman" w:hAnsi="Times New Roman" w:cs="Times New Roman"/>
                <w:sz w:val="24"/>
                <w:szCs w:val="24"/>
              </w:rPr>
              <w:t>1, 2, 7, 8, 9, 15, 16, 18</w:t>
            </w:r>
          </w:p>
        </w:tc>
      </w:tr>
      <w:tr w:rsidR="006F2C0A" w14:paraId="5A95E0D5" w14:textId="77777777" w:rsidTr="006F2C0A">
        <w:tc>
          <w:tcPr>
            <w:tcW w:w="6997" w:type="dxa"/>
          </w:tcPr>
          <w:p w14:paraId="6EF00436" w14:textId="6AFEA10D" w:rsidR="006F2C0A" w:rsidRPr="00492E5B" w:rsidRDefault="00492E5B" w:rsidP="0049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Rozwijanie i wzbogacanie słownictwa w języku angielskim.</w:t>
            </w:r>
          </w:p>
        </w:tc>
        <w:tc>
          <w:tcPr>
            <w:tcW w:w="6997" w:type="dxa"/>
          </w:tcPr>
          <w:p w14:paraId="08DE7E09" w14:textId="28523E08" w:rsidR="006F2C0A" w:rsidRPr="00492E5B" w:rsidRDefault="00492E5B" w:rsidP="0052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21</w:t>
            </w:r>
          </w:p>
        </w:tc>
      </w:tr>
    </w:tbl>
    <w:p w14:paraId="310F8C66" w14:textId="4AA11657" w:rsidR="005273E6" w:rsidRDefault="005273E6" w:rsidP="00527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42089C" w14:textId="219274A2" w:rsidR="00435FF5" w:rsidRDefault="00435FF5" w:rsidP="00527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Biała Pani Zima</w:t>
      </w:r>
    </w:p>
    <w:p w14:paraId="40E247A2" w14:textId="2755E0D3" w:rsidR="00435FF5" w:rsidRPr="00435FF5" w:rsidRDefault="00435FF5" w:rsidP="00435FF5">
      <w:pPr>
        <w:jc w:val="center"/>
        <w:rPr>
          <w:rFonts w:ascii="Times New Roman" w:hAnsi="Times New Roman" w:cs="Times New Roman"/>
        </w:rPr>
      </w:pPr>
      <w:r w:rsidRPr="00435FF5">
        <w:rPr>
          <w:rFonts w:ascii="Times New Roman" w:hAnsi="Times New Roman" w:cs="Times New Roman"/>
        </w:rPr>
        <w:t xml:space="preserve">sł. T. Błaszczyk, muz. M. </w:t>
      </w:r>
      <w:proofErr w:type="spellStart"/>
      <w:r w:rsidRPr="00435FF5">
        <w:rPr>
          <w:rFonts w:ascii="Times New Roman" w:hAnsi="Times New Roman" w:cs="Times New Roman"/>
        </w:rPr>
        <w:t>Pesztat</w:t>
      </w:r>
      <w:proofErr w:type="spellEnd"/>
    </w:p>
    <w:p w14:paraId="43E2F1FC" w14:textId="044EFAE6" w:rsidR="00435FF5" w:rsidRPr="00435FF5" w:rsidRDefault="00435FF5" w:rsidP="00435F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6A2C1B" w14:textId="17E8786D" w:rsidR="00435FF5" w:rsidRPr="00435FF5" w:rsidRDefault="00435FF5" w:rsidP="00435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FF5">
        <w:rPr>
          <w:rFonts w:ascii="Times New Roman" w:hAnsi="Times New Roman" w:cs="Times New Roman"/>
          <w:sz w:val="24"/>
          <w:szCs w:val="24"/>
        </w:rPr>
        <w:t>Biała Pani Zima otuliła świat,</w:t>
      </w:r>
    </w:p>
    <w:p w14:paraId="282B06AA" w14:textId="05DA907E" w:rsidR="00435FF5" w:rsidRPr="00435FF5" w:rsidRDefault="00435FF5" w:rsidP="00435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FF5">
        <w:rPr>
          <w:rFonts w:ascii="Times New Roman" w:hAnsi="Times New Roman" w:cs="Times New Roman"/>
          <w:sz w:val="24"/>
          <w:szCs w:val="24"/>
        </w:rPr>
        <w:t>Sople wywiesiła, zamroziła staw,</w:t>
      </w:r>
    </w:p>
    <w:p w14:paraId="15AB6F2B" w14:textId="6966670F" w:rsidR="00435FF5" w:rsidRPr="00435FF5" w:rsidRDefault="00435FF5" w:rsidP="00435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FF5">
        <w:rPr>
          <w:rFonts w:ascii="Times New Roman" w:hAnsi="Times New Roman" w:cs="Times New Roman"/>
          <w:sz w:val="24"/>
          <w:szCs w:val="24"/>
        </w:rPr>
        <w:t>Śnieg zasypał lasy pola,</w:t>
      </w:r>
    </w:p>
    <w:p w14:paraId="6CD47C11" w14:textId="48225ADA" w:rsidR="00435FF5" w:rsidRPr="00435FF5" w:rsidRDefault="00435FF5" w:rsidP="00435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FF5">
        <w:rPr>
          <w:rFonts w:ascii="Times New Roman" w:hAnsi="Times New Roman" w:cs="Times New Roman"/>
          <w:sz w:val="24"/>
          <w:szCs w:val="24"/>
        </w:rPr>
        <w:t>Cisza, cisza dookoła</w:t>
      </w:r>
    </w:p>
    <w:p w14:paraId="2EA881E7" w14:textId="5AD9B2B2" w:rsidR="00435FF5" w:rsidRPr="00435FF5" w:rsidRDefault="00435FF5" w:rsidP="00435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FF5">
        <w:rPr>
          <w:rFonts w:ascii="Times New Roman" w:hAnsi="Times New Roman" w:cs="Times New Roman"/>
          <w:sz w:val="24"/>
          <w:szCs w:val="24"/>
        </w:rPr>
        <w:t>Milczy nawet ptak, milczy nawet ptak.</w:t>
      </w:r>
    </w:p>
    <w:p w14:paraId="118C39C9" w14:textId="6CA930CD" w:rsidR="00435FF5" w:rsidRPr="00435FF5" w:rsidRDefault="00146254" w:rsidP="00435F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8A7BB5" wp14:editId="53C5CD3D">
            <wp:simplePos x="0" y="0"/>
            <wp:positionH relativeFrom="column">
              <wp:posOffset>-775970</wp:posOffset>
            </wp:positionH>
            <wp:positionV relativeFrom="paragraph">
              <wp:posOffset>302895</wp:posOffset>
            </wp:positionV>
            <wp:extent cx="3781425" cy="2321560"/>
            <wp:effectExtent l="0" t="0" r="9525" b="2540"/>
            <wp:wrapNone/>
            <wp:docPr id="3" name="Obraz 3" descr="Obraz zawierający kreskówka, ilustracja, Kreskówka, obuw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kreskówka, ilustracja, Kreskówka, obuwie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321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35FF5" w:rsidRPr="00435FF5">
        <w:rPr>
          <w:rFonts w:ascii="Times New Roman" w:hAnsi="Times New Roman" w:cs="Times New Roman"/>
          <w:sz w:val="24"/>
          <w:szCs w:val="24"/>
        </w:rPr>
        <w:t>Przyjdą  przedszkolaki w ten zimowy czas,</w:t>
      </w:r>
    </w:p>
    <w:p w14:paraId="4B9196B5" w14:textId="77777777" w:rsidR="00435FF5" w:rsidRPr="00435FF5" w:rsidRDefault="00435FF5" w:rsidP="00435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FF5">
        <w:rPr>
          <w:rFonts w:ascii="Times New Roman" w:hAnsi="Times New Roman" w:cs="Times New Roman"/>
          <w:sz w:val="24"/>
          <w:szCs w:val="24"/>
        </w:rPr>
        <w:t>Żeby słuchać mroźnej zimy i podziwiać świat</w:t>
      </w:r>
    </w:p>
    <w:p w14:paraId="2B4F6A8F" w14:textId="77777777" w:rsidR="00435FF5" w:rsidRPr="00435FF5" w:rsidRDefault="00435FF5" w:rsidP="00435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FF5">
        <w:rPr>
          <w:rFonts w:ascii="Times New Roman" w:hAnsi="Times New Roman" w:cs="Times New Roman"/>
          <w:sz w:val="24"/>
          <w:szCs w:val="24"/>
        </w:rPr>
        <w:t>Rzucą trochę ziarna, ptaszkom na śniadanie,</w:t>
      </w:r>
    </w:p>
    <w:p w14:paraId="20B7AA65" w14:textId="77777777" w:rsidR="00435FF5" w:rsidRPr="00435FF5" w:rsidRDefault="00435FF5" w:rsidP="00435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FF5">
        <w:rPr>
          <w:rFonts w:ascii="Times New Roman" w:hAnsi="Times New Roman" w:cs="Times New Roman"/>
          <w:sz w:val="24"/>
          <w:szCs w:val="24"/>
        </w:rPr>
        <w:t>Sarnom sianko, a zajączek marchewkę dostanie,</w:t>
      </w:r>
    </w:p>
    <w:p w14:paraId="4110B23E" w14:textId="77777777" w:rsidR="00435FF5" w:rsidRPr="00435FF5" w:rsidRDefault="00435FF5" w:rsidP="00435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FF5">
        <w:rPr>
          <w:rFonts w:ascii="Times New Roman" w:hAnsi="Times New Roman" w:cs="Times New Roman"/>
          <w:sz w:val="24"/>
          <w:szCs w:val="24"/>
        </w:rPr>
        <w:t>Potem z górki na saneczkach będą zjeżdżać dzieci,</w:t>
      </w:r>
    </w:p>
    <w:p w14:paraId="53FAD9F5" w14:textId="64929A09" w:rsidR="00435FF5" w:rsidRPr="00435FF5" w:rsidRDefault="00435FF5" w:rsidP="00435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FF5">
        <w:rPr>
          <w:rFonts w:ascii="Times New Roman" w:hAnsi="Times New Roman" w:cs="Times New Roman"/>
          <w:sz w:val="24"/>
          <w:szCs w:val="24"/>
        </w:rPr>
        <w:t>W lesie zima, lecz w serduszkach słoneczko zaświeci!</w:t>
      </w:r>
    </w:p>
    <w:sectPr w:rsidR="00435FF5" w:rsidRPr="00435FF5" w:rsidSect="005273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E6"/>
    <w:rsid w:val="00146254"/>
    <w:rsid w:val="00275678"/>
    <w:rsid w:val="003F4017"/>
    <w:rsid w:val="00435FF5"/>
    <w:rsid w:val="00492E5B"/>
    <w:rsid w:val="004C0DFD"/>
    <w:rsid w:val="005273E6"/>
    <w:rsid w:val="006F2C0A"/>
    <w:rsid w:val="00732CF2"/>
    <w:rsid w:val="00887D72"/>
    <w:rsid w:val="00F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0488"/>
  <w15:chartTrackingRefBased/>
  <w15:docId w15:val="{7A3BCC99-D6EF-4976-83EC-C56DAE34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Prewęcka</dc:creator>
  <cp:keywords/>
  <dc:description/>
  <cp:lastModifiedBy>Natalia Prewęcka</cp:lastModifiedBy>
  <cp:revision>2</cp:revision>
  <dcterms:created xsi:type="dcterms:W3CDTF">2023-12-10T10:37:00Z</dcterms:created>
  <dcterms:modified xsi:type="dcterms:W3CDTF">2023-12-10T12:17:00Z</dcterms:modified>
</cp:coreProperties>
</file>