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1413" w14:textId="77777777" w:rsidR="007B7F97" w:rsidRDefault="00BE1B7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</w:p>
    <w:p w14:paraId="4D4371CE" w14:textId="459839C7" w:rsidR="007B7F97" w:rsidRDefault="00BE1B77" w:rsidP="00B83E1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3268A">
        <w:rPr>
          <w:rFonts w:ascii="Times New Roman" w:hAnsi="Times New Roman" w:cs="Times New Roman"/>
          <w:sz w:val="24"/>
          <w:szCs w:val="24"/>
        </w:rPr>
        <w:t>Witamy przedszkole”</w:t>
      </w:r>
    </w:p>
    <w:p w14:paraId="5D803DD7" w14:textId="1D5B2C40" w:rsidR="0003268A" w:rsidRDefault="0003268A" w:rsidP="00B83E1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 – 08.09.2023 </w:t>
      </w:r>
    </w:p>
    <w:p w14:paraId="3D162F5C" w14:textId="77777777" w:rsidR="00CB03CB" w:rsidRDefault="00CB03CB" w:rsidP="00B83E1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B7F97" w14:paraId="10B45C24" w14:textId="7777777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C4B4" w14:textId="77777777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ZAMIERZENIA</w:t>
            </w:r>
          </w:p>
          <w:p w14:paraId="3A93F134" w14:textId="77777777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1A20" w14:textId="77777777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14:paraId="048C2D59" w14:textId="77777777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7B7F97" w14:paraId="5D0D10B6" w14:textId="7777777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9C61" w14:textId="25F74860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Uczestnictwo w zabawie </w:t>
            </w:r>
            <w:r w:rsidR="005912BB">
              <w:rPr>
                <w:rFonts w:ascii="Times New Roman" w:hAnsi="Times New Roman" w:cs="Times New Roman"/>
                <w:sz w:val="24"/>
                <w:szCs w:val="24"/>
              </w:rPr>
              <w:t>orientacyjno</w:t>
            </w:r>
            <w:r w:rsidR="00B056AE">
              <w:rPr>
                <w:rFonts w:ascii="Times New Roman" w:hAnsi="Times New Roman" w:cs="Times New Roman"/>
                <w:sz w:val="24"/>
                <w:szCs w:val="24"/>
              </w:rPr>
              <w:t xml:space="preserve">-porządkowej </w:t>
            </w:r>
            <w:r w:rsidR="00537F43">
              <w:rPr>
                <w:rFonts w:ascii="Times New Roman" w:hAnsi="Times New Roman" w:cs="Times New Roman"/>
                <w:sz w:val="24"/>
                <w:szCs w:val="24"/>
              </w:rPr>
              <w:t>„Kto ma?”oraz „O kim mówię?”, zabawie muzyczno-ruchowej „</w:t>
            </w:r>
            <w:r w:rsidR="007E4E22">
              <w:rPr>
                <w:rFonts w:ascii="Times New Roman" w:hAnsi="Times New Roman" w:cs="Times New Roman"/>
                <w:sz w:val="24"/>
                <w:szCs w:val="24"/>
              </w:rPr>
              <w:t>Miś z laleczką”</w:t>
            </w:r>
            <w:r w:rsidR="00E13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E22">
              <w:rPr>
                <w:rFonts w:ascii="Times New Roman" w:hAnsi="Times New Roman" w:cs="Times New Roman"/>
                <w:sz w:val="24"/>
                <w:szCs w:val="24"/>
              </w:rPr>
              <w:t xml:space="preserve"> ruchowej „Pociąg imion”</w:t>
            </w:r>
            <w:r w:rsidR="00E13470">
              <w:rPr>
                <w:rFonts w:ascii="Times New Roman" w:hAnsi="Times New Roman" w:cs="Times New Roman"/>
                <w:sz w:val="24"/>
                <w:szCs w:val="24"/>
              </w:rPr>
              <w:t xml:space="preserve"> oraz ruchowej z wykorzystaniem rymowanki „Pajacyk”</w:t>
            </w:r>
            <w:r w:rsidR="00C4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F2423" w14:textId="567090A1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Zestaw ćwiczeń gimnastycznyc</w:t>
            </w:r>
            <w:r w:rsidR="00E86839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  <w:p w14:paraId="15F9FF9A" w14:textId="631E1881" w:rsidR="007B7F97" w:rsidRDefault="00633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>Pełnienie dyżurów na stołówce</w:t>
            </w:r>
            <w:r w:rsidR="00ED2760">
              <w:rPr>
                <w:rFonts w:ascii="Times New Roman" w:hAnsi="Times New Roman" w:cs="Times New Roman"/>
                <w:sz w:val="24"/>
                <w:szCs w:val="24"/>
              </w:rPr>
              <w:t xml:space="preserve"> i w toalecie.</w:t>
            </w:r>
          </w:p>
          <w:p w14:paraId="32CF62DB" w14:textId="130B6508" w:rsidR="007B7F97" w:rsidRDefault="00000D8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>Planowanie zada</w:t>
            </w:r>
            <w:r w:rsidR="00DD74DA">
              <w:rPr>
                <w:rFonts w:ascii="Times New Roman" w:hAnsi="Times New Roman" w:cs="Times New Roman"/>
                <w:sz w:val="24"/>
                <w:szCs w:val="24"/>
              </w:rPr>
              <w:t xml:space="preserve">ń na tablicy daltońskiej: </w:t>
            </w:r>
            <w:r w:rsidR="00B00BC3">
              <w:rPr>
                <w:rFonts w:ascii="Times New Roman" w:hAnsi="Times New Roman" w:cs="Times New Roman"/>
                <w:sz w:val="24"/>
                <w:szCs w:val="24"/>
              </w:rPr>
              <w:t>rysowanie po śladzie zamku z piasku, wykonanie 5 pajacyków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2FF8" w14:textId="464E0359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3, I 4, I 5, I 6, I 7, I 8,  I 9</w:t>
            </w:r>
          </w:p>
        </w:tc>
      </w:tr>
      <w:tr w:rsidR="007B7F97" w14:paraId="6E849F56" w14:textId="77777777">
        <w:trPr>
          <w:trHeight w:val="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AC9B" w14:textId="526810EA" w:rsidR="007B7F97" w:rsidRDefault="00825A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uważnego słuchania podczas </w:t>
            </w:r>
            <w:r w:rsidR="000C7451">
              <w:rPr>
                <w:rFonts w:ascii="Times New Roman" w:hAnsi="Times New Roman" w:cs="Times New Roman"/>
                <w:sz w:val="24"/>
                <w:szCs w:val="24"/>
              </w:rPr>
              <w:t xml:space="preserve">wysłuchania opowiadania </w:t>
            </w:r>
            <w:r w:rsidR="0085505B">
              <w:rPr>
                <w:rFonts w:ascii="Times New Roman" w:hAnsi="Times New Roman" w:cs="Times New Roman"/>
                <w:sz w:val="24"/>
                <w:szCs w:val="24"/>
              </w:rPr>
              <w:t>„Magiczne słowa” K. Gawlik</w:t>
            </w:r>
            <w:r w:rsidR="00383F9F">
              <w:rPr>
                <w:rFonts w:ascii="Times New Roman" w:hAnsi="Times New Roman" w:cs="Times New Roman"/>
                <w:sz w:val="24"/>
                <w:szCs w:val="24"/>
              </w:rPr>
              <w:t xml:space="preserve"> oraz wiersza „</w:t>
            </w:r>
            <w:r w:rsidR="008959D8">
              <w:rPr>
                <w:rFonts w:ascii="Times New Roman" w:hAnsi="Times New Roman" w:cs="Times New Roman"/>
                <w:sz w:val="24"/>
                <w:szCs w:val="24"/>
              </w:rPr>
              <w:t>Jesteśmy przedszkolakami” M. Nowak</w:t>
            </w:r>
          </w:p>
          <w:p w14:paraId="69AF5514" w14:textId="04643B71" w:rsidR="00F2405A" w:rsidRDefault="00825A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>Rozwijanie mowy poprzez odpowiadanie na pytania oraz swobodne wypowiedzi na temat czytanych tekstów</w:t>
            </w:r>
            <w:r w:rsidR="00D05E4A">
              <w:rPr>
                <w:rFonts w:ascii="Times New Roman" w:hAnsi="Times New Roman" w:cs="Times New Roman"/>
                <w:sz w:val="24"/>
                <w:szCs w:val="24"/>
              </w:rPr>
              <w:t xml:space="preserve"> oraz opowiadanie o sobie: przedstawienie się</w:t>
            </w:r>
            <w:r w:rsidR="001D05E6">
              <w:rPr>
                <w:rFonts w:ascii="Times New Roman" w:hAnsi="Times New Roman" w:cs="Times New Roman"/>
                <w:sz w:val="24"/>
                <w:szCs w:val="24"/>
              </w:rPr>
              <w:t>, określenie ulubionych zajęć w przedszkolu.</w:t>
            </w:r>
          </w:p>
          <w:p w14:paraId="6B9C0308" w14:textId="3A5BEE77" w:rsidR="00FE7B3E" w:rsidRDefault="00FE7B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D</w:t>
            </w:r>
            <w:r w:rsidR="002B4CB5">
              <w:rPr>
                <w:rFonts w:ascii="Times New Roman" w:hAnsi="Times New Roman" w:cs="Times New Roman"/>
                <w:sz w:val="24"/>
                <w:szCs w:val="24"/>
              </w:rPr>
              <w:t xml:space="preserve">okonywanie analizy słuchowej </w:t>
            </w:r>
            <w:r w:rsidR="004F50D8">
              <w:rPr>
                <w:rFonts w:ascii="Times New Roman" w:hAnsi="Times New Roman" w:cs="Times New Roman"/>
                <w:sz w:val="24"/>
                <w:szCs w:val="24"/>
              </w:rPr>
              <w:t>swoich imion</w:t>
            </w:r>
            <w:r w:rsidR="001427E3">
              <w:rPr>
                <w:rFonts w:ascii="Times New Roman" w:hAnsi="Times New Roman" w:cs="Times New Roman"/>
                <w:sz w:val="24"/>
                <w:szCs w:val="24"/>
              </w:rPr>
              <w:t xml:space="preserve"> – przypomnienie imion kolegów i koleżanek z grupy</w:t>
            </w:r>
            <w:r w:rsidR="004F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28D7" w14:textId="3A2D1558" w:rsidR="007B7F97" w:rsidRDefault="00C258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1, II 2, </w:t>
            </w:r>
            <w:r w:rsidR="00987AF1">
              <w:rPr>
                <w:rFonts w:ascii="Times New Roman" w:hAnsi="Times New Roman" w:cs="Times New Roman"/>
                <w:sz w:val="24"/>
                <w:szCs w:val="24"/>
              </w:rPr>
              <w:t xml:space="preserve">II 3, 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>II 4, II</w:t>
            </w:r>
            <w:r w:rsidR="00987AF1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="006A46B0">
              <w:rPr>
                <w:rFonts w:ascii="Times New Roman" w:hAnsi="Times New Roman" w:cs="Times New Roman"/>
                <w:sz w:val="24"/>
                <w:szCs w:val="24"/>
              </w:rPr>
              <w:t xml:space="preserve">II 6, II 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 xml:space="preserve"> 9, III 1,</w:t>
            </w:r>
            <w:r w:rsidR="007A2CB2">
              <w:rPr>
                <w:rFonts w:ascii="Times New Roman" w:hAnsi="Times New Roman" w:cs="Times New Roman"/>
                <w:sz w:val="24"/>
                <w:szCs w:val="24"/>
              </w:rPr>
              <w:t xml:space="preserve"> III 2, III 3,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 xml:space="preserve"> III 4, III 5</w:t>
            </w:r>
            <w:r w:rsidR="007A2CB2">
              <w:rPr>
                <w:rFonts w:ascii="Times New Roman" w:hAnsi="Times New Roman" w:cs="Times New Roman"/>
                <w:sz w:val="24"/>
                <w:szCs w:val="24"/>
              </w:rPr>
              <w:t>, III 6, III 7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>, III 8, III 9</w:t>
            </w:r>
          </w:p>
        </w:tc>
      </w:tr>
      <w:tr w:rsidR="007B7F97" w14:paraId="7711A60D" w14:textId="7777777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A146" w14:textId="3B962E7A" w:rsidR="007B7F97" w:rsidRDefault="00534B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B77">
              <w:rPr>
                <w:rFonts w:ascii="Times New Roman" w:hAnsi="Times New Roman" w:cs="Times New Roman"/>
                <w:sz w:val="24"/>
                <w:szCs w:val="24"/>
              </w:rPr>
              <w:t xml:space="preserve"> Burza mózgów – </w:t>
            </w:r>
            <w:r w:rsidR="002373C2">
              <w:rPr>
                <w:rFonts w:ascii="Times New Roman" w:hAnsi="Times New Roman" w:cs="Times New Roman"/>
                <w:sz w:val="24"/>
                <w:szCs w:val="24"/>
              </w:rPr>
              <w:t xml:space="preserve">co to </w:t>
            </w:r>
            <w:r w:rsidR="00255F0D">
              <w:rPr>
                <w:rFonts w:ascii="Times New Roman" w:hAnsi="Times New Roman" w:cs="Times New Roman"/>
                <w:sz w:val="24"/>
                <w:szCs w:val="24"/>
              </w:rPr>
              <w:t>są zasady? Jakie zasady obowiązują w przedszkolu</w:t>
            </w:r>
            <w:r w:rsidR="00002A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5019768" w14:textId="1098FFB2" w:rsidR="00DE5A43" w:rsidRDefault="00534B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73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4A15">
              <w:rPr>
                <w:rFonts w:ascii="Times New Roman" w:hAnsi="Times New Roman" w:cs="Times New Roman"/>
                <w:sz w:val="24"/>
                <w:szCs w:val="24"/>
              </w:rPr>
              <w:t xml:space="preserve">Stworzenie Kodeksu Przedszkolaka – przypomnienie zasad panujących w przedszkolu </w:t>
            </w:r>
          </w:p>
          <w:p w14:paraId="39FE6E0B" w14:textId="2F2F069B" w:rsidR="00DE5A43" w:rsidRDefault="00534B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A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704C">
              <w:rPr>
                <w:rFonts w:ascii="Times New Roman" w:hAnsi="Times New Roman" w:cs="Times New Roman"/>
                <w:sz w:val="24"/>
                <w:szCs w:val="24"/>
              </w:rPr>
              <w:t>„Kapelusz magicznych słów” – przypomnienie zwrotów grzecznościowych</w:t>
            </w:r>
          </w:p>
          <w:p w14:paraId="1AF4DE29" w14:textId="6F663158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)Rozwijanie umiejętności plastycznych poprzez </w:t>
            </w:r>
            <w:r w:rsidR="00AB2D70">
              <w:rPr>
                <w:rFonts w:ascii="Times New Roman" w:hAnsi="Times New Roman" w:cs="Times New Roman"/>
                <w:sz w:val="24"/>
                <w:szCs w:val="24"/>
              </w:rPr>
              <w:t>ozdabianie muszli według własnego pomysłu</w:t>
            </w:r>
            <w:r w:rsidR="0024294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DB4673">
              <w:rPr>
                <w:rFonts w:ascii="Times New Roman" w:hAnsi="Times New Roman" w:cs="Times New Roman"/>
                <w:sz w:val="24"/>
                <w:szCs w:val="24"/>
              </w:rPr>
              <w:t>malowanie kamieni farbami.</w:t>
            </w:r>
          </w:p>
          <w:p w14:paraId="5592A17D" w14:textId="481288F6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Rozwianie umiejętności muzycznych w piosence</w:t>
            </w:r>
            <w:r w:rsidR="00580A8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25E24">
              <w:rPr>
                <w:rFonts w:ascii="Times New Roman" w:hAnsi="Times New Roman" w:cs="Times New Roman"/>
                <w:sz w:val="24"/>
                <w:szCs w:val="24"/>
              </w:rPr>
              <w:t>Halo, cześć”</w:t>
            </w:r>
          </w:p>
          <w:p w14:paraId="754A0D9A" w14:textId="74B5BF98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kompetencji matematycznych w zabawie 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47697">
              <w:rPr>
                <w:rFonts w:ascii="Times New Roman" w:hAnsi="Times New Roman" w:cs="Times New Roman"/>
                <w:sz w:val="24"/>
                <w:szCs w:val="24"/>
              </w:rPr>
              <w:t xml:space="preserve">Liczymy zabawki” </w:t>
            </w:r>
            <w:r w:rsidR="001B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8BAF1" w14:textId="192579EE" w:rsidR="007B7F97" w:rsidRDefault="000E6D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Zapoznanie z kącikami aktywności w </w:t>
            </w:r>
            <w:r w:rsidR="004A1F5B">
              <w:rPr>
                <w:rFonts w:ascii="Times New Roman" w:hAnsi="Times New Roman" w:cs="Times New Roman"/>
                <w:sz w:val="24"/>
                <w:szCs w:val="24"/>
              </w:rPr>
              <w:t xml:space="preserve">sali </w:t>
            </w:r>
          </w:p>
          <w:p w14:paraId="528A9A74" w14:textId="5D29FE03" w:rsidR="007B7F97" w:rsidRDefault="00084D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8A">
              <w:rPr>
                <w:rFonts w:ascii="Times New Roman" w:hAnsi="Times New Roman" w:cs="Times New Roman"/>
                <w:sz w:val="24"/>
                <w:szCs w:val="24"/>
              </w:rPr>
              <w:t>Zapoznanie z nowymi znaczkami, zaznaczenie obecności, utworzenie par daltońskich.</w:t>
            </w:r>
          </w:p>
          <w:p w14:paraId="00479861" w14:textId="77777777" w:rsidR="004A3BE6" w:rsidRDefault="00084D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B728C">
              <w:rPr>
                <w:rFonts w:ascii="Times New Roman" w:hAnsi="Times New Roman" w:cs="Times New Roman"/>
                <w:sz w:val="24"/>
                <w:szCs w:val="24"/>
              </w:rPr>
              <w:t xml:space="preserve">Nauka rymowanki </w:t>
            </w:r>
            <w:r w:rsidR="00D463EE">
              <w:rPr>
                <w:rFonts w:ascii="Times New Roman" w:hAnsi="Times New Roman" w:cs="Times New Roman"/>
                <w:sz w:val="24"/>
                <w:szCs w:val="24"/>
              </w:rPr>
              <w:t xml:space="preserve">o magicznych słowach </w:t>
            </w:r>
            <w:r w:rsidR="0096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9B2B1" w14:textId="77777777" w:rsidR="00577297" w:rsidRDefault="00E327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„Wspomnienia z wakacji” – przygotowanie ramki na zdjęcie z wakacji</w:t>
            </w:r>
            <w:r w:rsidR="00FF0972">
              <w:rPr>
                <w:rFonts w:ascii="Times New Roman" w:hAnsi="Times New Roman" w:cs="Times New Roman"/>
                <w:sz w:val="24"/>
                <w:szCs w:val="24"/>
              </w:rPr>
              <w:t xml:space="preserve">, ozdabianie ramki muszelkami </w:t>
            </w:r>
          </w:p>
          <w:p w14:paraId="3D262A47" w14:textId="67CDA79E" w:rsidR="00E7250E" w:rsidRDefault="00E725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18) Uczestnictwo w scenkach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48">
              <w:rPr>
                <w:rFonts w:ascii="Times New Roman" w:hAnsi="Times New Roman" w:cs="Times New Roman"/>
                <w:sz w:val="24"/>
                <w:szCs w:val="24"/>
              </w:rPr>
              <w:t xml:space="preserve">– utrwalenie zasad panujących w przedszkolu i zwrotów grzecznościowych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CC11" w14:textId="043126A9" w:rsidR="007B7F97" w:rsidRDefault="00BE1B77" w:rsidP="0010723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1, IV 2, IV 5, IV 6, IV 7, IV 8, IV 9, IV 11, IV 12, IV 15, IV 19</w:t>
            </w:r>
          </w:p>
        </w:tc>
      </w:tr>
      <w:tr w:rsidR="007B7F97" w14:paraId="62C97727" w14:textId="7777777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46EA" w14:textId="551F96C7" w:rsidR="007B7F97" w:rsidRDefault="00BE1B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545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językowych w języku angielskim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B81" w14:textId="77777777" w:rsidR="007B7F97" w:rsidRDefault="00BE1B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14:paraId="009CDB93" w14:textId="77777777" w:rsidR="004C67D6" w:rsidRDefault="004C67D6" w:rsidP="00FC4B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F2BB0C1" w14:textId="041C1013" w:rsidR="007B7F97" w:rsidRPr="00B83E1B" w:rsidRDefault="007B7F97" w:rsidP="00B83E1B">
      <w:pPr>
        <w:pStyle w:val="Textbody"/>
        <w:divId w:val="1109084050"/>
        <w:rPr>
          <w:rFonts w:ascii="Roboto" w:eastAsia="Times New Roman" w:hAnsi="Roboto" w:cs="Times New Roman"/>
          <w:color w:val="4D5156"/>
          <w:kern w:val="0"/>
          <w:sz w:val="21"/>
          <w:szCs w:val="21"/>
          <w:lang w:val="pl-AF" w:eastAsia="pl-PL"/>
        </w:rPr>
      </w:pPr>
    </w:p>
    <w:p w14:paraId="7B9406DA" w14:textId="56E2EC45" w:rsidR="00B94D2B" w:rsidRDefault="003637B9" w:rsidP="00B94D2B">
      <w:pPr>
        <w:pStyle w:val="has-black-color"/>
        <w:spacing w:before="0" w:beforeAutospacing="0" w:after="240" w:afterAutospacing="0"/>
        <w:jc w:val="center"/>
        <w:divId w:val="231277078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  <w:lang w:val="pl-PL"/>
        </w:rPr>
        <w:t xml:space="preserve">          </w:t>
      </w:r>
      <w:r w:rsidR="00CB3B1C">
        <w:rPr>
          <w:rFonts w:ascii="Open Sans" w:hAnsi="Open Sans" w:cs="Open Sans"/>
          <w:b/>
          <w:bCs/>
          <w:color w:val="000000"/>
          <w:lang w:val="pl-PL"/>
        </w:rPr>
        <w:t>„HALO, CZEŚĆ!</w:t>
      </w:r>
      <w:r w:rsidR="00454842" w:rsidRPr="00454842">
        <w:rPr>
          <w:rFonts w:ascii="Open Sans" w:hAnsi="Open Sans" w:cs="Open Sans"/>
          <w:b/>
          <w:bCs/>
          <w:color w:val="000000"/>
        </w:rPr>
        <w:t>”</w:t>
      </w:r>
    </w:p>
    <w:p w14:paraId="69BF5474" w14:textId="2F33C571" w:rsidR="00454842" w:rsidRPr="00454842" w:rsidRDefault="003637B9" w:rsidP="00B94D2B">
      <w:pPr>
        <w:pStyle w:val="has-black-color"/>
        <w:spacing w:before="0" w:beforeAutospacing="0" w:after="240" w:afterAutospacing="0"/>
        <w:jc w:val="center"/>
        <w:divId w:val="231277078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pl-PL"/>
        </w:rPr>
        <w:t xml:space="preserve">          </w:t>
      </w:r>
      <w:r w:rsidR="00454842" w:rsidRPr="00454842">
        <w:rPr>
          <w:rFonts w:ascii="Open Sans" w:hAnsi="Open Sans" w:cs="Open Sans"/>
          <w:color w:val="000000"/>
        </w:rPr>
        <w:t>sł. i muz. Krystyna Gowik</w:t>
      </w:r>
    </w:p>
    <w:p w14:paraId="6C17CE5D" w14:textId="77777777" w:rsidR="00454842" w:rsidRPr="00454842" w:rsidRDefault="00454842" w:rsidP="00B94D2B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divId w:val="231277078"/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</w:pPr>
      <w:r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t>Halo! Cześć! Stańmy wraz,</w:t>
      </w:r>
      <w:r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aby było widać nas.</w:t>
      </w:r>
      <w:r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Ręką wszystkim pomachamy</w:t>
      </w:r>
      <w:r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i zajęcia zaczynamy!</w:t>
      </w:r>
      <w:r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I zajęcia zaczynamy!</w:t>
      </w:r>
    </w:p>
    <w:p w14:paraId="494E80EF" w14:textId="3BE58C6E" w:rsidR="00A35343" w:rsidRPr="00015199" w:rsidRDefault="00C04F9B" w:rsidP="0001519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divId w:val="231277078"/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</w:pPr>
      <w:r>
        <w:rPr>
          <w:rFonts w:ascii="Open Sans" w:eastAsia="Times New Roman" w:hAnsi="Open Sans" w:cs="Open Sans"/>
          <w:noProof/>
          <w:color w:val="6C757D"/>
          <w:kern w:val="0"/>
          <w:sz w:val="24"/>
          <w:szCs w:val="24"/>
          <w:lang w:val="pl-AF" w:eastAsia="pl-PL"/>
        </w:rPr>
        <w:drawing>
          <wp:anchor distT="0" distB="0" distL="114300" distR="114300" simplePos="0" relativeHeight="251659264" behindDoc="0" locked="0" layoutInCell="1" allowOverlap="1" wp14:anchorId="7EADE0FC" wp14:editId="337780FA">
            <wp:simplePos x="0" y="0"/>
            <wp:positionH relativeFrom="column">
              <wp:posOffset>299085</wp:posOffset>
            </wp:positionH>
            <wp:positionV relativeFrom="paragraph">
              <wp:posOffset>1040765</wp:posOffset>
            </wp:positionV>
            <wp:extent cx="5403850" cy="4374515"/>
            <wp:effectExtent l="0" t="0" r="635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842"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t>Halo! Cześć! Ważny jest</w:t>
      </w:r>
      <w:r w:rsidR="00454842"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na dzień dobry miły gest.</w:t>
      </w:r>
      <w:r w:rsidR="00454842"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Więc uśmiechem się witamy</w:t>
      </w:r>
      <w:r w:rsidR="00454842"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i zajęcia zaczynamy!</w:t>
      </w:r>
      <w:r w:rsidR="00454842" w:rsidRPr="00454842">
        <w:rPr>
          <w:rFonts w:ascii="Open Sans" w:eastAsia="Times New Roman" w:hAnsi="Open Sans" w:cs="Open Sans"/>
          <w:color w:val="6C757D"/>
          <w:kern w:val="0"/>
          <w:sz w:val="24"/>
          <w:szCs w:val="24"/>
          <w:lang w:val="pl-AF" w:eastAsia="pl-PL"/>
        </w:rPr>
        <w:br/>
        <w:t>I zajęcia zaczynamy!</w:t>
      </w:r>
    </w:p>
    <w:sectPr w:rsidR="00A35343" w:rsidRPr="0001519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ACB0" w14:textId="77777777" w:rsidR="003E717A" w:rsidRDefault="003E717A">
      <w:pPr>
        <w:spacing w:after="0" w:line="240" w:lineRule="auto"/>
      </w:pPr>
      <w:r>
        <w:separator/>
      </w:r>
    </w:p>
  </w:endnote>
  <w:endnote w:type="continuationSeparator" w:id="0">
    <w:p w14:paraId="5C05EEE9" w14:textId="77777777" w:rsidR="003E717A" w:rsidRDefault="003E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2FC9" w14:textId="77777777" w:rsidR="003E717A" w:rsidRDefault="003E7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CB7EE" w14:textId="77777777" w:rsidR="003E717A" w:rsidRDefault="003E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8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39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97"/>
    <w:rsid w:val="00000D82"/>
    <w:rsid w:val="00002A01"/>
    <w:rsid w:val="00015199"/>
    <w:rsid w:val="00017182"/>
    <w:rsid w:val="0003268A"/>
    <w:rsid w:val="00035779"/>
    <w:rsid w:val="00047DE1"/>
    <w:rsid w:val="0006243D"/>
    <w:rsid w:val="00084D20"/>
    <w:rsid w:val="000C7451"/>
    <w:rsid w:val="000E4399"/>
    <w:rsid w:val="000E6D92"/>
    <w:rsid w:val="00107239"/>
    <w:rsid w:val="001427E3"/>
    <w:rsid w:val="00170E53"/>
    <w:rsid w:val="00196231"/>
    <w:rsid w:val="001A6B47"/>
    <w:rsid w:val="001B7C67"/>
    <w:rsid w:val="001C5229"/>
    <w:rsid w:val="001D05E6"/>
    <w:rsid w:val="001D78D5"/>
    <w:rsid w:val="001F463F"/>
    <w:rsid w:val="00203287"/>
    <w:rsid w:val="002373C2"/>
    <w:rsid w:val="00242942"/>
    <w:rsid w:val="00255F0D"/>
    <w:rsid w:val="00270E72"/>
    <w:rsid w:val="00283E80"/>
    <w:rsid w:val="002B4CB5"/>
    <w:rsid w:val="002F77EB"/>
    <w:rsid w:val="003162BC"/>
    <w:rsid w:val="00332488"/>
    <w:rsid w:val="00350420"/>
    <w:rsid w:val="0036345C"/>
    <w:rsid w:val="003637B9"/>
    <w:rsid w:val="003723B4"/>
    <w:rsid w:val="00377134"/>
    <w:rsid w:val="00383F9F"/>
    <w:rsid w:val="00386B8A"/>
    <w:rsid w:val="003A36D0"/>
    <w:rsid w:val="003E717A"/>
    <w:rsid w:val="00454842"/>
    <w:rsid w:val="0047719D"/>
    <w:rsid w:val="00484B47"/>
    <w:rsid w:val="00494A15"/>
    <w:rsid w:val="004A1F5B"/>
    <w:rsid w:val="004A3BE6"/>
    <w:rsid w:val="004B4E96"/>
    <w:rsid w:val="004C67D6"/>
    <w:rsid w:val="004F49B4"/>
    <w:rsid w:val="004F50D8"/>
    <w:rsid w:val="00506962"/>
    <w:rsid w:val="005139E9"/>
    <w:rsid w:val="00533AD4"/>
    <w:rsid w:val="00534BB1"/>
    <w:rsid w:val="00537F43"/>
    <w:rsid w:val="00540B67"/>
    <w:rsid w:val="00553CA3"/>
    <w:rsid w:val="005661C9"/>
    <w:rsid w:val="00567E8E"/>
    <w:rsid w:val="00570807"/>
    <w:rsid w:val="00577297"/>
    <w:rsid w:val="00580A8B"/>
    <w:rsid w:val="005912BB"/>
    <w:rsid w:val="005D0858"/>
    <w:rsid w:val="00603508"/>
    <w:rsid w:val="006127CD"/>
    <w:rsid w:val="006240FD"/>
    <w:rsid w:val="006333B1"/>
    <w:rsid w:val="00646B83"/>
    <w:rsid w:val="00695F81"/>
    <w:rsid w:val="00697A7F"/>
    <w:rsid w:val="006A46B0"/>
    <w:rsid w:val="006A51A2"/>
    <w:rsid w:val="006A6B77"/>
    <w:rsid w:val="00707048"/>
    <w:rsid w:val="007122A1"/>
    <w:rsid w:val="0077636F"/>
    <w:rsid w:val="00781E8F"/>
    <w:rsid w:val="007A2CB2"/>
    <w:rsid w:val="007B05FA"/>
    <w:rsid w:val="007B7F97"/>
    <w:rsid w:val="007C179F"/>
    <w:rsid w:val="007E4E22"/>
    <w:rsid w:val="007E779A"/>
    <w:rsid w:val="007F24B2"/>
    <w:rsid w:val="007F41FE"/>
    <w:rsid w:val="00825101"/>
    <w:rsid w:val="00825A36"/>
    <w:rsid w:val="00841324"/>
    <w:rsid w:val="0085505B"/>
    <w:rsid w:val="0086278D"/>
    <w:rsid w:val="0086488E"/>
    <w:rsid w:val="00872A58"/>
    <w:rsid w:val="00883531"/>
    <w:rsid w:val="00887396"/>
    <w:rsid w:val="00890331"/>
    <w:rsid w:val="008959D8"/>
    <w:rsid w:val="00896744"/>
    <w:rsid w:val="008967FD"/>
    <w:rsid w:val="008A74E1"/>
    <w:rsid w:val="008B4BD7"/>
    <w:rsid w:val="008E6847"/>
    <w:rsid w:val="009232F0"/>
    <w:rsid w:val="00961AEC"/>
    <w:rsid w:val="0098704C"/>
    <w:rsid w:val="00987AF1"/>
    <w:rsid w:val="009A7E60"/>
    <w:rsid w:val="009B728C"/>
    <w:rsid w:val="009E3DED"/>
    <w:rsid w:val="009E6F75"/>
    <w:rsid w:val="00A07939"/>
    <w:rsid w:val="00A14320"/>
    <w:rsid w:val="00A35343"/>
    <w:rsid w:val="00A42126"/>
    <w:rsid w:val="00A47697"/>
    <w:rsid w:val="00A47E8D"/>
    <w:rsid w:val="00A97459"/>
    <w:rsid w:val="00AB2D70"/>
    <w:rsid w:val="00AD2545"/>
    <w:rsid w:val="00AE4228"/>
    <w:rsid w:val="00B00BC3"/>
    <w:rsid w:val="00B056AE"/>
    <w:rsid w:val="00B605DC"/>
    <w:rsid w:val="00B83E1B"/>
    <w:rsid w:val="00B94D2B"/>
    <w:rsid w:val="00BD16D9"/>
    <w:rsid w:val="00BE1B77"/>
    <w:rsid w:val="00BE1F3F"/>
    <w:rsid w:val="00BE2466"/>
    <w:rsid w:val="00BF6E3B"/>
    <w:rsid w:val="00C04F9B"/>
    <w:rsid w:val="00C258FF"/>
    <w:rsid w:val="00C438C2"/>
    <w:rsid w:val="00C4572D"/>
    <w:rsid w:val="00C6076E"/>
    <w:rsid w:val="00C62695"/>
    <w:rsid w:val="00C64906"/>
    <w:rsid w:val="00C74404"/>
    <w:rsid w:val="00CA7ACA"/>
    <w:rsid w:val="00CB03CB"/>
    <w:rsid w:val="00CB23E7"/>
    <w:rsid w:val="00CB3B1C"/>
    <w:rsid w:val="00CC736C"/>
    <w:rsid w:val="00CE3B00"/>
    <w:rsid w:val="00D04A89"/>
    <w:rsid w:val="00D05E4A"/>
    <w:rsid w:val="00D141C5"/>
    <w:rsid w:val="00D4251B"/>
    <w:rsid w:val="00D42E09"/>
    <w:rsid w:val="00D463EE"/>
    <w:rsid w:val="00D6181E"/>
    <w:rsid w:val="00DB4673"/>
    <w:rsid w:val="00DD2D06"/>
    <w:rsid w:val="00DD74DA"/>
    <w:rsid w:val="00DE5A43"/>
    <w:rsid w:val="00E07725"/>
    <w:rsid w:val="00E13470"/>
    <w:rsid w:val="00E25E24"/>
    <w:rsid w:val="00E32779"/>
    <w:rsid w:val="00E463E0"/>
    <w:rsid w:val="00E54C63"/>
    <w:rsid w:val="00E7250E"/>
    <w:rsid w:val="00E77B9A"/>
    <w:rsid w:val="00E86839"/>
    <w:rsid w:val="00ED2760"/>
    <w:rsid w:val="00EF585D"/>
    <w:rsid w:val="00F15E47"/>
    <w:rsid w:val="00F20F57"/>
    <w:rsid w:val="00F23976"/>
    <w:rsid w:val="00F2405A"/>
    <w:rsid w:val="00F37261"/>
    <w:rsid w:val="00F52172"/>
    <w:rsid w:val="00F52B12"/>
    <w:rsid w:val="00F55F1C"/>
    <w:rsid w:val="00F80A6E"/>
    <w:rsid w:val="00F81118"/>
    <w:rsid w:val="00FB5E3A"/>
    <w:rsid w:val="00FC4BFA"/>
    <w:rsid w:val="00FC740D"/>
    <w:rsid w:val="00FE1F5D"/>
    <w:rsid w:val="00FE45DE"/>
    <w:rsid w:val="00FE7B3E"/>
    <w:rsid w:val="00FF0972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95E85A"/>
  <w15:docId w15:val="{32ECB364-9AE9-4FB6-98AC-766C155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uiPriority w:val="34"/>
    <w:qFormat/>
    <w:rsid w:val="00D6181E"/>
    <w:pPr>
      <w:ind w:left="720"/>
      <w:contextualSpacing/>
    </w:pPr>
  </w:style>
  <w:style w:type="paragraph" w:customStyle="1" w:styleId="has-black-color">
    <w:name w:val="has-black-color"/>
    <w:basedOn w:val="Normalny"/>
    <w:rsid w:val="004548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pl-AF" w:eastAsia="pl-PL"/>
    </w:rPr>
  </w:style>
  <w:style w:type="character" w:styleId="Pogrubienie">
    <w:name w:val="Strong"/>
    <w:basedOn w:val="Domylnaczcionkaakapitu"/>
    <w:uiPriority w:val="22"/>
    <w:qFormat/>
    <w:rsid w:val="00454842"/>
    <w:rPr>
      <w:b/>
      <w:bCs/>
    </w:rPr>
  </w:style>
  <w:style w:type="character" w:customStyle="1" w:styleId="apple-converted-space">
    <w:name w:val="apple-converted-space"/>
    <w:basedOn w:val="Domylnaczcionkaakapitu"/>
    <w:rsid w:val="0045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Prewęcka</dc:creator>
  <cp:lastModifiedBy>Natalia Prewęcka</cp:lastModifiedBy>
  <cp:revision>2</cp:revision>
  <dcterms:created xsi:type="dcterms:W3CDTF">2023-09-03T17:32:00Z</dcterms:created>
  <dcterms:modified xsi:type="dcterms:W3CDTF">2023-09-03T17:32:00Z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