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BB2ACC" w:rsidRPr="00B84883" w:rsidTr="00BB2ACC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883">
              <w:rPr>
                <w:rFonts w:cstheme="minorHAnsi"/>
                <w:b/>
                <w:sz w:val="20"/>
                <w:szCs w:val="20"/>
              </w:rPr>
              <w:t>Zamierzenia dydaktyczne: Delfinki</w:t>
            </w:r>
          </w:p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883">
              <w:rPr>
                <w:rFonts w:cstheme="minorHAnsi"/>
                <w:b/>
                <w:sz w:val="20"/>
                <w:szCs w:val="20"/>
              </w:rPr>
              <w:t>Wrzesień</w:t>
            </w:r>
          </w:p>
        </w:tc>
      </w:tr>
      <w:tr w:rsidR="00BB2ACC" w:rsidRPr="00B84883" w:rsidTr="00BB2ACC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883">
              <w:rPr>
                <w:rFonts w:cstheme="minorHAnsi"/>
                <w:b/>
                <w:sz w:val="20"/>
                <w:szCs w:val="20"/>
              </w:rPr>
              <w:t>TEMAT KOMPLEKSOWY:</w:t>
            </w:r>
          </w:p>
          <w:p w:rsidR="00BB2ACC" w:rsidRPr="00B84883" w:rsidRDefault="00BB2ACC" w:rsidP="00BB2AC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883">
              <w:rPr>
                <w:rFonts w:cstheme="minorHAnsi"/>
                <w:b/>
                <w:sz w:val="20"/>
                <w:szCs w:val="20"/>
              </w:rPr>
              <w:t xml:space="preserve">01-08.09.22 r. Witamy nasze przedszkole. 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B84883" w:rsidRDefault="00BB2ACC" w:rsidP="00474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4883">
              <w:rPr>
                <w:rFonts w:cstheme="minorHAnsi"/>
                <w:b/>
                <w:sz w:val="20"/>
                <w:szCs w:val="20"/>
              </w:rPr>
              <w:t>OBSZAR PODSTAWY PROGRAMOWEJ</w:t>
            </w:r>
          </w:p>
        </w:tc>
      </w:tr>
      <w:tr w:rsidR="00BB2ACC" w:rsidRPr="00B84883" w:rsidTr="00BB2ACC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84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Utrwalenie prawidłowych nawyków higienicznych, samoobsługowych w toalecie i łazience, kulturalnego spożywania posiłków przy stole.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I1,2,3,4</w:t>
            </w:r>
          </w:p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III5,8,9</w:t>
            </w:r>
          </w:p>
        </w:tc>
      </w:tr>
      <w:tr w:rsidR="00BB2ACC" w:rsidRPr="00B84883" w:rsidTr="00BB2ACC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 xml:space="preserve">Zachęcenie dzieci do przebywania w grupie przedszkolnej. Przystosowanie dzieci do warunków nowego otoczenia(nowej sali) w sposób łagodny i bezstresowy. </w:t>
            </w:r>
          </w:p>
          <w:p w:rsidR="00BB2ACC" w:rsidRPr="00B84883" w:rsidRDefault="00BB2ACC" w:rsidP="00474B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Zachęcanie dzieci do nawiązania kontaktu po wakacyjnej przerwie z personelem przedszkola i pozostałymi dziećmi.</w:t>
            </w:r>
          </w:p>
          <w:p w:rsidR="00BB2ACC" w:rsidRPr="00B84883" w:rsidRDefault="00BB2ACC" w:rsidP="00BB2A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eastAsia="Times New Roman" w:cstheme="minorHAnsi"/>
                <w:sz w:val="20"/>
                <w:szCs w:val="20"/>
              </w:rPr>
              <w:t>Przestrzeganie ustalonych umów i zasad regulujących współżycie w grupie.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II1,2,3,</w:t>
            </w:r>
            <w:r w:rsidR="00DB3361" w:rsidRPr="00B84883">
              <w:rPr>
                <w:rFonts w:cstheme="minorHAnsi"/>
                <w:sz w:val="20"/>
                <w:szCs w:val="20"/>
              </w:rPr>
              <w:t>4,</w:t>
            </w:r>
            <w:r w:rsidRPr="00B84883">
              <w:rPr>
                <w:rFonts w:cstheme="minorHAnsi"/>
                <w:sz w:val="20"/>
                <w:szCs w:val="20"/>
              </w:rPr>
              <w:t>5,7,8,9;</w:t>
            </w:r>
          </w:p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III</w:t>
            </w:r>
            <w:r w:rsidR="00DB3361" w:rsidRPr="00B84883">
              <w:rPr>
                <w:rFonts w:cstheme="minorHAnsi"/>
                <w:sz w:val="20"/>
                <w:szCs w:val="20"/>
              </w:rPr>
              <w:t>1,2,</w:t>
            </w:r>
            <w:r w:rsidRPr="00B84883">
              <w:rPr>
                <w:rFonts w:cstheme="minorHAnsi"/>
                <w:sz w:val="20"/>
                <w:szCs w:val="20"/>
              </w:rPr>
              <w:t xml:space="preserve">3,4,5,8,9 </w:t>
            </w:r>
          </w:p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IV.2,6</w:t>
            </w:r>
            <w:r w:rsidR="003B3679" w:rsidRPr="00B84883">
              <w:rPr>
                <w:rFonts w:cstheme="minorHAnsi"/>
                <w:sz w:val="20"/>
                <w:szCs w:val="20"/>
              </w:rPr>
              <w:t>,16</w:t>
            </w:r>
          </w:p>
        </w:tc>
      </w:tr>
      <w:tr w:rsidR="00B01D0C" w:rsidRPr="00B84883" w:rsidTr="00AD41B3">
        <w:trPr>
          <w:trHeight w:val="18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3.</w:t>
            </w:r>
          </w:p>
          <w:p w:rsidR="00B01D0C" w:rsidRPr="00B84883" w:rsidRDefault="00B01D0C" w:rsidP="00BA38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B84883" w:rsidRDefault="00B01D0C" w:rsidP="00B01D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Rozwijanie umi</w:t>
            </w:r>
            <w:r w:rsidR="00DB3361" w:rsidRPr="00B84883">
              <w:rPr>
                <w:rFonts w:cstheme="minorHAnsi"/>
                <w:sz w:val="20"/>
                <w:szCs w:val="20"/>
              </w:rPr>
              <w:t>ejętności aktywnego słuchania o</w:t>
            </w:r>
            <w:r w:rsidRPr="00B84883">
              <w:rPr>
                <w:rFonts w:cstheme="minorHAnsi"/>
                <w:sz w:val="20"/>
                <w:szCs w:val="20"/>
              </w:rPr>
              <w:t xml:space="preserve">powiadań. </w:t>
            </w:r>
          </w:p>
          <w:p w:rsidR="00DB3361" w:rsidRPr="00B84883" w:rsidRDefault="00DB3361" w:rsidP="00B01D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Słuchanie wiersza Iwony Fabiszewskiej „Przygoda misia” – rozwijanie aktywnego słuchania.</w:t>
            </w:r>
          </w:p>
          <w:p w:rsidR="00471158" w:rsidRPr="00B84883" w:rsidRDefault="00471158" w:rsidP="00B01D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sz w:val="20"/>
                <w:szCs w:val="20"/>
              </w:rPr>
              <w:t xml:space="preserve">Słuchanie opowiadania Agaty Widzowskiej </w:t>
            </w:r>
            <w:r w:rsidR="00B84883">
              <w:rPr>
                <w:sz w:val="20"/>
                <w:szCs w:val="20"/>
              </w:rPr>
              <w:t>„Na tropie”</w:t>
            </w:r>
            <w:r w:rsidRPr="00B84883">
              <w:rPr>
                <w:sz w:val="20"/>
                <w:szCs w:val="20"/>
              </w:rPr>
              <w:t xml:space="preserve"> – aktywne słuchanie, odpowiadanie na pytania do tekstu.</w:t>
            </w:r>
          </w:p>
          <w:p w:rsidR="00B01D0C" w:rsidRPr="00B84883" w:rsidRDefault="00B01D0C" w:rsidP="00B01D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 xml:space="preserve">Poznanie </w:t>
            </w:r>
            <w:r w:rsidR="00B84883">
              <w:rPr>
                <w:rFonts w:cstheme="minorHAnsi"/>
                <w:sz w:val="20"/>
                <w:szCs w:val="20"/>
              </w:rPr>
              <w:t xml:space="preserve">sali, pomieszczeń oraz kącików. </w:t>
            </w:r>
          </w:p>
          <w:p w:rsidR="00B01D0C" w:rsidRPr="00B84883" w:rsidRDefault="00B01D0C" w:rsidP="00B01D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Jak zachowuje się przedszkolak ?  - kształtowanie umiejętności wypowiedzi.</w:t>
            </w:r>
            <w:r w:rsidR="00DB3361" w:rsidRPr="00B84883">
              <w:rPr>
                <w:rFonts w:cstheme="minorHAnsi"/>
                <w:sz w:val="20"/>
                <w:szCs w:val="20"/>
              </w:rPr>
              <w:t xml:space="preserve"> Tworzenie kodeksu przedszkolaka.</w:t>
            </w:r>
          </w:p>
          <w:p w:rsidR="00B01D0C" w:rsidRPr="00B84883" w:rsidRDefault="00B01D0C" w:rsidP="00474B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 xml:space="preserve">Poznanie magicznych słów podczas nauki rymowanki „Magiczne słówka”. </w:t>
            </w:r>
          </w:p>
          <w:p w:rsidR="00B01D0C" w:rsidRPr="00B84883" w:rsidRDefault="00DB3361" w:rsidP="003C62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Nasza grupa jest …. – zabawa dydaktyczna.</w:t>
            </w:r>
          </w:p>
          <w:p w:rsidR="00DB3361" w:rsidRPr="00B84883" w:rsidRDefault="00DB3361" w:rsidP="003C62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Zabawa rozwijająca spostrzeganie „O kim mówię?”.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B84883" w:rsidRDefault="00DB3361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III2</w:t>
            </w:r>
            <w:r w:rsidR="00B01D0C" w:rsidRPr="00B84883">
              <w:rPr>
                <w:rFonts w:cstheme="minorHAnsi"/>
                <w:sz w:val="20"/>
                <w:szCs w:val="20"/>
              </w:rPr>
              <w:t>,</w:t>
            </w:r>
            <w:r w:rsidRPr="00B84883">
              <w:rPr>
                <w:rFonts w:cstheme="minorHAnsi"/>
                <w:sz w:val="20"/>
                <w:szCs w:val="20"/>
              </w:rPr>
              <w:t>3</w:t>
            </w:r>
            <w:r w:rsidR="00B01D0C" w:rsidRPr="00B8488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1D0C" w:rsidRPr="00B84883" w:rsidRDefault="00B01D0C" w:rsidP="00AD41B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IV</w:t>
            </w:r>
            <w:r w:rsidR="003B3679" w:rsidRPr="00B84883">
              <w:rPr>
                <w:rFonts w:cstheme="minorHAnsi"/>
                <w:sz w:val="20"/>
                <w:szCs w:val="20"/>
              </w:rPr>
              <w:t>1,</w:t>
            </w:r>
            <w:r w:rsidRPr="00B84883">
              <w:rPr>
                <w:rFonts w:cstheme="minorHAnsi"/>
                <w:sz w:val="20"/>
                <w:szCs w:val="20"/>
              </w:rPr>
              <w:t>2,4,</w:t>
            </w:r>
            <w:r w:rsidR="00DB3361" w:rsidRPr="00B84883">
              <w:rPr>
                <w:rFonts w:cstheme="minorHAnsi"/>
                <w:sz w:val="20"/>
                <w:szCs w:val="20"/>
              </w:rPr>
              <w:t>5,</w:t>
            </w:r>
            <w:r w:rsidRPr="00B84883">
              <w:rPr>
                <w:rFonts w:cstheme="minorHAnsi"/>
                <w:sz w:val="20"/>
                <w:szCs w:val="20"/>
              </w:rPr>
              <w:t>6</w:t>
            </w:r>
            <w:r w:rsidR="003B3679" w:rsidRPr="00B84883">
              <w:rPr>
                <w:rFonts w:cstheme="minorHAnsi"/>
                <w:sz w:val="20"/>
                <w:szCs w:val="20"/>
              </w:rPr>
              <w:t>,9</w:t>
            </w:r>
          </w:p>
        </w:tc>
      </w:tr>
      <w:tr w:rsidR="00BB2ACC" w:rsidRPr="00B84883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4</w:t>
            </w:r>
            <w:r w:rsidR="00BB2ACC" w:rsidRPr="00B848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84883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71158" w:rsidRPr="00B84883">
              <w:rPr>
                <w:rFonts w:cstheme="minorHAnsi"/>
                <w:sz w:val="20"/>
                <w:szCs w:val="20"/>
              </w:rPr>
              <w:t xml:space="preserve">rzygotowanie kącika </w:t>
            </w:r>
            <w:r>
              <w:rPr>
                <w:rFonts w:cstheme="minorHAnsi"/>
                <w:sz w:val="20"/>
                <w:szCs w:val="20"/>
              </w:rPr>
              <w:t>przyrodniczego w s</w:t>
            </w:r>
            <w:r w:rsidR="00471158" w:rsidRPr="00B84883">
              <w:rPr>
                <w:rFonts w:cstheme="minorHAnsi"/>
                <w:sz w:val="20"/>
                <w:szCs w:val="20"/>
              </w:rPr>
              <w:t>ali, wzbogacenie go o nowe kwiaty- pielęgnacja obserwacja wzrostu.</w:t>
            </w:r>
          </w:p>
          <w:p w:rsidR="00471158" w:rsidRPr="00B84883" w:rsidRDefault="00471158" w:rsidP="0047115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Wyjście na spacer w okolice przedszkola- obserwacja zmieniającej się przyrody.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DB3361" w:rsidP="00DB336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IV</w:t>
            </w:r>
            <w:r w:rsidR="00BB2ACC" w:rsidRPr="00B84883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BB2ACC" w:rsidRPr="00B84883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5</w:t>
            </w:r>
            <w:r w:rsidR="00BB2ACC" w:rsidRPr="00B848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„Nasza grupa Delfinki”  -</w:t>
            </w:r>
            <w:r w:rsidR="00BB2ACC" w:rsidRPr="00B84883">
              <w:rPr>
                <w:rFonts w:cstheme="minorHAnsi"/>
                <w:sz w:val="20"/>
                <w:szCs w:val="20"/>
              </w:rPr>
              <w:t xml:space="preserve"> </w:t>
            </w:r>
            <w:r w:rsidRPr="00B84883">
              <w:rPr>
                <w:rFonts w:cstheme="minorHAnsi"/>
                <w:sz w:val="20"/>
                <w:szCs w:val="20"/>
              </w:rPr>
              <w:t xml:space="preserve">rozwijanie kreatywności, wykonanie pracy plastycznej z użyciem farb  i brokatu. </w:t>
            </w:r>
          </w:p>
          <w:p w:rsidR="00DB3361" w:rsidRPr="00B84883" w:rsidRDefault="00DB3361" w:rsidP="00DB336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Przedszkolne zasady – praca na kartonie – odbijanie rączek jako podpisanie kodeksu.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I7,8,9</w:t>
            </w:r>
          </w:p>
          <w:p w:rsidR="00BB2ACC" w:rsidRPr="00B84883" w:rsidRDefault="003B3679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 xml:space="preserve"> IV8</w:t>
            </w:r>
          </w:p>
        </w:tc>
      </w:tr>
      <w:tr w:rsidR="00BB2ACC" w:rsidRPr="00B8488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6</w:t>
            </w:r>
            <w:r w:rsidR="00BB2ACC" w:rsidRPr="00B8488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B01D0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Zabawy przy piosence „Jedzie pociąg”.</w:t>
            </w:r>
          </w:p>
          <w:p w:rsidR="005A7191" w:rsidRPr="00B84883" w:rsidRDefault="005A7191" w:rsidP="005A71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Nauka słów piosenki „</w:t>
            </w:r>
            <w:r w:rsidRPr="00B84883">
              <w:rPr>
                <w:sz w:val="20"/>
                <w:szCs w:val="20"/>
              </w:rPr>
              <w:t xml:space="preserve">Nasze przedszkole” </w:t>
            </w:r>
            <w:r w:rsidR="00FC2203" w:rsidRPr="00B84883">
              <w:rPr>
                <w:sz w:val="20"/>
                <w:szCs w:val="20"/>
              </w:rPr>
              <w:t>–</w:t>
            </w:r>
            <w:r w:rsidRPr="00B84883">
              <w:rPr>
                <w:sz w:val="20"/>
                <w:szCs w:val="20"/>
              </w:rPr>
              <w:t xml:space="preserve"> </w:t>
            </w:r>
            <w:r w:rsidR="00FC2203" w:rsidRPr="00B84883">
              <w:rPr>
                <w:sz w:val="20"/>
                <w:szCs w:val="20"/>
              </w:rPr>
              <w:t xml:space="preserve"> powtarzanie tekstu zwrotki i refrenu, wspólne śpiewanie – umuzykalnianie dzieci.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IV 1,7</w:t>
            </w:r>
          </w:p>
        </w:tc>
      </w:tr>
      <w:tr w:rsidR="00BB2ACC" w:rsidRPr="00B8488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7</w:t>
            </w:r>
            <w:r w:rsidR="00BB2ACC" w:rsidRPr="00B848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DB3361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Rozwijanie sprawności ruchowej podczas zabawa: z</w:t>
            </w:r>
            <w:r w:rsidR="00B01D0C" w:rsidRPr="00B84883">
              <w:rPr>
                <w:rFonts w:cstheme="minorHAnsi"/>
                <w:sz w:val="20"/>
                <w:szCs w:val="20"/>
              </w:rPr>
              <w:t>abawa ruchowo-naśladowcza „Rób tak jak ja</w:t>
            </w:r>
            <w:r w:rsidRPr="00B84883">
              <w:rPr>
                <w:rFonts w:cstheme="minorHAnsi"/>
                <w:sz w:val="20"/>
                <w:szCs w:val="20"/>
              </w:rPr>
              <w:t xml:space="preserve">”, ruchowa „Nasza grupa delfinki”, </w:t>
            </w:r>
          </w:p>
          <w:p w:rsidR="00471158" w:rsidRPr="00B84883" w:rsidRDefault="00471158" w:rsidP="00474BAF">
            <w:pPr>
              <w:spacing w:after="0"/>
              <w:rPr>
                <w:sz w:val="20"/>
                <w:szCs w:val="20"/>
              </w:rPr>
            </w:pPr>
            <w:r w:rsidRPr="00B84883">
              <w:rPr>
                <w:sz w:val="20"/>
                <w:szCs w:val="20"/>
              </w:rPr>
              <w:t>Zabawy na świeżym powietrzu: spacer po ogrodzie przedszkolnym; zachęcen</w:t>
            </w:r>
            <w:bookmarkStart w:id="0" w:name="_GoBack"/>
            <w:bookmarkEnd w:id="0"/>
            <w:r w:rsidRPr="00B84883">
              <w:rPr>
                <w:sz w:val="20"/>
                <w:szCs w:val="20"/>
              </w:rPr>
              <w:t xml:space="preserve">ie do zabaw z innymi dziećmi; Piłka z imionami – zabawa z piłką, </w:t>
            </w:r>
            <w:r w:rsidR="00C90360" w:rsidRPr="00B84883">
              <w:rPr>
                <w:sz w:val="20"/>
                <w:szCs w:val="20"/>
              </w:rPr>
              <w:t xml:space="preserve">Kot i myszy – zabawa z elementem </w:t>
            </w:r>
            <w:proofErr w:type="spellStart"/>
            <w:r w:rsidR="00C90360" w:rsidRPr="00B84883">
              <w:rPr>
                <w:sz w:val="20"/>
                <w:szCs w:val="20"/>
              </w:rPr>
              <w:t>czworakowania</w:t>
            </w:r>
            <w:proofErr w:type="spellEnd"/>
            <w:r w:rsidR="00C90360" w:rsidRPr="00B84883">
              <w:rPr>
                <w:sz w:val="20"/>
                <w:szCs w:val="20"/>
              </w:rPr>
              <w:t>.</w:t>
            </w:r>
          </w:p>
          <w:p w:rsidR="001E7782" w:rsidRPr="00B84883" w:rsidRDefault="00EA501E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sz w:val="20"/>
                <w:szCs w:val="20"/>
              </w:rPr>
              <w:t>Sensoryczny tor przeszkód- stymulowanie zmysły dotyku</w:t>
            </w:r>
            <w:r w:rsidR="0021511A" w:rsidRPr="00B84883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I5,8</w:t>
            </w:r>
          </w:p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II9</w:t>
            </w:r>
          </w:p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III6,8</w:t>
            </w:r>
          </w:p>
        </w:tc>
      </w:tr>
      <w:tr w:rsidR="00BB2ACC" w:rsidRPr="00B8488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01D0C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8</w:t>
            </w:r>
            <w:r w:rsidR="00BB2ACC" w:rsidRPr="00B848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DB3361" w:rsidP="00DB33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 xml:space="preserve">Wskazywanie i nazywanie poszczególnych części ciała. Porównanie części ciała zwierząt i ludzi.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4883">
              <w:rPr>
                <w:rFonts w:cstheme="minorHAnsi"/>
                <w:color w:val="000000"/>
                <w:sz w:val="20"/>
                <w:szCs w:val="20"/>
              </w:rPr>
              <w:t>III5,6</w:t>
            </w:r>
          </w:p>
          <w:p w:rsidR="00BB2ACC" w:rsidRPr="00B84883" w:rsidRDefault="00DB3361" w:rsidP="00474BA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color w:val="000000"/>
                <w:sz w:val="20"/>
                <w:szCs w:val="20"/>
              </w:rPr>
              <w:t>IV</w:t>
            </w:r>
            <w:r w:rsidR="003B3679" w:rsidRPr="00B84883">
              <w:rPr>
                <w:rFonts w:cstheme="minorHAnsi"/>
                <w:color w:val="000000"/>
                <w:sz w:val="20"/>
                <w:szCs w:val="20"/>
              </w:rPr>
              <w:t>11,12,14,</w:t>
            </w:r>
          </w:p>
        </w:tc>
      </w:tr>
      <w:tr w:rsidR="00BB2ACC" w:rsidRPr="00B84883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3B3679" w:rsidP="00474BA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84883">
              <w:rPr>
                <w:rFonts w:cstheme="minorHAnsi"/>
                <w:sz w:val="20"/>
                <w:szCs w:val="20"/>
              </w:rPr>
              <w:t>9</w:t>
            </w:r>
            <w:r w:rsidR="00BB2ACC" w:rsidRPr="00B8488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84883">
              <w:rPr>
                <w:rFonts w:cstheme="minorHAnsi"/>
                <w:color w:val="000000"/>
                <w:sz w:val="20"/>
                <w:szCs w:val="20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B84883" w:rsidRDefault="00BB2ACC" w:rsidP="00474BAF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8488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IV21</w:t>
            </w:r>
          </w:p>
        </w:tc>
      </w:tr>
    </w:tbl>
    <w:p w:rsidR="00BB2ACC" w:rsidRPr="00B84883" w:rsidRDefault="00BB2ACC" w:rsidP="00BB2ACC">
      <w:pPr>
        <w:rPr>
          <w:rFonts w:cstheme="minorHAnsi"/>
          <w:sz w:val="20"/>
          <w:szCs w:val="20"/>
        </w:rPr>
      </w:pPr>
    </w:p>
    <w:p w:rsidR="00641674" w:rsidRPr="00B84883" w:rsidRDefault="00641674" w:rsidP="00BB2ACC">
      <w:pPr>
        <w:rPr>
          <w:rFonts w:cstheme="minorHAnsi"/>
          <w:sz w:val="20"/>
          <w:szCs w:val="20"/>
        </w:rPr>
      </w:pPr>
    </w:p>
    <w:sectPr w:rsidR="00641674" w:rsidRPr="00B84883" w:rsidSect="00BB2AC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1E7782"/>
    <w:rsid w:val="0021511A"/>
    <w:rsid w:val="003B3679"/>
    <w:rsid w:val="00471158"/>
    <w:rsid w:val="005A7191"/>
    <w:rsid w:val="00641674"/>
    <w:rsid w:val="00B01D0C"/>
    <w:rsid w:val="00B84883"/>
    <w:rsid w:val="00BB2ACC"/>
    <w:rsid w:val="00C90360"/>
    <w:rsid w:val="00DB3361"/>
    <w:rsid w:val="00EA501E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83F9"/>
  <w15:chartTrackingRefBased/>
  <w15:docId w15:val="{94465300-62A1-4E88-ADF2-BB86E05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2023-09-03T19:41:00Z</cp:lastPrinted>
  <dcterms:created xsi:type="dcterms:W3CDTF">2023-09-03T19:42:00Z</dcterms:created>
  <dcterms:modified xsi:type="dcterms:W3CDTF">2023-09-03T19:42:00Z</dcterms:modified>
</cp:coreProperties>
</file>