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76" w:rsidRDefault="00527176" w:rsidP="00527176">
      <w:pPr>
        <w:tabs>
          <w:tab w:val="left" w:pos="3156"/>
        </w:tabs>
        <w:spacing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F64CF" w:rsidRPr="00527176" w:rsidRDefault="00875AA2" w:rsidP="00875AA2">
      <w:pPr>
        <w:spacing w:line="240" w:lineRule="auto"/>
        <w:ind w:left="-284"/>
        <w:rPr>
          <w:rFonts w:ascii="Times New Roman" w:hAnsi="Times New Roman" w:cs="Times New Roman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0014B293" wp14:editId="351363D5">
            <wp:extent cx="1043940" cy="876034"/>
            <wp:effectExtent l="0" t="0" r="3810" b="635"/>
            <wp:docPr id="3" name="Obraz 3" descr="Flaga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a Pol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70" cy="8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F25732" w:rsidRPr="00527176">
        <w:rPr>
          <w:rFonts w:ascii="Times New Roman" w:hAnsi="Times New Roman" w:cs="Times New Roman"/>
          <w:b/>
          <w:sz w:val="24"/>
        </w:rPr>
        <w:t>ZAMIERZENIA DYDAKTYCZNO – WYCHOWAWCZE</w:t>
      </w:r>
      <w:r>
        <w:rPr>
          <w:rFonts w:ascii="Times New Roman" w:hAnsi="Times New Roman" w:cs="Times New Roman"/>
          <w:b/>
          <w:sz w:val="24"/>
        </w:rPr>
        <w:t xml:space="preserve">                         </w:t>
      </w:r>
      <w:r>
        <w:rPr>
          <w:noProof/>
          <w:lang w:eastAsia="pl-PL"/>
        </w:rPr>
        <w:drawing>
          <wp:inline distT="0" distB="0" distL="0" distR="0" wp14:anchorId="42700C91" wp14:editId="595320FF">
            <wp:extent cx="836105" cy="1173480"/>
            <wp:effectExtent l="0" t="0" r="2540" b="7620"/>
            <wp:docPr id="6" name="Obraz 6" descr="Hymn dla Niepodległej - Aktualności - Urząd Gminy Miedziana Gó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ymn dla Niepodległej - Aktualności - Urząd Gminy Miedziana Gó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47" cy="117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1E" w:rsidRPr="00527176" w:rsidRDefault="00875AA2" w:rsidP="00527176">
      <w:pPr>
        <w:tabs>
          <w:tab w:val="left" w:pos="2844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ŚWIĘTA MAJOWE – 28-30.04.; 02.05</w:t>
      </w:r>
      <w:r w:rsidR="003E131E" w:rsidRPr="00527176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9780"/>
        <w:gridCol w:w="1985"/>
      </w:tblGrid>
      <w:tr w:rsidR="003E131E" w:rsidTr="008B4174">
        <w:trPr>
          <w:trHeight w:val="1177"/>
        </w:trPr>
        <w:tc>
          <w:tcPr>
            <w:tcW w:w="9780" w:type="dxa"/>
          </w:tcPr>
          <w:p w:rsidR="003E131E" w:rsidRPr="00875AA2" w:rsidRDefault="003E131E" w:rsidP="00821972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2">
              <w:rPr>
                <w:rFonts w:ascii="Times New Roman" w:hAnsi="Times New Roman" w:cs="Times New Roman"/>
                <w:b/>
                <w:sz w:val="24"/>
                <w:szCs w:val="24"/>
              </w:rPr>
              <w:t>Aktywność umysłowa:</w:t>
            </w:r>
            <w:r w:rsidR="00DB2A6D" w:rsidRPr="0087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AA2" w:rsidRPr="00875AA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Praca z tekstem „Dom” A. </w:t>
            </w:r>
            <w:proofErr w:type="spellStart"/>
            <w:r w:rsidR="00875AA2" w:rsidRPr="00875AA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Aschenbach</w:t>
            </w:r>
            <w:proofErr w:type="spellEnd"/>
            <w:r w:rsidR="00875AA2" w:rsidRPr="00875AA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. Burza mózgów „co to znaczy być Polakiem?”. Odczytywanie nazw symboli narodowych oraz najważniejszych miast na mapie Polski metodą czytania globalnego.</w:t>
            </w:r>
            <w:r w:rsidR="003F3AF6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AF6" w:rsidRPr="00821972">
              <w:rPr>
                <w:rFonts w:ascii="Times New Roman" w:hAnsi="Times New Roman" w:cs="Times New Roman"/>
                <w:sz w:val="24"/>
              </w:rPr>
              <w:t>Ułożenie nazwy POLSKA z literek</w:t>
            </w:r>
            <w:r w:rsidR="00082669">
              <w:rPr>
                <w:rFonts w:ascii="Times New Roman" w:hAnsi="Times New Roman" w:cs="Times New Roman"/>
                <w:sz w:val="24"/>
              </w:rPr>
              <w:t xml:space="preserve"> wg wzoru</w:t>
            </w:r>
            <w:r w:rsidR="003F3AF6" w:rsidRPr="0082197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21972">
              <w:rPr>
                <w:rFonts w:ascii="Times New Roman" w:hAnsi="Times New Roman" w:cs="Times New Roman"/>
                <w:sz w:val="24"/>
              </w:rPr>
              <w:t>próba podzielenia</w:t>
            </w:r>
            <w:r w:rsidR="003F3AF6" w:rsidRPr="00821972">
              <w:rPr>
                <w:rFonts w:ascii="Times New Roman" w:hAnsi="Times New Roman" w:cs="Times New Roman"/>
                <w:sz w:val="24"/>
              </w:rPr>
              <w:t xml:space="preserve"> na głoski i sylaby.</w:t>
            </w:r>
            <w:r w:rsidR="008219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197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Kocham Cię Polsko - turniej wiedzy patriotycznej.</w:t>
            </w:r>
            <w:r w:rsidR="00082669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Wprowadzenie litery „O, o”.</w:t>
            </w:r>
          </w:p>
        </w:tc>
        <w:tc>
          <w:tcPr>
            <w:tcW w:w="1985" w:type="dxa"/>
          </w:tcPr>
          <w:p w:rsid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 xml:space="preserve">III 8 </w:t>
            </w:r>
          </w:p>
          <w:p w:rsidR="003E131E" w:rsidRDefault="005D4657" w:rsidP="00527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>IV 2, 4, 5, 16, 18</w:t>
            </w:r>
          </w:p>
          <w:p w:rsidR="00527176" w:rsidRPr="005D4657" w:rsidRDefault="00527176" w:rsidP="005271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31E" w:rsidTr="008B4174">
        <w:trPr>
          <w:trHeight w:val="981"/>
        </w:trPr>
        <w:tc>
          <w:tcPr>
            <w:tcW w:w="9780" w:type="dxa"/>
          </w:tcPr>
          <w:p w:rsidR="003E131E" w:rsidRPr="00875AA2" w:rsidRDefault="005D4657" w:rsidP="00875AA2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2">
              <w:rPr>
                <w:rFonts w:ascii="Times New Roman" w:hAnsi="Times New Roman" w:cs="Times New Roman"/>
                <w:b/>
                <w:sz w:val="24"/>
                <w:szCs w:val="24"/>
              </w:rPr>
              <w:t>Akty</w:t>
            </w:r>
            <w:r w:rsidR="003E131E" w:rsidRPr="00875AA2">
              <w:rPr>
                <w:rFonts w:ascii="Times New Roman" w:hAnsi="Times New Roman" w:cs="Times New Roman"/>
                <w:b/>
                <w:sz w:val="24"/>
                <w:szCs w:val="24"/>
              </w:rPr>
              <w:t>wność plastyczna:</w:t>
            </w:r>
            <w:r w:rsidR="003E131E" w:rsidRPr="0087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AA2" w:rsidRPr="00875AA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Wykonanie pracy wg instrukcji daltońskiej „Maki w wazonie” - wykonanie zadania z projektu edukacyjnego „Postaw na wartości” - „Sztukę projektuję, barwy mojego kraju wykorzystuję”.</w:t>
            </w:r>
            <w:r w:rsidR="0082197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Wykonanie pracy plastycznej „Kotylion”.</w:t>
            </w:r>
          </w:p>
        </w:tc>
        <w:tc>
          <w:tcPr>
            <w:tcW w:w="1985" w:type="dxa"/>
          </w:tcPr>
          <w:p w:rsid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 xml:space="preserve">II 11 </w:t>
            </w:r>
          </w:p>
          <w:p w:rsidR="003E131E" w:rsidRP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>IV 1, 8</w:t>
            </w:r>
          </w:p>
        </w:tc>
      </w:tr>
      <w:tr w:rsidR="003E131E" w:rsidTr="008B4174">
        <w:trPr>
          <w:trHeight w:val="854"/>
        </w:trPr>
        <w:tc>
          <w:tcPr>
            <w:tcW w:w="9780" w:type="dxa"/>
          </w:tcPr>
          <w:p w:rsidR="00821972" w:rsidRPr="00875AA2" w:rsidRDefault="003E131E" w:rsidP="00875AA2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2">
              <w:rPr>
                <w:rFonts w:ascii="Times New Roman" w:hAnsi="Times New Roman" w:cs="Times New Roman"/>
                <w:b/>
                <w:sz w:val="24"/>
                <w:szCs w:val="24"/>
              </w:rPr>
              <w:t>Aktywność matematyczna:</w:t>
            </w:r>
            <w:r w:rsidRPr="0087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AA2" w:rsidRPr="00875AA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Zabawa matematyczna „</w:t>
            </w:r>
            <w:proofErr w:type="spellStart"/>
            <w:r w:rsidR="00875AA2" w:rsidRPr="00875AA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Sudoku</w:t>
            </w:r>
            <w:proofErr w:type="spellEnd"/>
            <w:r w:rsidR="00875AA2" w:rsidRPr="00875AA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z polskimi symbolami” - ćwiczenie logicznego myślenia, przeliczanie w zakresie 6.</w:t>
            </w:r>
            <w:r w:rsidR="0082197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35F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Zabawa matematyczna „Jakie</w:t>
            </w:r>
            <w:r w:rsidR="008B4174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j</w:t>
            </w:r>
            <w:r w:rsidR="003C435F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cyfry brakuje?”– ćwiczenie na spostrzegawczość, przeliczanie w zakresie 10.</w:t>
            </w:r>
          </w:p>
        </w:tc>
        <w:tc>
          <w:tcPr>
            <w:tcW w:w="1985" w:type="dxa"/>
          </w:tcPr>
          <w:p w:rsidR="003E131E" w:rsidRP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>IV 11, 12, 13, 14, 15</w:t>
            </w:r>
          </w:p>
        </w:tc>
      </w:tr>
      <w:tr w:rsidR="003E131E" w:rsidTr="008B4174">
        <w:trPr>
          <w:trHeight w:val="381"/>
        </w:trPr>
        <w:tc>
          <w:tcPr>
            <w:tcW w:w="9780" w:type="dxa"/>
          </w:tcPr>
          <w:p w:rsidR="00821972" w:rsidRPr="003C435F" w:rsidRDefault="003E131E" w:rsidP="008B4174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2">
              <w:rPr>
                <w:rFonts w:ascii="Times New Roman" w:hAnsi="Times New Roman" w:cs="Times New Roman"/>
                <w:b/>
                <w:sz w:val="24"/>
                <w:szCs w:val="24"/>
              </w:rPr>
              <w:t>Aktywność muzyczna:</w:t>
            </w:r>
            <w:r w:rsidRPr="0087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6A8">
              <w:rPr>
                <w:rFonts w:ascii="Times New Roman" w:hAnsi="Times New Roman" w:cs="Times New Roman"/>
                <w:sz w:val="24"/>
                <w:szCs w:val="24"/>
              </w:rPr>
              <w:t xml:space="preserve">Śpiewanie Hymnu </w:t>
            </w:r>
            <w:r w:rsidR="00064147">
              <w:rPr>
                <w:rFonts w:ascii="Times New Roman" w:hAnsi="Times New Roman" w:cs="Times New Roman"/>
                <w:sz w:val="24"/>
                <w:szCs w:val="24"/>
              </w:rPr>
              <w:t>Polskiego</w:t>
            </w:r>
            <w:r w:rsidR="008B417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64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74">
              <w:rPr>
                <w:rFonts w:ascii="Times New Roman" w:hAnsi="Times New Roman" w:cs="Times New Roman"/>
                <w:sz w:val="24"/>
                <w:szCs w:val="24"/>
              </w:rPr>
              <w:t>Józef Wybicki</w:t>
            </w:r>
            <w:r w:rsidR="008B4174" w:rsidRPr="008B4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147">
              <w:rPr>
                <w:rFonts w:ascii="Times New Roman" w:hAnsi="Times New Roman" w:cs="Times New Roman"/>
                <w:sz w:val="24"/>
                <w:szCs w:val="24"/>
              </w:rPr>
              <w:t>„Mazurek Dąbrowskiego”.</w:t>
            </w:r>
          </w:p>
        </w:tc>
        <w:tc>
          <w:tcPr>
            <w:tcW w:w="1985" w:type="dxa"/>
          </w:tcPr>
          <w:p w:rsidR="005238C3" w:rsidRPr="005D4657" w:rsidRDefault="005D4657" w:rsidP="008B4174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>IV 1, 7</w:t>
            </w:r>
          </w:p>
        </w:tc>
      </w:tr>
      <w:tr w:rsidR="003E131E" w:rsidTr="005238C3">
        <w:trPr>
          <w:trHeight w:val="610"/>
        </w:trPr>
        <w:tc>
          <w:tcPr>
            <w:tcW w:w="9780" w:type="dxa"/>
          </w:tcPr>
          <w:p w:rsidR="003E131E" w:rsidRPr="00875AA2" w:rsidRDefault="003E131E" w:rsidP="00875AA2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2">
              <w:rPr>
                <w:rFonts w:ascii="Times New Roman" w:hAnsi="Times New Roman" w:cs="Times New Roman"/>
                <w:b/>
                <w:sz w:val="24"/>
                <w:szCs w:val="24"/>
              </w:rPr>
              <w:t>Aktywność fizyczna:</w:t>
            </w:r>
            <w:r w:rsidR="00FB2310" w:rsidRPr="0087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147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Z</w:t>
            </w:r>
            <w:r w:rsidR="00875AA2" w:rsidRPr="00875AA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estaw ćwiczeń gimnastycznych „Kulturalni mali Polacy”.</w:t>
            </w:r>
            <w:r w:rsidR="0082197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Piosenka </w:t>
            </w:r>
            <w:r w:rsidR="0082197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br/>
              <w:t>z pokazywaniem - „Polak Mały”</w:t>
            </w:r>
            <w:r w:rsidR="00821972" w:rsidRPr="0082197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Piosenka </w:t>
            </w:r>
            <w:r w:rsidR="0082197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Patriotyczna o Niepodległości; </w:t>
            </w:r>
            <w:proofErr w:type="spellStart"/>
            <w:r w:rsidR="00821972" w:rsidRPr="0082197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MeloMelo</w:t>
            </w:r>
            <w:proofErr w:type="spellEnd"/>
            <w:r w:rsidR="0082197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131E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>I 4, 5</w:t>
            </w:r>
          </w:p>
          <w:p w:rsidR="00527176" w:rsidRPr="005D4657" w:rsidRDefault="00527176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31E" w:rsidTr="00472CD1">
        <w:trPr>
          <w:trHeight w:val="663"/>
        </w:trPr>
        <w:tc>
          <w:tcPr>
            <w:tcW w:w="9780" w:type="dxa"/>
          </w:tcPr>
          <w:p w:rsidR="003C435F" w:rsidRPr="00875AA2" w:rsidRDefault="003E131E" w:rsidP="00875AA2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2">
              <w:rPr>
                <w:rFonts w:ascii="Times New Roman" w:hAnsi="Times New Roman" w:cs="Times New Roman"/>
                <w:b/>
                <w:sz w:val="24"/>
                <w:szCs w:val="24"/>
              </w:rPr>
              <w:t>Aktywność przyrodnicza:</w:t>
            </w:r>
            <w:r w:rsidRPr="0087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AA2" w:rsidRPr="00875AA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Ćwiczenia z mapą - odszukiwanie najważniejszych miejsc na mapie Polski.</w:t>
            </w:r>
            <w:r w:rsidR="003C435F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669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Ćwiczenie z mapą – odszukiwanie Morza Bałtyckiego oraz najdłuższych rzek w Polsce.</w:t>
            </w:r>
          </w:p>
        </w:tc>
        <w:tc>
          <w:tcPr>
            <w:tcW w:w="1985" w:type="dxa"/>
          </w:tcPr>
          <w:p w:rsid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 xml:space="preserve">I 11 </w:t>
            </w:r>
          </w:p>
          <w:p w:rsidR="003E131E" w:rsidRP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>IV 9, 16, 18</w:t>
            </w:r>
          </w:p>
        </w:tc>
      </w:tr>
      <w:tr w:rsidR="003E131E" w:rsidTr="005D4657">
        <w:tc>
          <w:tcPr>
            <w:tcW w:w="9780" w:type="dxa"/>
          </w:tcPr>
          <w:p w:rsidR="003E131E" w:rsidRPr="00875AA2" w:rsidRDefault="003E131E" w:rsidP="008B4174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2">
              <w:rPr>
                <w:rFonts w:ascii="Times New Roman" w:hAnsi="Times New Roman" w:cs="Times New Roman"/>
                <w:b/>
                <w:sz w:val="24"/>
                <w:szCs w:val="24"/>
              </w:rPr>
              <w:t>Aktywność społeczna:</w:t>
            </w:r>
            <w:r w:rsidRPr="0087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AA2" w:rsidRPr="00875AA2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Udział w miejskich obchodach „Dnia Flagi”. Zwiedzanie kołobrzeskich zabytków.</w:t>
            </w:r>
            <w:r w:rsidR="008B4174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Bajki Całkiem Nowe; Opowieści terapeutyczne studentów filologii polskiej pod redakcją Marii </w:t>
            </w:r>
            <w:proofErr w:type="spellStart"/>
            <w:r w:rsidR="008B4174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Leszczawskiej</w:t>
            </w:r>
            <w:proofErr w:type="spellEnd"/>
            <w:r w:rsidR="008B4174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B4174" w:rsidRPr="008B4174">
              <w:rPr>
                <w:rFonts w:ascii="Times New Roman" w:hAnsi="Times New Roman" w:cs="Times New Roman"/>
                <w:sz w:val="24"/>
              </w:rPr>
              <w:t xml:space="preserve">Mateusz Dutka </w:t>
            </w:r>
            <w:r w:rsidR="008B4174">
              <w:rPr>
                <w:rFonts w:ascii="Times New Roman" w:hAnsi="Times New Roman" w:cs="Times New Roman"/>
                <w:sz w:val="24"/>
              </w:rPr>
              <w:t>„</w:t>
            </w:r>
            <w:r w:rsidR="008B4174" w:rsidRPr="008B4174">
              <w:rPr>
                <w:rFonts w:ascii="Times New Roman" w:hAnsi="Times New Roman" w:cs="Times New Roman"/>
                <w:sz w:val="24"/>
              </w:rPr>
              <w:t xml:space="preserve">Bajka przeznaczona dla dzieci, które wpadają </w:t>
            </w:r>
            <w:r w:rsidR="008B4174">
              <w:rPr>
                <w:rFonts w:ascii="Times New Roman" w:hAnsi="Times New Roman" w:cs="Times New Roman"/>
                <w:sz w:val="24"/>
              </w:rPr>
              <w:br/>
            </w:r>
            <w:r w:rsidR="008B4174" w:rsidRPr="008B4174">
              <w:rPr>
                <w:rFonts w:ascii="Times New Roman" w:hAnsi="Times New Roman" w:cs="Times New Roman"/>
                <w:sz w:val="24"/>
              </w:rPr>
              <w:t>w złość z błahych powodów. Męcząca złość</w:t>
            </w:r>
            <w:r w:rsidR="008B4174">
              <w:rPr>
                <w:rFonts w:ascii="Times New Roman" w:hAnsi="Times New Roman" w:cs="Times New Roman"/>
                <w:sz w:val="24"/>
              </w:rPr>
              <w:t>”</w:t>
            </w:r>
            <w:r w:rsidR="008B4174" w:rsidRPr="008B41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 xml:space="preserve">II 2, 3, 9 </w:t>
            </w:r>
          </w:p>
          <w:p w:rsidR="003E131E" w:rsidRP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>III 1, 2, 5, 7, 9</w:t>
            </w:r>
          </w:p>
        </w:tc>
      </w:tr>
    </w:tbl>
    <w:p w:rsidR="00F25732" w:rsidRDefault="00F25732" w:rsidP="005238C3">
      <w:pPr>
        <w:tabs>
          <w:tab w:val="left" w:pos="2844"/>
        </w:tabs>
        <w:spacing w:line="240" w:lineRule="auto"/>
        <w:rPr>
          <w:rFonts w:ascii="Times New Roman" w:hAnsi="Times New Roman" w:cs="Times New Roman"/>
          <w:sz w:val="24"/>
        </w:rPr>
      </w:pPr>
    </w:p>
    <w:p w:rsidR="00506253" w:rsidRPr="00506253" w:rsidRDefault="00875AA2" w:rsidP="00472CD1">
      <w:pPr>
        <w:tabs>
          <w:tab w:val="left" w:pos="2844"/>
        </w:tabs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 wp14:anchorId="5871E26F" wp14:editId="35AE7B7B">
            <wp:extent cx="1226820" cy="1226820"/>
            <wp:effectExtent l="0" t="0" r="0" b="0"/>
            <wp:docPr id="4" name="Obraz 4" descr="HERB RP - GODŁO POLSKI Siedem Gó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RP - GODŁO POLSKI Siedem Gó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253" w:rsidRPr="00506253" w:rsidSect="005238C3">
      <w:pgSz w:w="16838" w:h="11906" w:orient="landscape"/>
      <w:pgMar w:top="284" w:right="25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32"/>
    <w:rsid w:val="00064147"/>
    <w:rsid w:val="00082669"/>
    <w:rsid w:val="003A2F71"/>
    <w:rsid w:val="003C435F"/>
    <w:rsid w:val="003E131E"/>
    <w:rsid w:val="003F3AF6"/>
    <w:rsid w:val="00472CD1"/>
    <w:rsid w:val="00506253"/>
    <w:rsid w:val="005238C3"/>
    <w:rsid w:val="00527176"/>
    <w:rsid w:val="005725C7"/>
    <w:rsid w:val="005D4657"/>
    <w:rsid w:val="00700BE3"/>
    <w:rsid w:val="00821972"/>
    <w:rsid w:val="00875AA2"/>
    <w:rsid w:val="008B4174"/>
    <w:rsid w:val="009F64CF"/>
    <w:rsid w:val="00A1227A"/>
    <w:rsid w:val="00A72975"/>
    <w:rsid w:val="00D266A8"/>
    <w:rsid w:val="00D55582"/>
    <w:rsid w:val="00DB2A6D"/>
    <w:rsid w:val="00F25732"/>
    <w:rsid w:val="00FB2310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1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12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176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Domylnaczcionkaakapitu"/>
    <w:rsid w:val="00875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1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12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176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Domylnaczcionkaakapitu"/>
    <w:rsid w:val="0087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2025-04-05T14:30:00Z</cp:lastPrinted>
  <dcterms:created xsi:type="dcterms:W3CDTF">2025-04-30T06:09:00Z</dcterms:created>
  <dcterms:modified xsi:type="dcterms:W3CDTF">2025-04-30T06:09:00Z</dcterms:modified>
</cp:coreProperties>
</file>